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A8C1A" w14:textId="47C808E8" w:rsidR="00A53413" w:rsidRPr="00FA3BEA" w:rsidRDefault="007B0A22">
      <w:pPr>
        <w:spacing w:line="240" w:lineRule="auto"/>
        <w:rPr>
          <w:sz w:val="24"/>
          <w:szCs w:val="24"/>
        </w:rPr>
      </w:pPr>
      <w:r w:rsidRPr="00FA3BEA">
        <w:rPr>
          <w:color w:val="010909"/>
          <w:sz w:val="44"/>
          <w:szCs w:val="24"/>
        </w:rPr>
        <w:t xml:space="preserve">Marina Kamal Azer </w:t>
      </w:r>
    </w:p>
    <w:p w14:paraId="2D7DA6E6" w14:textId="73523ED6" w:rsidR="00A53413" w:rsidRPr="00FA3BEA" w:rsidRDefault="00FA3BEA" w:rsidP="00FA3BEA">
      <w:pPr>
        <w:pStyle w:val="Heading1"/>
        <w:rPr>
          <w:sz w:val="32"/>
          <w:szCs w:val="32"/>
        </w:rPr>
      </w:pPr>
      <w:r w:rsidRPr="00FA3BEA">
        <w:rPr>
          <w:sz w:val="32"/>
          <w:szCs w:val="32"/>
        </w:rPr>
        <w:t>Accountant</w:t>
      </w:r>
    </w:p>
    <w:p w14:paraId="7586B4F3" w14:textId="75AD37E8" w:rsidR="007B0A22" w:rsidRDefault="0065603C">
      <w:pPr>
        <w:spacing w:after="267" w:line="246" w:lineRule="auto"/>
        <w:ind w:left="-5" w:right="-15" w:hanging="10"/>
        <w:rPr>
          <w:color w:val="384347"/>
          <w:sz w:val="16"/>
        </w:rPr>
      </w:pPr>
      <w:r>
        <w:rPr>
          <w:color w:val="B9B9B9"/>
          <w:sz w:val="15"/>
        </w:rPr>
        <w:t xml:space="preserve">E </w:t>
      </w:r>
      <w:r>
        <w:rPr>
          <w:color w:val="384347"/>
          <w:sz w:val="16"/>
        </w:rPr>
        <w:t>2010</w:t>
      </w:r>
      <w:r w:rsidR="007B0A22">
        <w:rPr>
          <w:color w:val="384347"/>
          <w:sz w:val="16"/>
        </w:rPr>
        <w:t>00514637                                            01274956426</w:t>
      </w:r>
    </w:p>
    <w:p w14:paraId="48789D4C" w14:textId="57EB8679" w:rsidR="00A53413" w:rsidRPr="00FA3BEA" w:rsidRDefault="0065603C">
      <w:pPr>
        <w:spacing w:after="267" w:line="246" w:lineRule="auto"/>
        <w:ind w:left="-5" w:right="-15" w:hanging="10"/>
        <w:rPr>
          <w:sz w:val="28"/>
          <w:szCs w:val="28"/>
        </w:rPr>
      </w:pPr>
      <w:r w:rsidRPr="00FA3BEA">
        <w:rPr>
          <w:color w:val="384347"/>
          <w:sz w:val="20"/>
          <w:szCs w:val="28"/>
        </w:rPr>
        <w:t xml:space="preserve"> </w:t>
      </w:r>
      <w:r w:rsidRPr="00FA3BEA">
        <w:rPr>
          <w:color w:val="B9B9B9"/>
          <w:sz w:val="18"/>
          <w:szCs w:val="28"/>
        </w:rPr>
        <w:t></w:t>
      </w:r>
      <w:r w:rsidR="007B0A22" w:rsidRPr="00FA3BEA">
        <w:rPr>
          <w:color w:val="384347"/>
          <w:sz w:val="20"/>
          <w:szCs w:val="28"/>
        </w:rPr>
        <w:t xml:space="preserve"> marina.</w:t>
      </w:r>
      <w:r w:rsidR="00A413D0" w:rsidRPr="00FA3BEA">
        <w:rPr>
          <w:color w:val="384347"/>
          <w:sz w:val="20"/>
          <w:szCs w:val="28"/>
        </w:rPr>
        <w:t>kmaal@gmail.com</w:t>
      </w:r>
      <w:r w:rsidR="007B0A22" w:rsidRPr="00FA3BEA">
        <w:rPr>
          <w:color w:val="384347"/>
          <w:sz w:val="20"/>
          <w:szCs w:val="28"/>
        </w:rPr>
        <w:t xml:space="preserve">                </w:t>
      </w:r>
      <w:r w:rsidRPr="00FA3BEA">
        <w:rPr>
          <w:color w:val="384347"/>
          <w:sz w:val="20"/>
          <w:szCs w:val="28"/>
        </w:rPr>
        <w:t xml:space="preserve"> </w:t>
      </w:r>
      <w:r w:rsidRPr="00FA3BEA">
        <w:rPr>
          <w:color w:val="B9B9B9"/>
          <w:sz w:val="18"/>
          <w:szCs w:val="28"/>
        </w:rPr>
        <w:t xml:space="preserve">e </w:t>
      </w:r>
      <w:r w:rsidRPr="00FA3BEA">
        <w:rPr>
          <w:color w:val="384347"/>
          <w:sz w:val="20"/>
          <w:szCs w:val="28"/>
        </w:rPr>
        <w:t>Cairo, Egypt</w:t>
      </w:r>
    </w:p>
    <w:p w14:paraId="56373AFC" w14:textId="77777777" w:rsidR="00A53413" w:rsidRDefault="0065603C">
      <w:pPr>
        <w:spacing w:after="13" w:line="246" w:lineRule="auto"/>
        <w:ind w:left="-5" w:right="-15" w:hanging="10"/>
      </w:pPr>
      <w:r>
        <w:rPr>
          <w:color w:val="65696D"/>
          <w:sz w:val="18"/>
        </w:rPr>
        <w:t>SUMMARY</w:t>
      </w:r>
    </w:p>
    <w:p w14:paraId="1FDEAF3D" w14:textId="232078F5" w:rsidR="00A53413" w:rsidRDefault="006E2CFC">
      <w:pPr>
        <w:spacing w:before="145" w:after="333" w:line="258" w:lineRule="auto"/>
        <w:jc w:val="both"/>
      </w:pPr>
      <w:r>
        <w:rPr>
          <w:noProof/>
        </w:rPr>
        <mc:AlternateContent>
          <mc:Choice Requires="wpg">
            <w:drawing>
              <wp:anchor distT="0" distB="0" distL="114300" distR="114300" simplePos="0" relativeHeight="251658240" behindDoc="0" locked="0" layoutInCell="1" allowOverlap="1" wp14:anchorId="24F4856F" wp14:editId="67DF0F1A">
                <wp:simplePos x="0" y="0"/>
                <wp:positionH relativeFrom="margin">
                  <wp:posOffset>0</wp:posOffset>
                </wp:positionH>
                <wp:positionV relativeFrom="paragraph">
                  <wp:posOffset>-108585</wp:posOffset>
                </wp:positionV>
                <wp:extent cx="6645910" cy="15875"/>
                <wp:effectExtent l="0" t="0" r="0" b="0"/>
                <wp:wrapTopAndBottom/>
                <wp:docPr id="184387217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910" cy="15875"/>
                          <a:chOff x="0" y="0"/>
                          <a:chExt cx="6645653" cy="16091"/>
                        </a:xfrm>
                      </wpg:grpSpPr>
                      <wps:wsp>
                        <wps:cNvPr id="1086208949" name="Shape 18914"/>
                        <wps:cNvSpPr/>
                        <wps:spPr>
                          <a:xfrm>
                            <a:off x="0" y="0"/>
                            <a:ext cx="3805562" cy="16091"/>
                          </a:xfrm>
                          <a:custGeom>
                            <a:avLst/>
                            <a:gdLst/>
                            <a:ahLst/>
                            <a:cxnLst/>
                            <a:rect l="0" t="0" r="0" b="0"/>
                            <a:pathLst>
                              <a:path w="3805562" h="16091">
                                <a:moveTo>
                                  <a:pt x="0" y="0"/>
                                </a:moveTo>
                                <a:lnTo>
                                  <a:pt x="3805562" y="0"/>
                                </a:lnTo>
                                <a:lnTo>
                                  <a:pt x="3805562" y="16091"/>
                                </a:lnTo>
                                <a:lnTo>
                                  <a:pt x="0" y="16091"/>
                                </a:lnTo>
                                <a:lnTo>
                                  <a:pt x="0" y="0"/>
                                </a:lnTo>
                              </a:path>
                            </a:pathLst>
                          </a:custGeom>
                          <a:ln w="0" cap="flat">
                            <a:miter lim="127000"/>
                          </a:ln>
                        </wps:spPr>
                        <wps:style>
                          <a:lnRef idx="0">
                            <a:srgbClr val="000000"/>
                          </a:lnRef>
                          <a:fillRef idx="1">
                            <a:srgbClr val="64696D">
                              <a:alpha val="50196"/>
                            </a:srgbClr>
                          </a:fillRef>
                          <a:effectRef idx="0">
                            <a:scrgbClr r="0" g="0" b="0"/>
                          </a:effectRef>
                          <a:fontRef idx="none"/>
                        </wps:style>
                        <wps:bodyPr/>
                      </wps:wsp>
                      <wps:wsp>
                        <wps:cNvPr id="1520165058" name="Shape 18915"/>
                        <wps:cNvSpPr/>
                        <wps:spPr>
                          <a:xfrm>
                            <a:off x="4111294" y="0"/>
                            <a:ext cx="2534359" cy="16091"/>
                          </a:xfrm>
                          <a:custGeom>
                            <a:avLst/>
                            <a:gdLst/>
                            <a:ahLst/>
                            <a:cxnLst/>
                            <a:rect l="0" t="0" r="0" b="0"/>
                            <a:pathLst>
                              <a:path w="2534359" h="16091">
                                <a:moveTo>
                                  <a:pt x="0" y="0"/>
                                </a:moveTo>
                                <a:lnTo>
                                  <a:pt x="2534359" y="0"/>
                                </a:lnTo>
                                <a:lnTo>
                                  <a:pt x="2534359" y="16091"/>
                                </a:lnTo>
                                <a:lnTo>
                                  <a:pt x="0" y="16091"/>
                                </a:lnTo>
                                <a:lnTo>
                                  <a:pt x="0" y="0"/>
                                </a:lnTo>
                              </a:path>
                            </a:pathLst>
                          </a:custGeom>
                          <a:ln w="0" cap="flat">
                            <a:miter lim="127000"/>
                          </a:ln>
                        </wps:spPr>
                        <wps:style>
                          <a:lnRef idx="0">
                            <a:srgbClr val="000000"/>
                          </a:lnRef>
                          <a:fillRef idx="1">
                            <a:srgbClr val="64696D">
                              <a:alpha val="50196"/>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33550BD" id="Group 13" o:spid="_x0000_s1026" style="position:absolute;margin-left:0;margin-top:-8.55pt;width:523.3pt;height:1.25pt;z-index:251658240;mso-position-horizontal-relative:margin" coordsize="6645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">
                <v:shape id="Shape 18914" o:spid="_x0000_s1027" style="position:absolute;width:38055;height:160;visibility:visible;mso-wrap-style:square;v-text-anchor:top" coordsize="3805562,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" path="m,l3805562,r,16091l,16091,,e" fillcolor="#64696d" stroked="f" strokeweight="0">
                  <v:fill opacity="32896f"/>
                  <v:stroke miterlimit="83231f" joinstyle="miter"/>
                  <v:path arrowok="t" textboxrect="0,0,3805562,16091"/>
                </v:shape>
                <v:shape id="Shape 18915" o:spid="_x0000_s1028" style="position:absolute;left:41112;width:25344;height:160;visibility:visible;mso-wrap-style:square;v-text-anchor:top" coordsize="2534359,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" path="m,l2534359,r,16091l,16091,,e" fillcolor="#64696d" stroked="f" strokeweight="0">
                  <v:fill opacity="32896f"/>
                  <v:stroke miterlimit="83231f" joinstyle="miter"/>
                  <v:path arrowok="t" textboxrect="0,0,2534359,16091"/>
                </v:shape>
                <w10:wrap type="topAndBottom" anchorx="margin"/>
              </v:group>
            </w:pict>
          </mc:Fallback>
        </mc:AlternateContent>
      </w:r>
      <w:r w:rsidR="0065603C">
        <w:rPr>
          <w:color w:val="384347"/>
          <w:sz w:val="19"/>
        </w:rPr>
        <w:t>Highly accomplished marketing manager, with over 8 years of experience in the insurance field. Specialized in developing and implementing strategic marketing plans to drive business growth and increase brand awareness. Proficient in utilizing various marketing channels, including digital marketing and social media, to reach target audiences and promote products and services effectively. Experienced in campaign coordination and social media management, with a proven track record of successfully managing and executing marketing campaigns.</w:t>
      </w:r>
    </w:p>
    <w:p w14:paraId="3CF57AE5" w14:textId="0F8FFA1D" w:rsidR="00A53413" w:rsidRDefault="00F86416">
      <w:pPr>
        <w:spacing w:after="161" w:line="246" w:lineRule="auto"/>
        <w:ind w:left="-5" w:right="-15" w:hanging="10"/>
        <w:rPr>
          <w:color w:val="65696D"/>
          <w:sz w:val="18"/>
          <w:rtl/>
        </w:rPr>
      </w:pPr>
      <w:r>
        <w:rPr>
          <w:noProof/>
        </w:rPr>
        <mc:AlternateContent>
          <mc:Choice Requires="wpg">
            <w:drawing>
              <wp:anchor distT="0" distB="0" distL="114300" distR="114300" simplePos="0" relativeHeight="251659264" behindDoc="1" locked="0" layoutInCell="1" allowOverlap="1" wp14:anchorId="45DBB45C" wp14:editId="17B64D81">
                <wp:simplePos x="0" y="0"/>
                <wp:positionH relativeFrom="page">
                  <wp:posOffset>276225</wp:posOffset>
                </wp:positionH>
                <wp:positionV relativeFrom="paragraph">
                  <wp:posOffset>173355</wp:posOffset>
                </wp:positionV>
                <wp:extent cx="3805555" cy="424815"/>
                <wp:effectExtent l="0" t="0" r="4445" b="0"/>
                <wp:wrapNone/>
                <wp:docPr id="94885032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5555" cy="424815"/>
                          <a:chOff x="0" y="0"/>
                          <a:chExt cx="3805562" cy="425076"/>
                        </a:xfrm>
                      </wpg:grpSpPr>
                      <wps:wsp>
                        <wps:cNvPr id="702607521" name="Shape 8"/>
                        <wps:cNvSpPr/>
                        <wps:spPr>
                          <a:xfrm>
                            <a:off x="2259971" y="366410"/>
                            <a:ext cx="17600" cy="58666"/>
                          </a:xfrm>
                          <a:custGeom>
                            <a:avLst/>
                            <a:gdLst/>
                            <a:ahLst/>
                            <a:cxnLst/>
                            <a:rect l="0" t="0" r="0" b="0"/>
                            <a:pathLst>
                              <a:path w="17600" h="58666">
                                <a:moveTo>
                                  <a:pt x="0" y="0"/>
                                </a:moveTo>
                                <a:lnTo>
                                  <a:pt x="17600" y="0"/>
                                </a:lnTo>
                                <a:lnTo>
                                  <a:pt x="17600" y="11733"/>
                                </a:lnTo>
                                <a:lnTo>
                                  <a:pt x="13933" y="11733"/>
                                </a:lnTo>
                                <a:cubicBezTo>
                                  <a:pt x="12723" y="11733"/>
                                  <a:pt x="11733" y="12723"/>
                                  <a:pt x="11733" y="13933"/>
                                </a:cubicBezTo>
                                <a:lnTo>
                                  <a:pt x="11733" y="21267"/>
                                </a:lnTo>
                                <a:cubicBezTo>
                                  <a:pt x="11733" y="22477"/>
                                  <a:pt x="12723" y="23467"/>
                                  <a:pt x="13933" y="23467"/>
                                </a:cubicBezTo>
                                <a:lnTo>
                                  <a:pt x="17600" y="23467"/>
                                </a:lnTo>
                                <a:lnTo>
                                  <a:pt x="17600" y="35199"/>
                                </a:lnTo>
                                <a:lnTo>
                                  <a:pt x="13933" y="35199"/>
                                </a:lnTo>
                                <a:cubicBezTo>
                                  <a:pt x="12723" y="35199"/>
                                  <a:pt x="11733" y="36190"/>
                                  <a:pt x="11733" y="37400"/>
                                </a:cubicBezTo>
                                <a:lnTo>
                                  <a:pt x="11733" y="44733"/>
                                </a:lnTo>
                                <a:cubicBezTo>
                                  <a:pt x="11733" y="45943"/>
                                  <a:pt x="12723" y="46932"/>
                                  <a:pt x="13933" y="46932"/>
                                </a:cubicBezTo>
                                <a:lnTo>
                                  <a:pt x="17600" y="46932"/>
                                </a:lnTo>
                                <a:lnTo>
                                  <a:pt x="17600" y="58666"/>
                                </a:lnTo>
                                <a:lnTo>
                                  <a:pt x="8800" y="58666"/>
                                </a:lnTo>
                                <a:cubicBezTo>
                                  <a:pt x="3942" y="58666"/>
                                  <a:pt x="0" y="54725"/>
                                  <a:pt x="0" y="49866"/>
                                </a:cubicBez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680843887" name="Shape 9"/>
                        <wps:cNvSpPr/>
                        <wps:spPr>
                          <a:xfrm>
                            <a:off x="2259971" y="342943"/>
                            <a:ext cx="17600" cy="17600"/>
                          </a:xfrm>
                          <a:custGeom>
                            <a:avLst/>
                            <a:gdLst/>
                            <a:ahLst/>
                            <a:cxnLst/>
                            <a:rect l="0" t="0" r="0" b="0"/>
                            <a:pathLst>
                              <a:path w="17600" h="17600">
                                <a:moveTo>
                                  <a:pt x="8800" y="0"/>
                                </a:moveTo>
                                <a:lnTo>
                                  <a:pt x="17600" y="0"/>
                                </a:lnTo>
                                <a:lnTo>
                                  <a:pt x="17600" y="17600"/>
                                </a:lnTo>
                                <a:lnTo>
                                  <a:pt x="0" y="17600"/>
                                </a:lnTo>
                                <a:lnTo>
                                  <a:pt x="0" y="8801"/>
                                </a:lnTo>
                                <a:cubicBezTo>
                                  <a:pt x="0" y="3942"/>
                                  <a:pt x="3942" y="0"/>
                                  <a:pt x="8800"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74594588" name="Shape 10"/>
                        <wps:cNvSpPr/>
                        <wps:spPr>
                          <a:xfrm>
                            <a:off x="2277571" y="366410"/>
                            <a:ext cx="23466" cy="58666"/>
                          </a:xfrm>
                          <a:custGeom>
                            <a:avLst/>
                            <a:gdLst/>
                            <a:ahLst/>
                            <a:cxnLst/>
                            <a:rect l="0" t="0" r="0" b="0"/>
                            <a:pathLst>
                              <a:path w="23466" h="58666">
                                <a:moveTo>
                                  <a:pt x="0" y="0"/>
                                </a:moveTo>
                                <a:lnTo>
                                  <a:pt x="23466" y="0"/>
                                </a:lnTo>
                                <a:lnTo>
                                  <a:pt x="23466" y="11733"/>
                                </a:lnTo>
                                <a:lnTo>
                                  <a:pt x="19800" y="11733"/>
                                </a:lnTo>
                                <a:cubicBezTo>
                                  <a:pt x="18590" y="11733"/>
                                  <a:pt x="17600" y="12723"/>
                                  <a:pt x="17600" y="13933"/>
                                </a:cubicBezTo>
                                <a:lnTo>
                                  <a:pt x="17600" y="21267"/>
                                </a:lnTo>
                                <a:cubicBezTo>
                                  <a:pt x="17600" y="22477"/>
                                  <a:pt x="18590" y="23467"/>
                                  <a:pt x="19800" y="23467"/>
                                </a:cubicBezTo>
                                <a:lnTo>
                                  <a:pt x="23466" y="23467"/>
                                </a:lnTo>
                                <a:lnTo>
                                  <a:pt x="23466" y="35199"/>
                                </a:lnTo>
                                <a:lnTo>
                                  <a:pt x="19800" y="35199"/>
                                </a:lnTo>
                                <a:cubicBezTo>
                                  <a:pt x="18590" y="35199"/>
                                  <a:pt x="17600" y="36190"/>
                                  <a:pt x="17600" y="37400"/>
                                </a:cubicBezTo>
                                <a:lnTo>
                                  <a:pt x="17600" y="44733"/>
                                </a:lnTo>
                                <a:cubicBezTo>
                                  <a:pt x="17600" y="45943"/>
                                  <a:pt x="18590" y="46932"/>
                                  <a:pt x="19800" y="46932"/>
                                </a:cubicBezTo>
                                <a:lnTo>
                                  <a:pt x="23466" y="46932"/>
                                </a:lnTo>
                                <a:lnTo>
                                  <a:pt x="23466" y="58666"/>
                                </a:lnTo>
                                <a:lnTo>
                                  <a:pt x="0" y="58666"/>
                                </a:lnTo>
                                <a:lnTo>
                                  <a:pt x="0" y="46932"/>
                                </a:lnTo>
                                <a:lnTo>
                                  <a:pt x="3667" y="46932"/>
                                </a:lnTo>
                                <a:cubicBezTo>
                                  <a:pt x="4877" y="46932"/>
                                  <a:pt x="5867" y="45943"/>
                                  <a:pt x="5867" y="44733"/>
                                </a:cubicBezTo>
                                <a:lnTo>
                                  <a:pt x="5867" y="37400"/>
                                </a:lnTo>
                                <a:cubicBezTo>
                                  <a:pt x="5867" y="36190"/>
                                  <a:pt x="4877" y="35199"/>
                                  <a:pt x="3667" y="35199"/>
                                </a:cubicBezTo>
                                <a:lnTo>
                                  <a:pt x="0" y="35199"/>
                                </a:lnTo>
                                <a:lnTo>
                                  <a:pt x="0" y="23467"/>
                                </a:lnTo>
                                <a:lnTo>
                                  <a:pt x="3667" y="23467"/>
                                </a:lnTo>
                                <a:cubicBezTo>
                                  <a:pt x="4877" y="23467"/>
                                  <a:pt x="5867" y="22477"/>
                                  <a:pt x="5867" y="21267"/>
                                </a:cubicBezTo>
                                <a:lnTo>
                                  <a:pt x="5867" y="13933"/>
                                </a:lnTo>
                                <a:cubicBezTo>
                                  <a:pt x="5867" y="12723"/>
                                  <a:pt x="4877" y="11733"/>
                                  <a:pt x="3667"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311104861" name="Shape 11"/>
                        <wps:cNvSpPr/>
                        <wps:spPr>
                          <a:xfrm>
                            <a:off x="2277571" y="331210"/>
                            <a:ext cx="23466" cy="29333"/>
                          </a:xfrm>
                          <a:custGeom>
                            <a:avLst/>
                            <a:gdLst/>
                            <a:ahLst/>
                            <a:cxnLst/>
                            <a:rect l="0" t="0" r="0" b="0"/>
                            <a:pathLst>
                              <a:path w="23466" h="29333">
                                <a:moveTo>
                                  <a:pt x="2933" y="0"/>
                                </a:moveTo>
                                <a:lnTo>
                                  <a:pt x="8800" y="0"/>
                                </a:lnTo>
                                <a:cubicBezTo>
                                  <a:pt x="10413" y="0"/>
                                  <a:pt x="11733" y="1320"/>
                                  <a:pt x="11733" y="2934"/>
                                </a:cubicBezTo>
                                <a:lnTo>
                                  <a:pt x="11733" y="11733"/>
                                </a:lnTo>
                                <a:lnTo>
                                  <a:pt x="23466" y="11733"/>
                                </a:lnTo>
                                <a:lnTo>
                                  <a:pt x="23466" y="29333"/>
                                </a:lnTo>
                                <a:lnTo>
                                  <a:pt x="0" y="29333"/>
                                </a:lnTo>
                                <a:lnTo>
                                  <a:pt x="0" y="11733"/>
                                </a:lnTo>
                                <a:lnTo>
                                  <a:pt x="0" y="11733"/>
                                </a:lnTo>
                                <a:lnTo>
                                  <a:pt x="0" y="2934"/>
                                </a:lnTo>
                                <a:cubicBezTo>
                                  <a:pt x="0" y="1320"/>
                                  <a:pt x="1320" y="0"/>
                                  <a:pt x="2933"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774484676" name="Shape 13"/>
                        <wps:cNvSpPr/>
                        <wps:spPr>
                          <a:xfrm>
                            <a:off x="2301037" y="331210"/>
                            <a:ext cx="23466" cy="29333"/>
                          </a:xfrm>
                          <a:custGeom>
                            <a:avLst/>
                            <a:gdLst/>
                            <a:ahLst/>
                            <a:cxnLst/>
                            <a:rect l="0" t="0" r="0" b="0"/>
                            <a:pathLst>
                              <a:path w="23466" h="29333">
                                <a:moveTo>
                                  <a:pt x="14667" y="0"/>
                                </a:moveTo>
                                <a:lnTo>
                                  <a:pt x="20533" y="0"/>
                                </a:lnTo>
                                <a:cubicBezTo>
                                  <a:pt x="22146" y="0"/>
                                  <a:pt x="23466" y="1320"/>
                                  <a:pt x="23466" y="2934"/>
                                </a:cubicBezTo>
                                <a:lnTo>
                                  <a:pt x="23466" y="11733"/>
                                </a:lnTo>
                                <a:lnTo>
                                  <a:pt x="23466" y="29333"/>
                                </a:lnTo>
                                <a:lnTo>
                                  <a:pt x="0" y="29333"/>
                                </a:lnTo>
                                <a:lnTo>
                                  <a:pt x="0" y="11733"/>
                                </a:lnTo>
                                <a:lnTo>
                                  <a:pt x="11733" y="11733"/>
                                </a:lnTo>
                                <a:lnTo>
                                  <a:pt x="11733" y="2934"/>
                                </a:lnTo>
                                <a:cubicBezTo>
                                  <a:pt x="11733" y="1320"/>
                                  <a:pt x="13053" y="0"/>
                                  <a:pt x="14667"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534342929" name="Shape 14"/>
                        <wps:cNvSpPr/>
                        <wps:spPr>
                          <a:xfrm>
                            <a:off x="2324504" y="366410"/>
                            <a:ext cx="17600" cy="58666"/>
                          </a:xfrm>
                          <a:custGeom>
                            <a:avLst/>
                            <a:gdLst/>
                            <a:ahLst/>
                            <a:cxnLst/>
                            <a:rect l="0" t="0" r="0" b="0"/>
                            <a:pathLst>
                              <a:path w="17600" h="58666">
                                <a:moveTo>
                                  <a:pt x="0" y="0"/>
                                </a:moveTo>
                                <a:lnTo>
                                  <a:pt x="17600" y="0"/>
                                </a:lnTo>
                                <a:lnTo>
                                  <a:pt x="17600" y="49866"/>
                                </a:lnTo>
                                <a:cubicBezTo>
                                  <a:pt x="17600" y="54725"/>
                                  <a:pt x="13658" y="58666"/>
                                  <a:pt x="8800" y="58666"/>
                                </a:cubicBezTo>
                                <a:lnTo>
                                  <a:pt x="0" y="58666"/>
                                </a:lnTo>
                                <a:lnTo>
                                  <a:pt x="0" y="46932"/>
                                </a:lnTo>
                                <a:lnTo>
                                  <a:pt x="3666" y="46932"/>
                                </a:lnTo>
                                <a:cubicBezTo>
                                  <a:pt x="4876" y="46932"/>
                                  <a:pt x="5867" y="45943"/>
                                  <a:pt x="5867" y="44733"/>
                                </a:cubicBezTo>
                                <a:lnTo>
                                  <a:pt x="5867" y="37400"/>
                                </a:lnTo>
                                <a:cubicBezTo>
                                  <a:pt x="5867" y="36190"/>
                                  <a:pt x="4876" y="35199"/>
                                  <a:pt x="3666" y="35199"/>
                                </a:cubicBezTo>
                                <a:lnTo>
                                  <a:pt x="0" y="35199"/>
                                </a:lnTo>
                                <a:lnTo>
                                  <a:pt x="0" y="23467"/>
                                </a:lnTo>
                                <a:lnTo>
                                  <a:pt x="3666" y="23467"/>
                                </a:lnTo>
                                <a:cubicBezTo>
                                  <a:pt x="4876" y="23467"/>
                                  <a:pt x="5867" y="22477"/>
                                  <a:pt x="5867" y="21267"/>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615552123" name="Shape 15"/>
                        <wps:cNvSpPr/>
                        <wps:spPr>
                          <a:xfrm>
                            <a:off x="2324504" y="342943"/>
                            <a:ext cx="17600" cy="17600"/>
                          </a:xfrm>
                          <a:custGeom>
                            <a:avLst/>
                            <a:gdLst/>
                            <a:ahLst/>
                            <a:cxnLst/>
                            <a:rect l="0" t="0" r="0" b="0"/>
                            <a:pathLst>
                              <a:path w="17600" h="17600">
                                <a:moveTo>
                                  <a:pt x="0" y="0"/>
                                </a:moveTo>
                                <a:lnTo>
                                  <a:pt x="8800" y="0"/>
                                </a:lnTo>
                                <a:cubicBezTo>
                                  <a:pt x="13658" y="0"/>
                                  <a:pt x="17600" y="3942"/>
                                  <a:pt x="17600" y="8801"/>
                                </a:cubicBezTo>
                                <a:lnTo>
                                  <a:pt x="17600" y="17600"/>
                                </a:lnTo>
                                <a:lnTo>
                                  <a:pt x="0" y="17600"/>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660694514" name="Shape 16"/>
                        <wps:cNvSpPr/>
                        <wps:spPr>
                          <a:xfrm>
                            <a:off x="2324504" y="334144"/>
                            <a:ext cx="0" cy="8799"/>
                          </a:xfrm>
                          <a:custGeom>
                            <a:avLst/>
                            <a:gdLst/>
                            <a:ahLst/>
                            <a:cxnLst/>
                            <a:rect l="0" t="0" r="0" b="0"/>
                            <a:pathLst>
                              <a:path h="8799">
                                <a:moveTo>
                                  <a:pt x="0" y="8799"/>
                                </a:move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137400556" name="Shape 18"/>
                        <wps:cNvSpPr/>
                        <wps:spPr>
                          <a:xfrm>
                            <a:off x="3459601" y="331210"/>
                            <a:ext cx="35199" cy="91971"/>
                          </a:xfrm>
                          <a:custGeom>
                            <a:avLst/>
                            <a:gdLst/>
                            <a:ahLst/>
                            <a:cxnLst/>
                            <a:rect l="0" t="0" r="0" b="0"/>
                            <a:pathLst>
                              <a:path w="35199" h="91971">
                                <a:moveTo>
                                  <a:pt x="0" y="0"/>
                                </a:moveTo>
                                <a:lnTo>
                                  <a:pt x="13701" y="2766"/>
                                </a:lnTo>
                                <a:cubicBezTo>
                                  <a:pt x="26335" y="8110"/>
                                  <a:pt x="35199" y="20619"/>
                                  <a:pt x="35199" y="35199"/>
                                </a:cubicBezTo>
                                <a:cubicBezTo>
                                  <a:pt x="35199" y="49392"/>
                                  <a:pt x="30255" y="53355"/>
                                  <a:pt x="3617" y="91971"/>
                                </a:cubicBezTo>
                                <a:lnTo>
                                  <a:pt x="0" y="91971"/>
                                </a:lnTo>
                                <a:lnTo>
                                  <a:pt x="0" y="49866"/>
                                </a:lnTo>
                                <a:lnTo>
                                  <a:pt x="10371" y="45570"/>
                                </a:lnTo>
                                <a:cubicBezTo>
                                  <a:pt x="13025" y="42916"/>
                                  <a:pt x="14667" y="39250"/>
                                  <a:pt x="14667" y="35199"/>
                                </a:cubicBezTo>
                                <a:cubicBezTo>
                                  <a:pt x="14667" y="31150"/>
                                  <a:pt x="13025" y="27483"/>
                                  <a:pt x="10371" y="24829"/>
                                </a:cubicBezTo>
                                <a:lnTo>
                                  <a:pt x="0" y="20534"/>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876599241" name="Shape 18916"/>
                        <wps:cNvSpPr/>
                        <wps:spPr>
                          <a:xfrm>
                            <a:off x="0" y="0"/>
                            <a:ext cx="3805562" cy="16091"/>
                          </a:xfrm>
                          <a:custGeom>
                            <a:avLst/>
                            <a:gdLst/>
                            <a:ahLst/>
                            <a:cxnLst/>
                            <a:rect l="0" t="0" r="0" b="0"/>
                            <a:pathLst>
                              <a:path w="3805562" h="16091">
                                <a:moveTo>
                                  <a:pt x="0" y="0"/>
                                </a:moveTo>
                                <a:lnTo>
                                  <a:pt x="3805562" y="0"/>
                                </a:lnTo>
                                <a:lnTo>
                                  <a:pt x="3805562" y="16091"/>
                                </a:lnTo>
                                <a:lnTo>
                                  <a:pt x="0" y="16091"/>
                                </a:lnTo>
                                <a:lnTo>
                                  <a:pt x="0" y="0"/>
                                </a:lnTo>
                              </a:path>
                            </a:pathLst>
                          </a:custGeom>
                          <a:ln w="0" cap="flat">
                            <a:miter lim="127000"/>
                          </a:ln>
                        </wps:spPr>
                        <wps:style>
                          <a:lnRef idx="0">
                            <a:srgbClr val="000000"/>
                          </a:lnRef>
                          <a:fillRef idx="1">
                            <a:srgbClr val="64696D">
                              <a:alpha val="50196"/>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4F67CA4" id="Group 12" o:spid="_x0000_s1026" style="position:absolute;margin-left:21.75pt;margin-top:13.65pt;width:299.65pt;height:33.45pt;z-index:-251657216;mso-position-horizontal-relative:page" coordsize="38055,4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">
                <v:shape id="Shape 8" o:spid="_x0000_s1027" style="position:absolute;left:22599;top:3664;width:176;height:586;visibility:visible;mso-wrap-style:square;v-text-anchor:top" coordsize="17600,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" path="m,l17600,r,11733l13933,11733v-1210,,-2200,990,-2200,2200l11733,21267v,1210,990,2200,2200,2200l17600,23467r,11732l13933,35199v-1210,,-2200,991,-2200,2201l11733,44733v,1210,990,2199,2200,2199l17600,46932r,11734l8800,58666c3942,58666,,54725,,49866l,xe" fillcolor="#65696d" stroked="f" strokeweight="0">
                  <v:stroke miterlimit="83231f" joinstyle="miter"/>
                  <v:path arrowok="t" textboxrect="0,0,17600,58666"/>
                </v:shape>
                <v:shape id="Shape 9" o:spid="_x0000_s1028" style="position:absolute;left:22599;top:3429;width:176;height:176;visibility:visible;mso-wrap-style:square;v-text-anchor:top" coordsize="17600,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" path="m8800,r8800,l17600,17600,,17600,,8801c,3942,3942,,8800,xe" fillcolor="#65696d" stroked="f" strokeweight="0">
                  <v:stroke miterlimit="83231f" joinstyle="miter"/>
                  <v:path arrowok="t" textboxrect="0,0,17600,17600"/>
                </v:shape>
                <v:shape id="Shape 10" o:spid="_x0000_s1029" style="position:absolute;left:22775;top:3664;width:235;height:586;visibility:visible;mso-wrap-style:square;v-text-anchor:top" coordsize="23466,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" path="m,l23466,r,11733l19800,11733v-1210,,-2200,990,-2200,2200l17600,21267v,1210,990,2200,2200,2200l23466,23467r,11732l19800,35199v-1210,,-2200,991,-2200,2201l17600,44733v,1210,990,2199,2200,2199l23466,46932r,11734l,58666,,46932r3667,c4877,46932,5867,45943,5867,44733r,-7333c5867,36190,4877,35199,3667,35199l,35199,,23467r3667,c4877,23467,5867,22477,5867,21267r,-7334c5867,12723,4877,11733,3667,11733l,11733,,xe" fillcolor="#65696d" stroked="f" strokeweight="0">
                  <v:stroke miterlimit="83231f" joinstyle="miter"/>
                  <v:path arrowok="t" textboxrect="0,0,23466,58666"/>
                </v:shape>
                <v:shape id="Shape 11" o:spid="_x0000_s1030" style="position:absolute;left:22775;top:3312;width:235;height:29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" path="m2933,l8800,v1613,,2933,1320,2933,2934l11733,11733r11733,l23466,29333,,29333,,11733r,l,2934c,1320,1320,,2933,xe" fillcolor="#65696d" stroked="f" strokeweight="0">
                  <v:stroke miterlimit="83231f" joinstyle="miter"/>
                  <v:path arrowok="t" textboxrect="0,0,23466,29333"/>
                </v:shape>
                <v:shape id="Shape 13" o:spid="_x0000_s1031" style="position:absolute;left:23010;top:3312;width:235;height:29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" path="m14667,r5866,c22146,,23466,1320,23466,2934r,8799l23466,29333,,29333,,11733r11733,l11733,2934c11733,1320,13053,,14667,xe" fillcolor="#65696d" stroked="f" strokeweight="0">
                  <v:stroke miterlimit="83231f" joinstyle="miter"/>
                  <v:path arrowok="t" textboxrect="0,0,23466,29333"/>
                </v:shape>
                <v:shape id="Shape 14" o:spid="_x0000_s1032" style="position:absolute;left:23245;top:3664;width:176;height:586;visibility:visible;mso-wrap-style:square;v-text-anchor:top" coordsize="17600,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" path="m,l17600,r,49866c17600,54725,13658,58666,8800,58666l,58666,,46932r3666,c4876,46932,5867,45943,5867,44733r,-7333c5867,36190,4876,35199,3666,35199l,35199,,23467r3666,c4876,23467,5867,22477,5867,21267r,-7334c5867,12723,4876,11733,3666,11733l,11733,,xe" fillcolor="#65696d" stroked="f" strokeweight="0">
                  <v:stroke miterlimit="83231f" joinstyle="miter"/>
                  <v:path arrowok="t" textboxrect="0,0,17600,58666"/>
                </v:shape>
                <v:shape id="Shape 15" o:spid="_x0000_s1033" style="position:absolute;left:23245;top:3429;width:176;height:176;visibility:visible;mso-wrap-style:square;v-text-anchor:top" coordsize="17600,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" path="m,l8800,v4858,,8800,3942,8800,8801l17600,17600,,17600,,xe" fillcolor="#65696d" stroked="f" strokeweight="0">
                  <v:stroke miterlimit="83231f" joinstyle="miter"/>
                  <v:path arrowok="t" textboxrect="0,0,17600,17600"/>
                </v:shape>
                <v:shape id="Shape 16" o:spid="_x0000_s1034" style="position:absolute;left:23245;top:3341;width:0;height:88;visibility:visible;mso-wrap-style:square;v-text-anchor:top" coordsize="0,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" path="m,8799l,,,8799xe" fillcolor="#65696d" stroked="f" strokeweight="0">
                  <v:stroke miterlimit="83231f" joinstyle="miter"/>
                  <v:path arrowok="t" textboxrect="0,0,0,8799"/>
                </v:shape>
                <v:shape id="Shape 18" o:spid="_x0000_s1035" style="position:absolute;left:34596;top:3312;width:352;height:919;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" path="m,l13701,2766c26335,8110,35199,20619,35199,35199v,14193,-4944,18156,-31582,56772l,91971,,49866,10371,45570v2654,-2654,4296,-6320,4296,-10371c14667,31150,13025,27483,10371,24829l,20534,,xe" fillcolor="#65696d" stroked="f" strokeweight="0">
                  <v:stroke miterlimit="83231f" joinstyle="miter"/>
                  <v:path arrowok="t" textboxrect="0,0,35199,91971"/>
                </v:shape>
                <v:shape id="Shape 18916" o:spid="_x0000_s1036" style="position:absolute;width:38055;height:160;visibility:visible;mso-wrap-style:square;v-text-anchor:top" coordsize="3805562,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" path="m,l3805562,r,16091l,16091,,e" fillcolor="#64696d" stroked="f" strokeweight="0">
                  <v:fill opacity="32896f"/>
                  <v:stroke miterlimit="83231f" joinstyle="miter"/>
                  <v:path arrowok="t" textboxrect="0,0,3805562,16091"/>
                </v:shape>
                <w10:wrap anchorx="page"/>
              </v:group>
            </w:pict>
          </mc:Fallback>
        </mc:AlternateContent>
      </w:r>
      <w:r w:rsidR="0065603C">
        <w:rPr>
          <w:color w:val="65696D"/>
          <w:sz w:val="18"/>
        </w:rPr>
        <w:t>EXPERIENCE</w:t>
      </w:r>
    </w:p>
    <w:p w14:paraId="0C426631" w14:textId="5EFF9F52" w:rsidR="00F86416" w:rsidRPr="00F86416" w:rsidRDefault="00B7089E">
      <w:pPr>
        <w:spacing w:after="161" w:line="246" w:lineRule="auto"/>
        <w:ind w:left="-5" w:right="-15" w:hanging="10"/>
        <w:rPr>
          <w:b/>
          <w:bCs/>
          <w:color w:val="65696D"/>
          <w:sz w:val="32"/>
          <w:szCs w:val="32"/>
        </w:rPr>
      </w:pPr>
      <w:r w:rsidRPr="00F86416">
        <w:rPr>
          <w:b/>
          <w:bCs/>
          <w:color w:val="65696D"/>
          <w:sz w:val="32"/>
          <w:szCs w:val="32"/>
        </w:rPr>
        <w:t>Accountant</w:t>
      </w:r>
      <w:r w:rsidR="00F86416">
        <w:rPr>
          <w:b/>
          <w:bCs/>
          <w:color w:val="65696D"/>
          <w:sz w:val="32"/>
          <w:szCs w:val="32"/>
        </w:rPr>
        <w:t xml:space="preserve">          </w:t>
      </w:r>
    </w:p>
    <w:p w14:paraId="711CCAC6" w14:textId="1039AC4D" w:rsidR="00D813B5" w:rsidRPr="00F86416" w:rsidRDefault="00F86416">
      <w:pPr>
        <w:spacing w:after="161" w:line="246" w:lineRule="auto"/>
        <w:ind w:left="-5" w:right="-15" w:hanging="10"/>
        <w:rPr>
          <w:color w:val="0070C0"/>
          <w:rtl/>
        </w:rPr>
      </w:pPr>
      <w:r w:rsidRPr="00F86416">
        <w:rPr>
          <w:color w:val="0070C0"/>
        </w:rPr>
        <w:t>Verdi General Contracting</w:t>
      </w:r>
      <w:r>
        <w:rPr>
          <w:color w:val="0070C0"/>
        </w:rPr>
        <w:t xml:space="preserve">   </w:t>
      </w:r>
      <w:r w:rsidR="00B7089E" w:rsidRPr="00F86416">
        <w:rPr>
          <w:color w:val="0070C0"/>
        </w:rPr>
        <w:t xml:space="preserve"> </w:t>
      </w:r>
      <w:r w:rsidRPr="00F86416">
        <w:rPr>
          <w:color w:val="auto"/>
          <w:sz w:val="18"/>
          <w:szCs w:val="18"/>
        </w:rPr>
        <w:t>5/2024      Till Now</w:t>
      </w:r>
    </w:p>
    <w:p w14:paraId="78D16781" w14:textId="7C60288F" w:rsidR="00CF4D64" w:rsidRPr="00F86416" w:rsidRDefault="00CF4D64">
      <w:pPr>
        <w:spacing w:after="161" w:line="246" w:lineRule="auto"/>
        <w:ind w:left="-5" w:right="-15" w:hanging="10"/>
        <w:rPr>
          <w:color w:val="auto"/>
        </w:rPr>
      </w:pPr>
      <w:r w:rsidRPr="00F86416">
        <w:rPr>
          <w:rFonts w:hint="cs"/>
          <w:color w:val="65696D"/>
          <w:rtl/>
        </w:rPr>
        <w:t>.</w:t>
      </w:r>
      <w:r w:rsidRPr="00F86416">
        <w:rPr>
          <w:color w:val="auto"/>
        </w:rPr>
        <w:t xml:space="preserve">Accounts payable and </w:t>
      </w:r>
      <w:r w:rsidR="00F86416" w:rsidRPr="00F86416">
        <w:rPr>
          <w:color w:val="auto"/>
        </w:rPr>
        <w:t>receivable management</w:t>
      </w:r>
    </w:p>
    <w:p w14:paraId="5B4F6DA3" w14:textId="6E4CA94E" w:rsidR="00F86416" w:rsidRPr="00F86416" w:rsidRDefault="00F86416">
      <w:pPr>
        <w:spacing w:after="161" w:line="246" w:lineRule="auto"/>
        <w:ind w:left="-5" w:right="-15" w:hanging="10"/>
        <w:rPr>
          <w:color w:val="auto"/>
        </w:rPr>
      </w:pPr>
      <w:r w:rsidRPr="00F86416">
        <w:rPr>
          <w:color w:val="auto"/>
        </w:rPr>
        <w:t>. Cost Control and analysis.</w:t>
      </w:r>
    </w:p>
    <w:p w14:paraId="2D2B024B" w14:textId="00E274A1" w:rsidR="00F86416" w:rsidRPr="00F86416" w:rsidRDefault="00F86416">
      <w:pPr>
        <w:spacing w:after="161" w:line="246" w:lineRule="auto"/>
        <w:ind w:left="-5" w:right="-15" w:hanging="10"/>
        <w:rPr>
          <w:color w:val="auto"/>
        </w:rPr>
      </w:pPr>
      <w:r w:rsidRPr="00F86416">
        <w:rPr>
          <w:color w:val="auto"/>
        </w:rPr>
        <w:t>. Financial Data Analysis.</w:t>
      </w:r>
    </w:p>
    <w:p w14:paraId="40497D84" w14:textId="71B8BEE7" w:rsidR="00F86416" w:rsidRPr="00F86416" w:rsidRDefault="00F86416" w:rsidP="00F86416">
      <w:pPr>
        <w:spacing w:after="161" w:line="246" w:lineRule="auto"/>
        <w:ind w:left="-5" w:right="-15" w:hanging="10"/>
        <w:rPr>
          <w:color w:val="auto"/>
        </w:rPr>
      </w:pPr>
      <w:r w:rsidRPr="00F86416">
        <w:rPr>
          <w:color w:val="auto"/>
        </w:rPr>
        <w:t>. Regulatory Compliance.</w:t>
      </w:r>
    </w:p>
    <w:p w14:paraId="307884D3" w14:textId="0C8C43CC" w:rsidR="00A53413" w:rsidRDefault="00A413D0">
      <w:pPr>
        <w:pStyle w:val="Heading2"/>
        <w:rPr>
          <w:rtl/>
          <w:lang w:bidi="ar-EG"/>
        </w:rPr>
      </w:pPr>
      <w:r>
        <w:t>Graphic Designer</w:t>
      </w:r>
    </w:p>
    <w:p w14:paraId="1A8C6021" w14:textId="06AC629E" w:rsidR="00A53413" w:rsidRDefault="0065603C" w:rsidP="0065603C">
      <w:pPr>
        <w:spacing w:after="53" w:line="246" w:lineRule="auto"/>
        <w:ind w:left="-5" w:right="-15" w:hanging="10"/>
      </w:pPr>
      <w:r>
        <w:rPr>
          <w:color w:val="033B75"/>
          <w:sz w:val="19"/>
        </w:rPr>
        <w:t xml:space="preserve">Time Marketing Solutions </w:t>
      </w:r>
      <w:r w:rsidR="00A23F9D">
        <w:rPr>
          <w:color w:val="60696C"/>
          <w:sz w:val="15"/>
        </w:rPr>
        <w:t>02/202</w:t>
      </w:r>
      <w:r w:rsidR="00F86416">
        <w:rPr>
          <w:color w:val="60696C"/>
          <w:sz w:val="15"/>
        </w:rPr>
        <w:t>3</w:t>
      </w:r>
      <w:r>
        <w:rPr>
          <w:color w:val="60696C"/>
          <w:sz w:val="15"/>
        </w:rPr>
        <w:t xml:space="preserve">        </w:t>
      </w:r>
      <w:r w:rsidR="00A23F9D">
        <w:rPr>
          <w:color w:val="60696C"/>
          <w:sz w:val="15"/>
        </w:rPr>
        <w:t xml:space="preserve">  Till Now</w:t>
      </w:r>
      <w:r>
        <w:rPr>
          <w:color w:val="60696C"/>
          <w:sz w:val="15"/>
        </w:rPr>
        <w:t xml:space="preserve">                                             </w:t>
      </w:r>
      <w:r>
        <w:rPr>
          <w:color w:val="384347"/>
          <w:sz w:val="15"/>
        </w:rPr>
        <w:t>Egypt</w:t>
      </w:r>
    </w:p>
    <w:p w14:paraId="4CC62710" w14:textId="029BADFF" w:rsidR="00A53413" w:rsidRDefault="0065603C" w:rsidP="00A413D0">
      <w:pPr>
        <w:spacing w:after="29" w:line="246" w:lineRule="auto"/>
        <w:ind w:left="-5" w:right="-15" w:hanging="10"/>
        <w:rPr>
          <w:color w:val="384347"/>
          <w:sz w:val="15"/>
          <w:rtl/>
        </w:rPr>
      </w:pPr>
      <w:r>
        <w:rPr>
          <w:color w:val="384347"/>
          <w:sz w:val="16"/>
        </w:rPr>
        <w:t>Was responsible for:</w:t>
      </w:r>
    </w:p>
    <w:p w14:paraId="17F29037" w14:textId="3113BFF5" w:rsidR="00A413D0" w:rsidRPr="00A413D0" w:rsidRDefault="00A413D0" w:rsidP="00A413D0">
      <w:pPr>
        <w:spacing w:after="29" w:line="246" w:lineRule="auto"/>
        <w:ind w:left="-5" w:right="-15" w:hanging="10"/>
        <w:rPr>
          <w:sz w:val="16"/>
          <w:szCs w:val="16"/>
          <w:rtl/>
        </w:rPr>
      </w:pPr>
      <w:r w:rsidRPr="00A413D0">
        <w:rPr>
          <w:sz w:val="16"/>
          <w:szCs w:val="16"/>
        </w:rPr>
        <w:t>creating visual concepts to communicate ideas that inspire, inform, and captivate consumers. Job tasks for a graphic designer can vary depending on the specific industry, company, or project, but generally include the following:</w:t>
      </w:r>
    </w:p>
    <w:p w14:paraId="7146E2DA" w14:textId="662BB5EF" w:rsidR="00A413D0" w:rsidRPr="00A413D0" w:rsidRDefault="00A413D0" w:rsidP="00A413D0">
      <w:pPr>
        <w:spacing w:after="29" w:line="246" w:lineRule="auto"/>
        <w:ind w:left="-5" w:right="-15" w:hanging="10"/>
        <w:rPr>
          <w:sz w:val="16"/>
          <w:szCs w:val="16"/>
          <w:rtl/>
        </w:rPr>
      </w:pPr>
      <w:r w:rsidRPr="00A413D0">
        <w:rPr>
          <w:rFonts w:hint="cs"/>
          <w:sz w:val="16"/>
          <w:szCs w:val="16"/>
          <w:rtl/>
        </w:rPr>
        <w:t>-</w:t>
      </w:r>
      <w:r w:rsidRPr="00A413D0">
        <w:rPr>
          <w:sz w:val="16"/>
          <w:szCs w:val="16"/>
        </w:rPr>
        <w:t>Understanding Client Requirements</w:t>
      </w:r>
    </w:p>
    <w:p w14:paraId="2DB67759" w14:textId="37F81E20" w:rsidR="00A413D0" w:rsidRPr="00926379" w:rsidRDefault="00A413D0" w:rsidP="00A413D0">
      <w:pPr>
        <w:spacing w:after="29" w:line="246" w:lineRule="auto"/>
        <w:ind w:left="-5" w:right="-15" w:hanging="10"/>
        <w:rPr>
          <w:sz w:val="16"/>
          <w:szCs w:val="16"/>
        </w:rPr>
      </w:pPr>
      <w:r w:rsidRPr="00A413D0">
        <w:rPr>
          <w:rFonts w:hint="cs"/>
          <w:sz w:val="16"/>
          <w:szCs w:val="16"/>
          <w:rtl/>
        </w:rPr>
        <w:t xml:space="preserve">- </w:t>
      </w:r>
      <w:r w:rsidRPr="00A413D0">
        <w:rPr>
          <w:sz w:val="16"/>
          <w:szCs w:val="16"/>
        </w:rPr>
        <w:t>Gather information about the target audience, goals, and project</w:t>
      </w:r>
      <w:r>
        <w:t xml:space="preserve"> </w:t>
      </w:r>
      <w:r w:rsidRPr="00926379">
        <w:rPr>
          <w:sz w:val="16"/>
          <w:szCs w:val="16"/>
        </w:rPr>
        <w:t>constraints.</w:t>
      </w:r>
      <w:r w:rsidRPr="00A413D0">
        <w:t xml:space="preserve"> </w:t>
      </w:r>
      <w:r w:rsidRPr="00926379">
        <w:rPr>
          <w:sz w:val="16"/>
          <w:szCs w:val="16"/>
        </w:rPr>
        <w:t>Conceptualizing and Planning</w:t>
      </w:r>
    </w:p>
    <w:p w14:paraId="57C074D4" w14:textId="27337C93" w:rsidR="00A413D0" w:rsidRPr="00926379" w:rsidRDefault="00926379" w:rsidP="00A413D0">
      <w:pPr>
        <w:spacing w:after="29" w:line="246" w:lineRule="auto"/>
        <w:ind w:left="-5" w:right="-15" w:hanging="10"/>
        <w:rPr>
          <w:sz w:val="16"/>
          <w:szCs w:val="16"/>
        </w:rPr>
      </w:pPr>
      <w:r w:rsidRPr="00926379">
        <w:rPr>
          <w:rFonts w:hint="cs"/>
          <w:sz w:val="16"/>
          <w:szCs w:val="16"/>
          <w:rtl/>
        </w:rPr>
        <w:t>-</w:t>
      </w:r>
      <w:r w:rsidR="00A413D0" w:rsidRPr="00926379">
        <w:rPr>
          <w:sz w:val="16"/>
          <w:szCs w:val="16"/>
        </w:rPr>
        <w:t>Develop a design plan that outlines the overall vision and strategy for the project.</w:t>
      </w:r>
    </w:p>
    <w:p w14:paraId="4C21ED49" w14:textId="0D4ED451" w:rsidR="00A413D0" w:rsidRPr="00926379" w:rsidRDefault="00A413D0" w:rsidP="00A413D0">
      <w:pPr>
        <w:spacing w:after="29" w:line="246" w:lineRule="auto"/>
        <w:ind w:left="-5" w:right="-15" w:hanging="10"/>
        <w:rPr>
          <w:sz w:val="16"/>
          <w:szCs w:val="16"/>
        </w:rPr>
      </w:pPr>
      <w:r w:rsidRPr="00926379">
        <w:rPr>
          <w:sz w:val="16"/>
          <w:szCs w:val="16"/>
        </w:rPr>
        <w:t>Graphic Design</w:t>
      </w:r>
    </w:p>
    <w:p w14:paraId="41D632D2" w14:textId="4C98E767" w:rsidR="00A413D0" w:rsidRPr="00926379" w:rsidRDefault="00A413D0" w:rsidP="00A413D0">
      <w:pPr>
        <w:spacing w:after="29" w:line="246" w:lineRule="auto"/>
        <w:ind w:left="-5" w:right="-15" w:hanging="10"/>
        <w:rPr>
          <w:sz w:val="16"/>
          <w:szCs w:val="16"/>
        </w:rPr>
      </w:pPr>
      <w:r w:rsidRPr="00926379">
        <w:rPr>
          <w:sz w:val="16"/>
          <w:szCs w:val="16"/>
        </w:rPr>
        <w:t>Conceptualizing and Planning</w:t>
      </w:r>
    </w:p>
    <w:p w14:paraId="68D5816D" w14:textId="77777777" w:rsidR="00A53413" w:rsidRPr="00B7089E" w:rsidRDefault="0065603C">
      <w:pPr>
        <w:pStyle w:val="Heading2"/>
      </w:pPr>
      <w:r w:rsidRPr="00B7089E">
        <w:t>Branch Manager</w:t>
      </w:r>
    </w:p>
    <w:p w14:paraId="61D33306" w14:textId="1CC056DD" w:rsidR="00A53413" w:rsidRDefault="0065603C" w:rsidP="0065603C">
      <w:pPr>
        <w:spacing w:after="53" w:line="240" w:lineRule="auto"/>
      </w:pPr>
      <w:r>
        <w:rPr>
          <w:color w:val="033B75"/>
          <w:sz w:val="19"/>
        </w:rPr>
        <w:t xml:space="preserve">Delta Insurance </w:t>
      </w:r>
      <w:r w:rsidR="006E2CFC">
        <w:rPr>
          <w:noProof/>
        </w:rPr>
        <mc:AlternateContent>
          <mc:Choice Requires="wpg">
            <w:drawing>
              <wp:inline distT="0" distB="0" distL="0" distR="0" wp14:anchorId="58A1C06B" wp14:editId="79115B42">
                <wp:extent cx="81915" cy="93980"/>
                <wp:effectExtent l="0" t="0" r="0" b="0"/>
                <wp:docPr id="95291960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915" cy="93980"/>
                          <a:chOff x="0" y="0"/>
                          <a:chExt cx="82132" cy="93866"/>
                        </a:xfrm>
                      </wpg:grpSpPr>
                      <wps:wsp>
                        <wps:cNvPr id="1375653889" name="Shape 30"/>
                        <wps:cNvSpPr/>
                        <wps:spPr>
                          <a:xfrm>
                            <a:off x="0" y="35200"/>
                            <a:ext cx="17599" cy="58665"/>
                          </a:xfrm>
                          <a:custGeom>
                            <a:avLst/>
                            <a:gdLst/>
                            <a:ahLst/>
                            <a:cxnLst/>
                            <a:rect l="0" t="0" r="0" b="0"/>
                            <a:pathLst>
                              <a:path w="17599" h="58665">
                                <a:moveTo>
                                  <a:pt x="0" y="0"/>
                                </a:moveTo>
                                <a:lnTo>
                                  <a:pt x="17599" y="0"/>
                                </a:lnTo>
                                <a:lnTo>
                                  <a:pt x="17599" y="11733"/>
                                </a:lnTo>
                                <a:lnTo>
                                  <a:pt x="13933" y="11733"/>
                                </a:lnTo>
                                <a:cubicBezTo>
                                  <a:pt x="12723" y="11733"/>
                                  <a:pt x="11733" y="12723"/>
                                  <a:pt x="11733" y="13933"/>
                                </a:cubicBezTo>
                                <a:lnTo>
                                  <a:pt x="11733" y="21266"/>
                                </a:lnTo>
                                <a:cubicBezTo>
                                  <a:pt x="11733" y="22476"/>
                                  <a:pt x="12723" y="23466"/>
                                  <a:pt x="13933" y="23466"/>
                                </a:cubicBezTo>
                                <a:lnTo>
                                  <a:pt x="17599" y="23466"/>
                                </a:lnTo>
                                <a:lnTo>
                                  <a:pt x="17599" y="35199"/>
                                </a:lnTo>
                                <a:lnTo>
                                  <a:pt x="13933" y="35199"/>
                                </a:lnTo>
                                <a:cubicBezTo>
                                  <a:pt x="12723" y="35199"/>
                                  <a:pt x="11733" y="36189"/>
                                  <a:pt x="11733" y="37399"/>
                                </a:cubicBezTo>
                                <a:lnTo>
                                  <a:pt x="11733" y="44732"/>
                                </a:lnTo>
                                <a:cubicBezTo>
                                  <a:pt x="11733" y="45942"/>
                                  <a:pt x="12723" y="46932"/>
                                  <a:pt x="13933" y="46932"/>
                                </a:cubicBezTo>
                                <a:lnTo>
                                  <a:pt x="17599" y="46932"/>
                                </a:lnTo>
                                <a:lnTo>
                                  <a:pt x="17599" y="58665"/>
                                </a:lnTo>
                                <a:lnTo>
                                  <a:pt x="8800" y="58665"/>
                                </a:lnTo>
                                <a:cubicBezTo>
                                  <a:pt x="3942" y="58665"/>
                                  <a:pt x="0" y="54724"/>
                                  <a:pt x="0" y="49866"/>
                                </a:cubicBez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2102290406" name="Shape 31"/>
                        <wps:cNvSpPr/>
                        <wps:spPr>
                          <a:xfrm>
                            <a:off x="0" y="11733"/>
                            <a:ext cx="17599" cy="17600"/>
                          </a:xfrm>
                          <a:custGeom>
                            <a:avLst/>
                            <a:gdLst/>
                            <a:ahLst/>
                            <a:cxnLst/>
                            <a:rect l="0" t="0" r="0" b="0"/>
                            <a:pathLst>
                              <a:path w="17599" h="17600">
                                <a:moveTo>
                                  <a:pt x="8800" y="0"/>
                                </a:moveTo>
                                <a:lnTo>
                                  <a:pt x="17599" y="0"/>
                                </a:lnTo>
                                <a:lnTo>
                                  <a:pt x="17599" y="17600"/>
                                </a:lnTo>
                                <a:lnTo>
                                  <a:pt x="0" y="17600"/>
                                </a:lnTo>
                                <a:lnTo>
                                  <a:pt x="0" y="8800"/>
                                </a:lnTo>
                                <a:cubicBezTo>
                                  <a:pt x="0" y="3942"/>
                                  <a:pt x="3942" y="0"/>
                                  <a:pt x="8800"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724228606" name="Shape 32"/>
                        <wps:cNvSpPr/>
                        <wps:spPr>
                          <a:xfrm>
                            <a:off x="17599" y="35200"/>
                            <a:ext cx="23467" cy="58665"/>
                          </a:xfrm>
                          <a:custGeom>
                            <a:avLst/>
                            <a:gdLst/>
                            <a:ahLst/>
                            <a:cxnLst/>
                            <a:rect l="0" t="0" r="0" b="0"/>
                            <a:pathLst>
                              <a:path w="23467" h="58665">
                                <a:moveTo>
                                  <a:pt x="0" y="0"/>
                                </a:moveTo>
                                <a:lnTo>
                                  <a:pt x="23467" y="0"/>
                                </a:lnTo>
                                <a:lnTo>
                                  <a:pt x="23467" y="11733"/>
                                </a:lnTo>
                                <a:lnTo>
                                  <a:pt x="19800" y="11733"/>
                                </a:lnTo>
                                <a:cubicBezTo>
                                  <a:pt x="18590" y="11733"/>
                                  <a:pt x="17600" y="12723"/>
                                  <a:pt x="17600" y="13933"/>
                                </a:cubicBezTo>
                                <a:lnTo>
                                  <a:pt x="17600" y="21266"/>
                                </a:lnTo>
                                <a:cubicBezTo>
                                  <a:pt x="17600" y="22476"/>
                                  <a:pt x="18590" y="23466"/>
                                  <a:pt x="19800" y="23466"/>
                                </a:cubicBezTo>
                                <a:lnTo>
                                  <a:pt x="23467" y="23466"/>
                                </a:lnTo>
                                <a:lnTo>
                                  <a:pt x="23467" y="35199"/>
                                </a:lnTo>
                                <a:lnTo>
                                  <a:pt x="19800" y="35199"/>
                                </a:lnTo>
                                <a:cubicBezTo>
                                  <a:pt x="18590" y="35199"/>
                                  <a:pt x="17600" y="36189"/>
                                  <a:pt x="17600" y="37399"/>
                                </a:cubicBezTo>
                                <a:lnTo>
                                  <a:pt x="17600" y="44732"/>
                                </a:lnTo>
                                <a:cubicBezTo>
                                  <a:pt x="17600" y="45942"/>
                                  <a:pt x="18590" y="46932"/>
                                  <a:pt x="19800" y="46932"/>
                                </a:cubicBezTo>
                                <a:lnTo>
                                  <a:pt x="23467" y="46932"/>
                                </a:lnTo>
                                <a:lnTo>
                                  <a:pt x="23467" y="58665"/>
                                </a:lnTo>
                                <a:lnTo>
                                  <a:pt x="0" y="58665"/>
                                </a:lnTo>
                                <a:lnTo>
                                  <a:pt x="0" y="46932"/>
                                </a:lnTo>
                                <a:lnTo>
                                  <a:pt x="3667" y="46932"/>
                                </a:lnTo>
                                <a:cubicBezTo>
                                  <a:pt x="4877" y="46932"/>
                                  <a:pt x="5867" y="45942"/>
                                  <a:pt x="5867" y="44732"/>
                                </a:cubicBezTo>
                                <a:lnTo>
                                  <a:pt x="5867" y="37399"/>
                                </a:lnTo>
                                <a:cubicBezTo>
                                  <a:pt x="5867" y="36189"/>
                                  <a:pt x="4877" y="35199"/>
                                  <a:pt x="3667" y="35199"/>
                                </a:cubicBezTo>
                                <a:lnTo>
                                  <a:pt x="0" y="35199"/>
                                </a:lnTo>
                                <a:lnTo>
                                  <a:pt x="0" y="23466"/>
                                </a:lnTo>
                                <a:lnTo>
                                  <a:pt x="3667" y="23466"/>
                                </a:lnTo>
                                <a:cubicBezTo>
                                  <a:pt x="4877" y="23466"/>
                                  <a:pt x="5867" y="22476"/>
                                  <a:pt x="5867" y="21266"/>
                                </a:cubicBezTo>
                                <a:lnTo>
                                  <a:pt x="5867" y="13933"/>
                                </a:lnTo>
                                <a:cubicBezTo>
                                  <a:pt x="5867" y="12723"/>
                                  <a:pt x="4877" y="11733"/>
                                  <a:pt x="3667"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804224548" name="Shape 33"/>
                        <wps:cNvSpPr/>
                        <wps:spPr>
                          <a:xfrm>
                            <a:off x="17599" y="0"/>
                            <a:ext cx="23467" cy="29333"/>
                          </a:xfrm>
                          <a:custGeom>
                            <a:avLst/>
                            <a:gdLst/>
                            <a:ahLst/>
                            <a:cxnLst/>
                            <a:rect l="0" t="0" r="0" b="0"/>
                            <a:pathLst>
                              <a:path w="23467" h="29333">
                                <a:moveTo>
                                  <a:pt x="2933" y="0"/>
                                </a:moveTo>
                                <a:lnTo>
                                  <a:pt x="8800" y="0"/>
                                </a:lnTo>
                                <a:cubicBezTo>
                                  <a:pt x="10414" y="0"/>
                                  <a:pt x="11734" y="1321"/>
                                  <a:pt x="11734" y="2934"/>
                                </a:cubicBezTo>
                                <a:lnTo>
                                  <a:pt x="11734" y="11733"/>
                                </a:lnTo>
                                <a:lnTo>
                                  <a:pt x="23467" y="11733"/>
                                </a:lnTo>
                                <a:lnTo>
                                  <a:pt x="23467" y="29333"/>
                                </a:lnTo>
                                <a:lnTo>
                                  <a:pt x="0" y="29333"/>
                                </a:lnTo>
                                <a:lnTo>
                                  <a:pt x="0" y="11733"/>
                                </a:lnTo>
                                <a:lnTo>
                                  <a:pt x="0" y="11733"/>
                                </a:lnTo>
                                <a:lnTo>
                                  <a:pt x="0" y="2934"/>
                                </a:lnTo>
                                <a:cubicBezTo>
                                  <a:pt x="0" y="1321"/>
                                  <a:pt x="1320" y="0"/>
                                  <a:pt x="2933"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2132159" name="Shape 34"/>
                        <wps:cNvSpPr/>
                        <wps:spPr>
                          <a:xfrm>
                            <a:off x="41066" y="35200"/>
                            <a:ext cx="23466" cy="58665"/>
                          </a:xfrm>
                          <a:custGeom>
                            <a:avLst/>
                            <a:gdLst/>
                            <a:ahLst/>
                            <a:cxnLst/>
                            <a:rect l="0" t="0" r="0" b="0"/>
                            <a:pathLst>
                              <a:path w="23466" h="58665">
                                <a:moveTo>
                                  <a:pt x="0" y="0"/>
                                </a:moveTo>
                                <a:lnTo>
                                  <a:pt x="23466" y="0"/>
                                </a:lnTo>
                                <a:lnTo>
                                  <a:pt x="23466" y="11733"/>
                                </a:lnTo>
                                <a:lnTo>
                                  <a:pt x="19800" y="11733"/>
                                </a:lnTo>
                                <a:cubicBezTo>
                                  <a:pt x="18590" y="11733"/>
                                  <a:pt x="17599" y="12723"/>
                                  <a:pt x="17599" y="13933"/>
                                </a:cubicBezTo>
                                <a:lnTo>
                                  <a:pt x="17599" y="21266"/>
                                </a:lnTo>
                                <a:cubicBezTo>
                                  <a:pt x="17599" y="22476"/>
                                  <a:pt x="18590" y="23466"/>
                                  <a:pt x="19800" y="23466"/>
                                </a:cubicBezTo>
                                <a:lnTo>
                                  <a:pt x="23466" y="23466"/>
                                </a:lnTo>
                                <a:lnTo>
                                  <a:pt x="23466" y="35199"/>
                                </a:lnTo>
                                <a:lnTo>
                                  <a:pt x="19800" y="35199"/>
                                </a:lnTo>
                                <a:cubicBezTo>
                                  <a:pt x="18590" y="35199"/>
                                  <a:pt x="17599" y="36189"/>
                                  <a:pt x="17599" y="37399"/>
                                </a:cubicBezTo>
                                <a:lnTo>
                                  <a:pt x="17599" y="44732"/>
                                </a:lnTo>
                                <a:cubicBezTo>
                                  <a:pt x="17599" y="45942"/>
                                  <a:pt x="18590" y="46932"/>
                                  <a:pt x="19800" y="46932"/>
                                </a:cubicBezTo>
                                <a:lnTo>
                                  <a:pt x="23466" y="46932"/>
                                </a:lnTo>
                                <a:lnTo>
                                  <a:pt x="23466" y="58665"/>
                                </a:lnTo>
                                <a:lnTo>
                                  <a:pt x="0" y="58665"/>
                                </a:lnTo>
                                <a:lnTo>
                                  <a:pt x="0" y="46932"/>
                                </a:lnTo>
                                <a:lnTo>
                                  <a:pt x="3666" y="46932"/>
                                </a:lnTo>
                                <a:cubicBezTo>
                                  <a:pt x="4876" y="46932"/>
                                  <a:pt x="5867" y="45942"/>
                                  <a:pt x="5867" y="44732"/>
                                </a:cubicBezTo>
                                <a:lnTo>
                                  <a:pt x="5867" y="37399"/>
                                </a:lnTo>
                                <a:cubicBezTo>
                                  <a:pt x="5867" y="36189"/>
                                  <a:pt x="4876" y="35199"/>
                                  <a:pt x="3666" y="35199"/>
                                </a:cubicBezTo>
                                <a:lnTo>
                                  <a:pt x="0" y="35199"/>
                                </a:lnTo>
                                <a:lnTo>
                                  <a:pt x="0" y="23466"/>
                                </a:lnTo>
                                <a:lnTo>
                                  <a:pt x="3666" y="23466"/>
                                </a:lnTo>
                                <a:cubicBezTo>
                                  <a:pt x="4876" y="23466"/>
                                  <a:pt x="5867" y="22476"/>
                                  <a:pt x="5867" y="21266"/>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922894756" name="Shape 35"/>
                        <wps:cNvSpPr/>
                        <wps:spPr>
                          <a:xfrm>
                            <a:off x="41066" y="0"/>
                            <a:ext cx="23466" cy="29333"/>
                          </a:xfrm>
                          <a:custGeom>
                            <a:avLst/>
                            <a:gdLst/>
                            <a:ahLst/>
                            <a:cxnLst/>
                            <a:rect l="0" t="0" r="0" b="0"/>
                            <a:pathLst>
                              <a:path w="23466" h="29333">
                                <a:moveTo>
                                  <a:pt x="14666" y="0"/>
                                </a:moveTo>
                                <a:lnTo>
                                  <a:pt x="20533" y="0"/>
                                </a:lnTo>
                                <a:lnTo>
                                  <a:pt x="23466" y="2934"/>
                                </a:lnTo>
                                <a:lnTo>
                                  <a:pt x="23466" y="29333"/>
                                </a:lnTo>
                                <a:lnTo>
                                  <a:pt x="0" y="29333"/>
                                </a:lnTo>
                                <a:lnTo>
                                  <a:pt x="0" y="11733"/>
                                </a:lnTo>
                                <a:lnTo>
                                  <a:pt x="11733" y="11733"/>
                                </a:lnTo>
                                <a:lnTo>
                                  <a:pt x="11733" y="2934"/>
                                </a:lnTo>
                                <a:cubicBezTo>
                                  <a:pt x="11733" y="1321"/>
                                  <a:pt x="13053" y="0"/>
                                  <a:pt x="14666"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597741521" name="Shape 36"/>
                        <wps:cNvSpPr/>
                        <wps:spPr>
                          <a:xfrm>
                            <a:off x="64532" y="35200"/>
                            <a:ext cx="17600" cy="58665"/>
                          </a:xfrm>
                          <a:custGeom>
                            <a:avLst/>
                            <a:gdLst/>
                            <a:ahLst/>
                            <a:cxnLst/>
                            <a:rect l="0" t="0" r="0" b="0"/>
                            <a:pathLst>
                              <a:path w="17600" h="58665">
                                <a:moveTo>
                                  <a:pt x="0" y="0"/>
                                </a:moveTo>
                                <a:lnTo>
                                  <a:pt x="17600" y="0"/>
                                </a:lnTo>
                                <a:lnTo>
                                  <a:pt x="17600" y="49866"/>
                                </a:lnTo>
                                <a:cubicBezTo>
                                  <a:pt x="17600" y="54724"/>
                                  <a:pt x="13658" y="58665"/>
                                  <a:pt x="8800" y="58665"/>
                                </a:cubicBezTo>
                                <a:lnTo>
                                  <a:pt x="0" y="58665"/>
                                </a:lnTo>
                                <a:lnTo>
                                  <a:pt x="0" y="46932"/>
                                </a:lnTo>
                                <a:lnTo>
                                  <a:pt x="3666" y="46932"/>
                                </a:lnTo>
                                <a:cubicBezTo>
                                  <a:pt x="4876" y="46932"/>
                                  <a:pt x="5867" y="45942"/>
                                  <a:pt x="5867" y="44732"/>
                                </a:cubicBezTo>
                                <a:lnTo>
                                  <a:pt x="5867" y="37399"/>
                                </a:lnTo>
                                <a:cubicBezTo>
                                  <a:pt x="5867" y="36189"/>
                                  <a:pt x="4876" y="35199"/>
                                  <a:pt x="3666" y="35199"/>
                                </a:cubicBezTo>
                                <a:lnTo>
                                  <a:pt x="0" y="35199"/>
                                </a:lnTo>
                                <a:lnTo>
                                  <a:pt x="0" y="23466"/>
                                </a:lnTo>
                                <a:lnTo>
                                  <a:pt x="3666" y="23466"/>
                                </a:lnTo>
                                <a:cubicBezTo>
                                  <a:pt x="4876" y="23466"/>
                                  <a:pt x="5867" y="22476"/>
                                  <a:pt x="5867" y="21266"/>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797645131" name="Shape 37"/>
                        <wps:cNvSpPr/>
                        <wps:spPr>
                          <a:xfrm>
                            <a:off x="64532" y="2934"/>
                            <a:ext cx="17600" cy="26399"/>
                          </a:xfrm>
                          <a:custGeom>
                            <a:avLst/>
                            <a:gdLst/>
                            <a:ahLst/>
                            <a:cxnLst/>
                            <a:rect l="0" t="0" r="0" b="0"/>
                            <a:pathLst>
                              <a:path w="17600" h="26399">
                                <a:moveTo>
                                  <a:pt x="0" y="0"/>
                                </a:moveTo>
                                <a:lnTo>
                                  <a:pt x="0" y="0"/>
                                </a:lnTo>
                                <a:lnTo>
                                  <a:pt x="0" y="8799"/>
                                </a:lnTo>
                                <a:lnTo>
                                  <a:pt x="8800" y="8799"/>
                                </a:lnTo>
                                <a:cubicBezTo>
                                  <a:pt x="13658" y="8799"/>
                                  <a:pt x="17600" y="12741"/>
                                  <a:pt x="17600" y="17600"/>
                                </a:cubicBezTo>
                                <a:lnTo>
                                  <a:pt x="17600" y="26399"/>
                                </a:lnTo>
                                <a:lnTo>
                                  <a:pt x="0" y="26399"/>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g:wgp>
                  </a:graphicData>
                </a:graphic>
              </wp:inline>
            </w:drawing>
          </mc:Choice>
          <mc:Fallback>
            <w:pict>
              <v:group w14:anchorId="3F5CFADC" id="Group 11" o:spid="_x0000_s1026" style="width:6.45pt;height:7.4pt;mso-position-horizontal-relative:char;mso-position-vertical-relative:line" coordsize="82132,93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">
                <v:shape id="Shape 30" o:spid="_x0000_s1027" style="position:absolute;top:35200;width:17599;height:58665;visibility:visible;mso-wrap-style:square;v-text-anchor:top" coordsize="17599,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" path="m,l17599,r,11733l13933,11733v-1210,,-2200,990,-2200,2200l11733,21266v,1210,990,2200,2200,2200l17599,23466r,11733l13933,35199v-1210,,-2200,990,-2200,2200l11733,44732v,1210,990,2200,2200,2200l17599,46932r,11733l8800,58665c3942,58665,,54724,,49866l,xe" fillcolor="#65696d" stroked="f" strokeweight="0">
                  <v:stroke miterlimit="83231f" joinstyle="miter"/>
                  <v:path arrowok="t" textboxrect="0,0,17599,58665"/>
                </v:shape>
                <v:shape id="Shape 31" o:spid="_x0000_s1028" style="position:absolute;top:11733;width:17599;height:17600;visibility:visible;mso-wrap-style:square;v-text-anchor:top" coordsize="17599,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" path="m8800,r8799,l17599,17600,,17600,,8800c,3942,3942,,8800,xe" fillcolor="#65696d" stroked="f" strokeweight="0">
                  <v:stroke miterlimit="83231f" joinstyle="miter"/>
                  <v:path arrowok="t" textboxrect="0,0,17599,17600"/>
                </v:shape>
                <v:shape id="Shape 32" o:spid="_x0000_s1029" style="position:absolute;left:17599;top:35200;width:23467;height:58665;visibility:visible;mso-wrap-style:square;v-text-anchor:top" coordsize="23467,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" path="m,l23467,r,11733l19800,11733v-1210,,-2200,990,-2200,2200l17600,21266v,1210,990,2200,2200,2200l23467,23466r,11733l19800,35199v-1210,,-2200,990,-2200,2200l17600,44732v,1210,990,2200,2200,2200l23467,46932r,11733l,58665,,46932r3667,c4877,46932,5867,45942,5867,44732r,-7333c5867,36189,4877,35199,3667,35199l,35199,,23466r3667,c4877,23466,5867,22476,5867,21266r,-7333c5867,12723,4877,11733,3667,11733l,11733,,xe" fillcolor="#65696d" stroked="f" strokeweight="0">
                  <v:stroke miterlimit="83231f" joinstyle="miter"/>
                  <v:path arrowok="t" textboxrect="0,0,23467,58665"/>
                </v:shape>
                <v:shape id="Shape 33" o:spid="_x0000_s1030" style="position:absolute;left:17599;width:23467;height:29333;visibility:visible;mso-wrap-style:square;v-text-anchor:top" coordsize="23467,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" path="m2933,l8800,v1614,,2934,1321,2934,2934l11734,11733r11733,l23467,29333,,29333,,11733r,l,2934c,1321,1320,,2933,xe" fillcolor="#65696d" stroked="f" strokeweight="0">
                  <v:stroke miterlimit="83231f" joinstyle="miter"/>
                  <v:path arrowok="t" textboxrect="0,0,23467,29333"/>
                </v:shape>
                <v:shape id="Shape 34" o:spid="_x0000_s1031" style="position:absolute;left:41066;top:35200;width:23466;height:58665;visibility:visible;mso-wrap-style:square;v-text-anchor:top" coordsize="23466,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" path="m,l23466,r,11733l19800,11733v-1210,,-2201,990,-2201,2200l17599,21266v,1210,991,2200,2201,2200l23466,23466r,11733l19800,35199v-1210,,-2201,990,-2201,2200l17599,44732v,1210,991,2200,2201,2200l23466,46932r,11733l,58665,,46932r3666,c4876,46932,5867,45942,5867,44732r,-7333c5867,36189,4876,35199,3666,35199l,35199,,23466r3666,c4876,23466,5867,22476,5867,21266r,-7333c5867,12723,4876,11733,3666,11733l,11733,,xe" fillcolor="#65696d" stroked="f" strokeweight="0">
                  <v:stroke miterlimit="83231f" joinstyle="miter"/>
                  <v:path arrowok="t" textboxrect="0,0,23466,58665"/>
                </v:shape>
                <v:shape id="Shape 35" o:spid="_x0000_s1032" style="position:absolute;left:41066;width:23466;height:2933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" path="m14666,r5867,l23466,2934r,26399l,29333,,11733r11733,l11733,2934c11733,1321,13053,,14666,xe" fillcolor="#65696d" stroked="f" strokeweight="0">
                  <v:stroke miterlimit="83231f" joinstyle="miter"/>
                  <v:path arrowok="t" textboxrect="0,0,23466,29333"/>
                </v:shape>
                <v:shape id="Shape 36" o:spid="_x0000_s1033" style="position:absolute;left:64532;top:35200;width:17600;height:58665;visibility:visible;mso-wrap-style:square;v-text-anchor:top" coordsize="17600,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" path="m,l17600,r,49866c17600,54724,13658,58665,8800,58665l,58665,,46932r3666,c4876,46932,5867,45942,5867,44732r,-7333c5867,36189,4876,35199,3666,35199l,35199,,23466r3666,c4876,23466,5867,22476,5867,21266r,-7333c5867,12723,4876,11733,3666,11733l,11733,,xe" fillcolor="#65696d" stroked="f" strokeweight="0">
                  <v:stroke miterlimit="83231f" joinstyle="miter"/>
                  <v:path arrowok="t" textboxrect="0,0,17600,58665"/>
                </v:shape>
                <v:shape id="Shape 37" o:spid="_x0000_s1034" style="position:absolute;left:64532;top:2934;width:17600;height:26399;visibility:visible;mso-wrap-style:square;v-text-anchor:top" coordsize="1760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" path="m,l,,,8799r8800,c13658,8799,17600,12741,17600,17600r,8799l,26399,,xe" fillcolor="#65696d" stroked="f" strokeweight="0">
                  <v:stroke miterlimit="83231f" joinstyle="miter"/>
                  <v:path arrowok="t" textboxrect="0,0,17600,26399"/>
                </v:shape>
                <w10:anchorlock/>
              </v:group>
            </w:pict>
          </mc:Fallback>
        </mc:AlternateContent>
      </w:r>
      <w:r>
        <w:rPr>
          <w:color w:val="60696C"/>
          <w:sz w:val="15"/>
        </w:rPr>
        <w:t xml:space="preserve"> 1/20</w:t>
      </w:r>
      <w:r w:rsidR="00F86416">
        <w:rPr>
          <w:color w:val="60696C"/>
          <w:sz w:val="15"/>
        </w:rPr>
        <w:t>21</w:t>
      </w:r>
      <w:r>
        <w:rPr>
          <w:color w:val="60696C"/>
          <w:sz w:val="15"/>
        </w:rPr>
        <w:t xml:space="preserve">   12/202</w:t>
      </w:r>
      <w:r w:rsidR="00F86416">
        <w:rPr>
          <w:color w:val="60696C"/>
          <w:sz w:val="15"/>
        </w:rPr>
        <w:t>2</w:t>
      </w:r>
      <w:r>
        <w:rPr>
          <w:color w:val="60696C"/>
          <w:sz w:val="15"/>
        </w:rPr>
        <w:t xml:space="preserve">              </w:t>
      </w:r>
      <w:r w:rsidR="006E2CFC">
        <w:rPr>
          <w:noProof/>
        </w:rPr>
        <mc:AlternateContent>
          <mc:Choice Requires="wpg">
            <w:drawing>
              <wp:inline distT="0" distB="0" distL="0" distR="0" wp14:anchorId="4A6CB6F1" wp14:editId="27881E19">
                <wp:extent cx="70485" cy="92075"/>
                <wp:effectExtent l="0" t="0" r="0" b="0"/>
                <wp:docPr id="66540519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 cy="92075"/>
                          <a:chOff x="0" y="0"/>
                          <a:chExt cx="70398" cy="91971"/>
                        </a:xfrm>
                      </wpg:grpSpPr>
                      <wps:wsp>
                        <wps:cNvPr id="76413964" name="Shape 38"/>
                        <wps:cNvSpPr/>
                        <wps:spPr>
                          <a:xfrm>
                            <a:off x="0" y="0"/>
                            <a:ext cx="35199" cy="91971"/>
                          </a:xfrm>
                          <a:custGeom>
                            <a:avLst/>
                            <a:gdLst/>
                            <a:ahLst/>
                            <a:cxnLst/>
                            <a:rect l="0" t="0" r="0" b="0"/>
                            <a:pathLst>
                              <a:path w="35199" h="91971">
                                <a:moveTo>
                                  <a:pt x="35199" y="0"/>
                                </a:moveTo>
                                <a:lnTo>
                                  <a:pt x="35199" y="0"/>
                                </a:lnTo>
                                <a:lnTo>
                                  <a:pt x="35199" y="20534"/>
                                </a:lnTo>
                                <a:lnTo>
                                  <a:pt x="35199" y="20534"/>
                                </a:lnTo>
                                <a:cubicBezTo>
                                  <a:pt x="27100" y="20534"/>
                                  <a:pt x="20533" y="27100"/>
                                  <a:pt x="20533" y="35200"/>
                                </a:cubicBezTo>
                                <a:cubicBezTo>
                                  <a:pt x="20533" y="43300"/>
                                  <a:pt x="27100" y="49867"/>
                                  <a:pt x="35199" y="49867"/>
                                </a:cubicBezTo>
                                <a:lnTo>
                                  <a:pt x="35199" y="49867"/>
                                </a:lnTo>
                                <a:lnTo>
                                  <a:pt x="35199" y="91971"/>
                                </a:lnTo>
                                <a:lnTo>
                                  <a:pt x="31581" y="91971"/>
                                </a:lnTo>
                                <a:cubicBezTo>
                                  <a:pt x="4944" y="53355"/>
                                  <a:pt x="0" y="49392"/>
                                  <a:pt x="0" y="35200"/>
                                </a:cubicBezTo>
                                <a:cubicBezTo>
                                  <a:pt x="0" y="15760"/>
                                  <a:pt x="15759" y="0"/>
                                  <a:pt x="35199"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326766745" name="Shape 39"/>
                        <wps:cNvSpPr/>
                        <wps:spPr>
                          <a:xfrm>
                            <a:off x="35199" y="0"/>
                            <a:ext cx="35199" cy="91971"/>
                          </a:xfrm>
                          <a:custGeom>
                            <a:avLst/>
                            <a:gdLst/>
                            <a:ahLst/>
                            <a:cxnLst/>
                            <a:rect l="0" t="0" r="0" b="0"/>
                            <a:pathLst>
                              <a:path w="35199" h="91971">
                                <a:moveTo>
                                  <a:pt x="0" y="0"/>
                                </a:moveTo>
                                <a:lnTo>
                                  <a:pt x="13701" y="2766"/>
                                </a:lnTo>
                                <a:cubicBezTo>
                                  <a:pt x="26335" y="8110"/>
                                  <a:pt x="35199" y="20620"/>
                                  <a:pt x="35199" y="35200"/>
                                </a:cubicBezTo>
                                <a:cubicBezTo>
                                  <a:pt x="35199" y="49392"/>
                                  <a:pt x="30255" y="53355"/>
                                  <a:pt x="3617" y="91971"/>
                                </a:cubicBezTo>
                                <a:lnTo>
                                  <a:pt x="0" y="91971"/>
                                </a:lnTo>
                                <a:lnTo>
                                  <a:pt x="0" y="49867"/>
                                </a:lnTo>
                                <a:lnTo>
                                  <a:pt x="10371" y="45571"/>
                                </a:lnTo>
                                <a:cubicBezTo>
                                  <a:pt x="13025" y="42917"/>
                                  <a:pt x="14667" y="39250"/>
                                  <a:pt x="14667" y="35200"/>
                                </a:cubicBezTo>
                                <a:cubicBezTo>
                                  <a:pt x="14667" y="31150"/>
                                  <a:pt x="13025" y="27484"/>
                                  <a:pt x="10371" y="24829"/>
                                </a:cubicBezTo>
                                <a:lnTo>
                                  <a:pt x="0" y="20534"/>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g:wgp>
                  </a:graphicData>
                </a:graphic>
              </wp:inline>
            </w:drawing>
          </mc:Choice>
          <mc:Fallback>
            <w:pict>
              <v:group w14:anchorId="4C09FCC1" id="Group 10" o:spid="_x0000_s1026" style="width:5.55pt;height:7.25pt;mso-position-horizontal-relative:char;mso-position-vertical-relative:line" coordsize="70398,9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">
                <v:shape id="Shape 38" o:spid="_x0000_s1027" style="position:absolute;width:35199;height:91971;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" path="m35199,r,l35199,20534r,c27100,20534,20533,27100,20533,35200v,8100,6567,14667,14666,14667l35199,49867r,42104l31581,91971c4944,53355,,49392,,35200,,15760,15759,,35199,xe" fillcolor="#65696d" stroked="f" strokeweight="0">
                  <v:stroke miterlimit="83231f" joinstyle="miter"/>
                  <v:path arrowok="t" textboxrect="0,0,35199,91971"/>
                </v:shape>
                <v:shape id="Shape 39" o:spid="_x0000_s1028" style="position:absolute;left:35199;width:35199;height:91971;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" path="m,l13701,2766c26335,8110,35199,20620,35199,35200v,14192,-4944,18155,-31582,56771l,91971,,49867,10371,45571v2654,-2654,4296,-6321,4296,-10371c14667,31150,13025,27484,10371,24829l,20534,,xe" fillcolor="#65696d" stroked="f" strokeweight="0">
                  <v:stroke miterlimit="83231f" joinstyle="miter"/>
                  <v:path arrowok="t" textboxrect="0,0,35199,91971"/>
                </v:shape>
                <w10:anchorlock/>
              </v:group>
            </w:pict>
          </mc:Fallback>
        </mc:AlternateContent>
      </w:r>
      <w:r>
        <w:rPr>
          <w:color w:val="384347"/>
          <w:sz w:val="15"/>
        </w:rPr>
        <w:t xml:space="preserve"> Egypt</w:t>
      </w:r>
    </w:p>
    <w:p w14:paraId="7E5953C1" w14:textId="77777777" w:rsidR="00A53413" w:rsidRDefault="0065603C">
      <w:pPr>
        <w:spacing w:after="29" w:line="246" w:lineRule="auto"/>
        <w:ind w:left="-5" w:right="-15" w:hanging="10"/>
      </w:pPr>
      <w:r>
        <w:rPr>
          <w:color w:val="384347"/>
          <w:sz w:val="16"/>
        </w:rPr>
        <w:t>Was responsible for:</w:t>
      </w:r>
    </w:p>
    <w:p w14:paraId="43EF0681" w14:textId="77777777" w:rsidR="00A53413" w:rsidRDefault="0065603C">
      <w:pPr>
        <w:numPr>
          <w:ilvl w:val="0"/>
          <w:numId w:val="3"/>
        </w:numPr>
        <w:spacing w:line="248" w:lineRule="auto"/>
        <w:ind w:right="-15" w:hanging="194"/>
      </w:pPr>
      <w:r>
        <w:rPr>
          <w:color w:val="384347"/>
          <w:sz w:val="15"/>
        </w:rPr>
        <w:t>Effectively managing and coordinating all operational and sales activities within the branch.</w:t>
      </w:r>
    </w:p>
    <w:p w14:paraId="43D95236" w14:textId="77777777" w:rsidR="00A53413" w:rsidRDefault="0065603C">
      <w:pPr>
        <w:numPr>
          <w:ilvl w:val="0"/>
          <w:numId w:val="3"/>
        </w:numPr>
        <w:spacing w:line="248" w:lineRule="auto"/>
        <w:ind w:right="-15" w:hanging="194"/>
      </w:pPr>
      <w:r>
        <w:rPr>
          <w:color w:val="384347"/>
          <w:sz w:val="15"/>
        </w:rPr>
        <w:t>Supervising and directing the front office team to ensure efficient and professional service delivery.</w:t>
      </w:r>
    </w:p>
    <w:p w14:paraId="0333C92C" w14:textId="77777777" w:rsidR="00A53413" w:rsidRDefault="0065603C">
      <w:pPr>
        <w:numPr>
          <w:ilvl w:val="0"/>
          <w:numId w:val="3"/>
        </w:numPr>
        <w:spacing w:line="248" w:lineRule="auto"/>
        <w:ind w:right="-15" w:hanging="194"/>
      </w:pPr>
      <w:r>
        <w:rPr>
          <w:color w:val="384347"/>
          <w:sz w:val="15"/>
        </w:rPr>
        <w:t>Analyzing market trends and competitor activities to identify business opportunities.</w:t>
      </w:r>
    </w:p>
    <w:p w14:paraId="74B95182" w14:textId="77777777" w:rsidR="00A53413" w:rsidRDefault="0065603C">
      <w:pPr>
        <w:numPr>
          <w:ilvl w:val="0"/>
          <w:numId w:val="3"/>
        </w:numPr>
        <w:spacing w:line="248" w:lineRule="auto"/>
        <w:ind w:right="-15" w:hanging="194"/>
      </w:pPr>
      <w:r>
        <w:rPr>
          <w:color w:val="384347"/>
          <w:sz w:val="15"/>
        </w:rPr>
        <w:t>Ensuring compliance with industry regulations and company policies.</w:t>
      </w:r>
    </w:p>
    <w:p w14:paraId="0478CEBC" w14:textId="77777777" w:rsidR="00A53413" w:rsidRPr="00926379" w:rsidRDefault="0065603C">
      <w:pPr>
        <w:numPr>
          <w:ilvl w:val="0"/>
          <w:numId w:val="3"/>
        </w:numPr>
        <w:spacing w:after="155" w:line="248" w:lineRule="auto"/>
        <w:ind w:right="-15" w:hanging="194"/>
      </w:pPr>
      <w:r>
        <w:rPr>
          <w:color w:val="384347"/>
          <w:sz w:val="15"/>
        </w:rPr>
        <w:t>Receiving recognition from the Board of Directors for exceptional performance as the top-performing branch in 2019.</w:t>
      </w:r>
    </w:p>
    <w:p w14:paraId="4F64DBCB" w14:textId="12936CF4" w:rsidR="00926379" w:rsidRDefault="00926379" w:rsidP="00926379">
      <w:pPr>
        <w:pStyle w:val="Heading2"/>
        <w:rPr>
          <w:sz w:val="22"/>
        </w:rPr>
      </w:pPr>
      <w:r>
        <w:rPr>
          <w:sz w:val="22"/>
        </w:rPr>
        <w:t>Sales</w:t>
      </w:r>
      <w:r w:rsidRPr="00926379">
        <w:rPr>
          <w:sz w:val="22"/>
        </w:rPr>
        <w:t xml:space="preserve"> Manager</w:t>
      </w:r>
      <w:r>
        <w:rPr>
          <w:sz w:val="22"/>
        </w:rPr>
        <w:t xml:space="preserve"> </w:t>
      </w:r>
    </w:p>
    <w:p w14:paraId="399824F1" w14:textId="3D182662" w:rsidR="00926379" w:rsidRDefault="00926379" w:rsidP="00926379">
      <w:pPr>
        <w:spacing w:after="53" w:line="240" w:lineRule="auto"/>
      </w:pPr>
      <w:r>
        <w:rPr>
          <w:color w:val="033B75"/>
          <w:sz w:val="19"/>
        </w:rPr>
        <w:t xml:space="preserve">Delta Insurance </w:t>
      </w:r>
      <w:r w:rsidR="006E2CFC">
        <w:rPr>
          <w:noProof/>
        </w:rPr>
        <mc:AlternateContent>
          <mc:Choice Requires="wpg">
            <w:drawing>
              <wp:inline distT="0" distB="0" distL="0" distR="0" wp14:anchorId="38FBFD1B" wp14:editId="121EA7CD">
                <wp:extent cx="81915" cy="93980"/>
                <wp:effectExtent l="0" t="0" r="0" b="0"/>
                <wp:docPr id="94832751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915" cy="93980"/>
                          <a:chOff x="0" y="0"/>
                          <a:chExt cx="82132" cy="93866"/>
                        </a:xfrm>
                      </wpg:grpSpPr>
                      <wps:wsp>
                        <wps:cNvPr id="1265710479" name="Shape 30"/>
                        <wps:cNvSpPr/>
                        <wps:spPr>
                          <a:xfrm>
                            <a:off x="0" y="35200"/>
                            <a:ext cx="17599" cy="58665"/>
                          </a:xfrm>
                          <a:custGeom>
                            <a:avLst/>
                            <a:gdLst/>
                            <a:ahLst/>
                            <a:cxnLst/>
                            <a:rect l="0" t="0" r="0" b="0"/>
                            <a:pathLst>
                              <a:path w="17599" h="58665">
                                <a:moveTo>
                                  <a:pt x="0" y="0"/>
                                </a:moveTo>
                                <a:lnTo>
                                  <a:pt x="17599" y="0"/>
                                </a:lnTo>
                                <a:lnTo>
                                  <a:pt x="17599" y="11733"/>
                                </a:lnTo>
                                <a:lnTo>
                                  <a:pt x="13933" y="11733"/>
                                </a:lnTo>
                                <a:cubicBezTo>
                                  <a:pt x="12723" y="11733"/>
                                  <a:pt x="11733" y="12723"/>
                                  <a:pt x="11733" y="13933"/>
                                </a:cubicBezTo>
                                <a:lnTo>
                                  <a:pt x="11733" y="21266"/>
                                </a:lnTo>
                                <a:cubicBezTo>
                                  <a:pt x="11733" y="22476"/>
                                  <a:pt x="12723" y="23466"/>
                                  <a:pt x="13933" y="23466"/>
                                </a:cubicBezTo>
                                <a:lnTo>
                                  <a:pt x="17599" y="23466"/>
                                </a:lnTo>
                                <a:lnTo>
                                  <a:pt x="17599" y="35199"/>
                                </a:lnTo>
                                <a:lnTo>
                                  <a:pt x="13933" y="35199"/>
                                </a:lnTo>
                                <a:cubicBezTo>
                                  <a:pt x="12723" y="35199"/>
                                  <a:pt x="11733" y="36189"/>
                                  <a:pt x="11733" y="37399"/>
                                </a:cubicBezTo>
                                <a:lnTo>
                                  <a:pt x="11733" y="44732"/>
                                </a:lnTo>
                                <a:cubicBezTo>
                                  <a:pt x="11733" y="45942"/>
                                  <a:pt x="12723" y="46932"/>
                                  <a:pt x="13933" y="46932"/>
                                </a:cubicBezTo>
                                <a:lnTo>
                                  <a:pt x="17599" y="46932"/>
                                </a:lnTo>
                                <a:lnTo>
                                  <a:pt x="17599" y="58665"/>
                                </a:lnTo>
                                <a:lnTo>
                                  <a:pt x="8800" y="58665"/>
                                </a:lnTo>
                                <a:cubicBezTo>
                                  <a:pt x="3942" y="58665"/>
                                  <a:pt x="0" y="54724"/>
                                  <a:pt x="0" y="49866"/>
                                </a:cubicBez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073768445" name="Shape 31"/>
                        <wps:cNvSpPr/>
                        <wps:spPr>
                          <a:xfrm>
                            <a:off x="0" y="11733"/>
                            <a:ext cx="17599" cy="17600"/>
                          </a:xfrm>
                          <a:custGeom>
                            <a:avLst/>
                            <a:gdLst/>
                            <a:ahLst/>
                            <a:cxnLst/>
                            <a:rect l="0" t="0" r="0" b="0"/>
                            <a:pathLst>
                              <a:path w="17599" h="17600">
                                <a:moveTo>
                                  <a:pt x="8800" y="0"/>
                                </a:moveTo>
                                <a:lnTo>
                                  <a:pt x="17599" y="0"/>
                                </a:lnTo>
                                <a:lnTo>
                                  <a:pt x="17599" y="17600"/>
                                </a:lnTo>
                                <a:lnTo>
                                  <a:pt x="0" y="17600"/>
                                </a:lnTo>
                                <a:lnTo>
                                  <a:pt x="0" y="8800"/>
                                </a:lnTo>
                                <a:cubicBezTo>
                                  <a:pt x="0" y="3942"/>
                                  <a:pt x="3942" y="0"/>
                                  <a:pt x="8800"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836777476" name="Shape 32"/>
                        <wps:cNvSpPr/>
                        <wps:spPr>
                          <a:xfrm>
                            <a:off x="17599" y="35200"/>
                            <a:ext cx="23467" cy="58665"/>
                          </a:xfrm>
                          <a:custGeom>
                            <a:avLst/>
                            <a:gdLst/>
                            <a:ahLst/>
                            <a:cxnLst/>
                            <a:rect l="0" t="0" r="0" b="0"/>
                            <a:pathLst>
                              <a:path w="23467" h="58665">
                                <a:moveTo>
                                  <a:pt x="0" y="0"/>
                                </a:moveTo>
                                <a:lnTo>
                                  <a:pt x="23467" y="0"/>
                                </a:lnTo>
                                <a:lnTo>
                                  <a:pt x="23467" y="11733"/>
                                </a:lnTo>
                                <a:lnTo>
                                  <a:pt x="19800" y="11733"/>
                                </a:lnTo>
                                <a:cubicBezTo>
                                  <a:pt x="18590" y="11733"/>
                                  <a:pt x="17600" y="12723"/>
                                  <a:pt x="17600" y="13933"/>
                                </a:cubicBezTo>
                                <a:lnTo>
                                  <a:pt x="17600" y="21266"/>
                                </a:lnTo>
                                <a:cubicBezTo>
                                  <a:pt x="17600" y="22476"/>
                                  <a:pt x="18590" y="23466"/>
                                  <a:pt x="19800" y="23466"/>
                                </a:cubicBezTo>
                                <a:lnTo>
                                  <a:pt x="23467" y="23466"/>
                                </a:lnTo>
                                <a:lnTo>
                                  <a:pt x="23467" y="35199"/>
                                </a:lnTo>
                                <a:lnTo>
                                  <a:pt x="19800" y="35199"/>
                                </a:lnTo>
                                <a:cubicBezTo>
                                  <a:pt x="18590" y="35199"/>
                                  <a:pt x="17600" y="36189"/>
                                  <a:pt x="17600" y="37399"/>
                                </a:cubicBezTo>
                                <a:lnTo>
                                  <a:pt x="17600" y="44732"/>
                                </a:lnTo>
                                <a:cubicBezTo>
                                  <a:pt x="17600" y="45942"/>
                                  <a:pt x="18590" y="46932"/>
                                  <a:pt x="19800" y="46932"/>
                                </a:cubicBezTo>
                                <a:lnTo>
                                  <a:pt x="23467" y="46932"/>
                                </a:lnTo>
                                <a:lnTo>
                                  <a:pt x="23467" y="58665"/>
                                </a:lnTo>
                                <a:lnTo>
                                  <a:pt x="0" y="58665"/>
                                </a:lnTo>
                                <a:lnTo>
                                  <a:pt x="0" y="46932"/>
                                </a:lnTo>
                                <a:lnTo>
                                  <a:pt x="3667" y="46932"/>
                                </a:lnTo>
                                <a:cubicBezTo>
                                  <a:pt x="4877" y="46932"/>
                                  <a:pt x="5867" y="45942"/>
                                  <a:pt x="5867" y="44732"/>
                                </a:cubicBezTo>
                                <a:lnTo>
                                  <a:pt x="5867" y="37399"/>
                                </a:lnTo>
                                <a:cubicBezTo>
                                  <a:pt x="5867" y="36189"/>
                                  <a:pt x="4877" y="35199"/>
                                  <a:pt x="3667" y="35199"/>
                                </a:cubicBezTo>
                                <a:lnTo>
                                  <a:pt x="0" y="35199"/>
                                </a:lnTo>
                                <a:lnTo>
                                  <a:pt x="0" y="23466"/>
                                </a:lnTo>
                                <a:lnTo>
                                  <a:pt x="3667" y="23466"/>
                                </a:lnTo>
                                <a:cubicBezTo>
                                  <a:pt x="4877" y="23466"/>
                                  <a:pt x="5867" y="22476"/>
                                  <a:pt x="5867" y="21266"/>
                                </a:cubicBezTo>
                                <a:lnTo>
                                  <a:pt x="5867" y="13933"/>
                                </a:lnTo>
                                <a:cubicBezTo>
                                  <a:pt x="5867" y="12723"/>
                                  <a:pt x="4877" y="11733"/>
                                  <a:pt x="3667"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31590837" name="Shape 33"/>
                        <wps:cNvSpPr/>
                        <wps:spPr>
                          <a:xfrm>
                            <a:off x="17599" y="0"/>
                            <a:ext cx="23467" cy="29333"/>
                          </a:xfrm>
                          <a:custGeom>
                            <a:avLst/>
                            <a:gdLst/>
                            <a:ahLst/>
                            <a:cxnLst/>
                            <a:rect l="0" t="0" r="0" b="0"/>
                            <a:pathLst>
                              <a:path w="23467" h="29333">
                                <a:moveTo>
                                  <a:pt x="2933" y="0"/>
                                </a:moveTo>
                                <a:lnTo>
                                  <a:pt x="8800" y="0"/>
                                </a:lnTo>
                                <a:cubicBezTo>
                                  <a:pt x="10414" y="0"/>
                                  <a:pt x="11734" y="1321"/>
                                  <a:pt x="11734" y="2934"/>
                                </a:cubicBezTo>
                                <a:lnTo>
                                  <a:pt x="11734" y="11733"/>
                                </a:lnTo>
                                <a:lnTo>
                                  <a:pt x="23467" y="11733"/>
                                </a:lnTo>
                                <a:lnTo>
                                  <a:pt x="23467" y="29333"/>
                                </a:lnTo>
                                <a:lnTo>
                                  <a:pt x="0" y="29333"/>
                                </a:lnTo>
                                <a:lnTo>
                                  <a:pt x="0" y="11733"/>
                                </a:lnTo>
                                <a:lnTo>
                                  <a:pt x="0" y="11733"/>
                                </a:lnTo>
                                <a:lnTo>
                                  <a:pt x="0" y="2934"/>
                                </a:lnTo>
                                <a:cubicBezTo>
                                  <a:pt x="0" y="1321"/>
                                  <a:pt x="1320" y="0"/>
                                  <a:pt x="2933"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796295450" name="Shape 34"/>
                        <wps:cNvSpPr/>
                        <wps:spPr>
                          <a:xfrm>
                            <a:off x="41066" y="35200"/>
                            <a:ext cx="23466" cy="58665"/>
                          </a:xfrm>
                          <a:custGeom>
                            <a:avLst/>
                            <a:gdLst/>
                            <a:ahLst/>
                            <a:cxnLst/>
                            <a:rect l="0" t="0" r="0" b="0"/>
                            <a:pathLst>
                              <a:path w="23466" h="58665">
                                <a:moveTo>
                                  <a:pt x="0" y="0"/>
                                </a:moveTo>
                                <a:lnTo>
                                  <a:pt x="23466" y="0"/>
                                </a:lnTo>
                                <a:lnTo>
                                  <a:pt x="23466" y="11733"/>
                                </a:lnTo>
                                <a:lnTo>
                                  <a:pt x="19800" y="11733"/>
                                </a:lnTo>
                                <a:cubicBezTo>
                                  <a:pt x="18590" y="11733"/>
                                  <a:pt x="17599" y="12723"/>
                                  <a:pt x="17599" y="13933"/>
                                </a:cubicBezTo>
                                <a:lnTo>
                                  <a:pt x="17599" y="21266"/>
                                </a:lnTo>
                                <a:cubicBezTo>
                                  <a:pt x="17599" y="22476"/>
                                  <a:pt x="18590" y="23466"/>
                                  <a:pt x="19800" y="23466"/>
                                </a:cubicBezTo>
                                <a:lnTo>
                                  <a:pt x="23466" y="23466"/>
                                </a:lnTo>
                                <a:lnTo>
                                  <a:pt x="23466" y="35199"/>
                                </a:lnTo>
                                <a:lnTo>
                                  <a:pt x="19800" y="35199"/>
                                </a:lnTo>
                                <a:cubicBezTo>
                                  <a:pt x="18590" y="35199"/>
                                  <a:pt x="17599" y="36189"/>
                                  <a:pt x="17599" y="37399"/>
                                </a:cubicBezTo>
                                <a:lnTo>
                                  <a:pt x="17599" y="44732"/>
                                </a:lnTo>
                                <a:cubicBezTo>
                                  <a:pt x="17599" y="45942"/>
                                  <a:pt x="18590" y="46932"/>
                                  <a:pt x="19800" y="46932"/>
                                </a:cubicBezTo>
                                <a:lnTo>
                                  <a:pt x="23466" y="46932"/>
                                </a:lnTo>
                                <a:lnTo>
                                  <a:pt x="23466" y="58665"/>
                                </a:lnTo>
                                <a:lnTo>
                                  <a:pt x="0" y="58665"/>
                                </a:lnTo>
                                <a:lnTo>
                                  <a:pt x="0" y="46932"/>
                                </a:lnTo>
                                <a:lnTo>
                                  <a:pt x="3666" y="46932"/>
                                </a:lnTo>
                                <a:cubicBezTo>
                                  <a:pt x="4876" y="46932"/>
                                  <a:pt x="5867" y="45942"/>
                                  <a:pt x="5867" y="44732"/>
                                </a:cubicBezTo>
                                <a:lnTo>
                                  <a:pt x="5867" y="37399"/>
                                </a:lnTo>
                                <a:cubicBezTo>
                                  <a:pt x="5867" y="36189"/>
                                  <a:pt x="4876" y="35199"/>
                                  <a:pt x="3666" y="35199"/>
                                </a:cubicBezTo>
                                <a:lnTo>
                                  <a:pt x="0" y="35199"/>
                                </a:lnTo>
                                <a:lnTo>
                                  <a:pt x="0" y="23466"/>
                                </a:lnTo>
                                <a:lnTo>
                                  <a:pt x="3666" y="23466"/>
                                </a:lnTo>
                                <a:cubicBezTo>
                                  <a:pt x="4876" y="23466"/>
                                  <a:pt x="5867" y="22476"/>
                                  <a:pt x="5867" y="21266"/>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905309547" name="Shape 35"/>
                        <wps:cNvSpPr/>
                        <wps:spPr>
                          <a:xfrm>
                            <a:off x="41066" y="0"/>
                            <a:ext cx="23466" cy="29333"/>
                          </a:xfrm>
                          <a:custGeom>
                            <a:avLst/>
                            <a:gdLst/>
                            <a:ahLst/>
                            <a:cxnLst/>
                            <a:rect l="0" t="0" r="0" b="0"/>
                            <a:pathLst>
                              <a:path w="23466" h="29333">
                                <a:moveTo>
                                  <a:pt x="14666" y="0"/>
                                </a:moveTo>
                                <a:lnTo>
                                  <a:pt x="20533" y="0"/>
                                </a:lnTo>
                                <a:lnTo>
                                  <a:pt x="23466" y="2934"/>
                                </a:lnTo>
                                <a:lnTo>
                                  <a:pt x="23466" y="29333"/>
                                </a:lnTo>
                                <a:lnTo>
                                  <a:pt x="0" y="29333"/>
                                </a:lnTo>
                                <a:lnTo>
                                  <a:pt x="0" y="11733"/>
                                </a:lnTo>
                                <a:lnTo>
                                  <a:pt x="11733" y="11733"/>
                                </a:lnTo>
                                <a:lnTo>
                                  <a:pt x="11733" y="2934"/>
                                </a:lnTo>
                                <a:cubicBezTo>
                                  <a:pt x="11733" y="1321"/>
                                  <a:pt x="13053" y="0"/>
                                  <a:pt x="14666"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406447082" name="Shape 36"/>
                        <wps:cNvSpPr/>
                        <wps:spPr>
                          <a:xfrm>
                            <a:off x="64532" y="35200"/>
                            <a:ext cx="17600" cy="58665"/>
                          </a:xfrm>
                          <a:custGeom>
                            <a:avLst/>
                            <a:gdLst/>
                            <a:ahLst/>
                            <a:cxnLst/>
                            <a:rect l="0" t="0" r="0" b="0"/>
                            <a:pathLst>
                              <a:path w="17600" h="58665">
                                <a:moveTo>
                                  <a:pt x="0" y="0"/>
                                </a:moveTo>
                                <a:lnTo>
                                  <a:pt x="17600" y="0"/>
                                </a:lnTo>
                                <a:lnTo>
                                  <a:pt x="17600" y="49866"/>
                                </a:lnTo>
                                <a:cubicBezTo>
                                  <a:pt x="17600" y="54724"/>
                                  <a:pt x="13658" y="58665"/>
                                  <a:pt x="8800" y="58665"/>
                                </a:cubicBezTo>
                                <a:lnTo>
                                  <a:pt x="0" y="58665"/>
                                </a:lnTo>
                                <a:lnTo>
                                  <a:pt x="0" y="46932"/>
                                </a:lnTo>
                                <a:lnTo>
                                  <a:pt x="3666" y="46932"/>
                                </a:lnTo>
                                <a:cubicBezTo>
                                  <a:pt x="4876" y="46932"/>
                                  <a:pt x="5867" y="45942"/>
                                  <a:pt x="5867" y="44732"/>
                                </a:cubicBezTo>
                                <a:lnTo>
                                  <a:pt x="5867" y="37399"/>
                                </a:lnTo>
                                <a:cubicBezTo>
                                  <a:pt x="5867" y="36189"/>
                                  <a:pt x="4876" y="35199"/>
                                  <a:pt x="3666" y="35199"/>
                                </a:cubicBezTo>
                                <a:lnTo>
                                  <a:pt x="0" y="35199"/>
                                </a:lnTo>
                                <a:lnTo>
                                  <a:pt x="0" y="23466"/>
                                </a:lnTo>
                                <a:lnTo>
                                  <a:pt x="3666" y="23466"/>
                                </a:lnTo>
                                <a:cubicBezTo>
                                  <a:pt x="4876" y="23466"/>
                                  <a:pt x="5867" y="22476"/>
                                  <a:pt x="5867" y="21266"/>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877392954" name="Shape 37"/>
                        <wps:cNvSpPr/>
                        <wps:spPr>
                          <a:xfrm>
                            <a:off x="64532" y="2934"/>
                            <a:ext cx="17600" cy="26399"/>
                          </a:xfrm>
                          <a:custGeom>
                            <a:avLst/>
                            <a:gdLst/>
                            <a:ahLst/>
                            <a:cxnLst/>
                            <a:rect l="0" t="0" r="0" b="0"/>
                            <a:pathLst>
                              <a:path w="17600" h="26399">
                                <a:moveTo>
                                  <a:pt x="0" y="0"/>
                                </a:moveTo>
                                <a:lnTo>
                                  <a:pt x="0" y="0"/>
                                </a:lnTo>
                                <a:lnTo>
                                  <a:pt x="0" y="8799"/>
                                </a:lnTo>
                                <a:lnTo>
                                  <a:pt x="8800" y="8799"/>
                                </a:lnTo>
                                <a:cubicBezTo>
                                  <a:pt x="13658" y="8799"/>
                                  <a:pt x="17600" y="12741"/>
                                  <a:pt x="17600" y="17600"/>
                                </a:cubicBezTo>
                                <a:lnTo>
                                  <a:pt x="17600" y="26399"/>
                                </a:lnTo>
                                <a:lnTo>
                                  <a:pt x="0" y="26399"/>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g:wgp>
                  </a:graphicData>
                </a:graphic>
              </wp:inline>
            </w:drawing>
          </mc:Choice>
          <mc:Fallback>
            <w:pict>
              <v:group w14:anchorId="00602591" id="Group 9" o:spid="_x0000_s1026" style="width:6.45pt;height:7.4pt;mso-position-horizontal-relative:char;mso-position-vertical-relative:line" coordsize="82132,93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">
                <v:shape id="Shape 30" o:spid="_x0000_s1027" style="position:absolute;top:35200;width:17599;height:58665;visibility:visible;mso-wrap-style:square;v-text-anchor:top" coordsize="17599,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" path="m,l17599,r,11733l13933,11733v-1210,,-2200,990,-2200,2200l11733,21266v,1210,990,2200,2200,2200l17599,23466r,11733l13933,35199v-1210,,-2200,990,-2200,2200l11733,44732v,1210,990,2200,2200,2200l17599,46932r,11733l8800,58665c3942,58665,,54724,,49866l,xe" fillcolor="#65696d" stroked="f" strokeweight="0">
                  <v:stroke miterlimit="83231f" joinstyle="miter"/>
                  <v:path arrowok="t" textboxrect="0,0,17599,58665"/>
                </v:shape>
                <v:shape id="Shape 31" o:spid="_x0000_s1028" style="position:absolute;top:11733;width:17599;height:17600;visibility:visible;mso-wrap-style:square;v-text-anchor:top" coordsize="17599,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" path="m8800,r8799,l17599,17600,,17600,,8800c,3942,3942,,8800,xe" fillcolor="#65696d" stroked="f" strokeweight="0">
                  <v:stroke miterlimit="83231f" joinstyle="miter"/>
                  <v:path arrowok="t" textboxrect="0,0,17599,17600"/>
                </v:shape>
                <v:shape id="Shape 32" o:spid="_x0000_s1029" style="position:absolute;left:17599;top:35200;width:23467;height:58665;visibility:visible;mso-wrap-style:square;v-text-anchor:top" coordsize="23467,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" path="m,l23467,r,11733l19800,11733v-1210,,-2200,990,-2200,2200l17600,21266v,1210,990,2200,2200,2200l23467,23466r,11733l19800,35199v-1210,,-2200,990,-2200,2200l17600,44732v,1210,990,2200,2200,2200l23467,46932r,11733l,58665,,46932r3667,c4877,46932,5867,45942,5867,44732r,-7333c5867,36189,4877,35199,3667,35199l,35199,,23466r3667,c4877,23466,5867,22476,5867,21266r,-7333c5867,12723,4877,11733,3667,11733l,11733,,xe" fillcolor="#65696d" stroked="f" strokeweight="0">
                  <v:stroke miterlimit="83231f" joinstyle="miter"/>
                  <v:path arrowok="t" textboxrect="0,0,23467,58665"/>
                </v:shape>
                <v:shape id="Shape 33" o:spid="_x0000_s1030" style="position:absolute;left:17599;width:23467;height:29333;visibility:visible;mso-wrap-style:square;v-text-anchor:top" coordsize="23467,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" path="m2933,l8800,v1614,,2934,1321,2934,2934l11734,11733r11733,l23467,29333,,29333,,11733r,l,2934c,1321,1320,,2933,xe" fillcolor="#65696d" stroked="f" strokeweight="0">
                  <v:stroke miterlimit="83231f" joinstyle="miter"/>
                  <v:path arrowok="t" textboxrect="0,0,23467,29333"/>
                </v:shape>
                <v:shape id="Shape 34" o:spid="_x0000_s1031" style="position:absolute;left:41066;top:35200;width:23466;height:58665;visibility:visible;mso-wrap-style:square;v-text-anchor:top" coordsize="23466,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" path="m,l23466,r,11733l19800,11733v-1210,,-2201,990,-2201,2200l17599,21266v,1210,991,2200,2201,2200l23466,23466r,11733l19800,35199v-1210,,-2201,990,-2201,2200l17599,44732v,1210,991,2200,2201,2200l23466,46932r,11733l,58665,,46932r3666,c4876,46932,5867,45942,5867,44732r,-7333c5867,36189,4876,35199,3666,35199l,35199,,23466r3666,c4876,23466,5867,22476,5867,21266r,-7333c5867,12723,4876,11733,3666,11733l,11733,,xe" fillcolor="#65696d" stroked="f" strokeweight="0">
                  <v:stroke miterlimit="83231f" joinstyle="miter"/>
                  <v:path arrowok="t" textboxrect="0,0,23466,58665"/>
                </v:shape>
                <v:shape id="Shape 35" o:spid="_x0000_s1032" style="position:absolute;left:41066;width:23466;height:2933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" path="m14666,r5867,l23466,2934r,26399l,29333,,11733r11733,l11733,2934c11733,1321,13053,,14666,xe" fillcolor="#65696d" stroked="f" strokeweight="0">
                  <v:stroke miterlimit="83231f" joinstyle="miter"/>
                  <v:path arrowok="t" textboxrect="0,0,23466,29333"/>
                </v:shape>
                <v:shape id="Shape 36" o:spid="_x0000_s1033" style="position:absolute;left:64532;top:35200;width:17600;height:58665;visibility:visible;mso-wrap-style:square;v-text-anchor:top" coordsize="17600,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" path="m,l17600,r,49866c17600,54724,13658,58665,8800,58665l,58665,,46932r3666,c4876,46932,5867,45942,5867,44732r,-7333c5867,36189,4876,35199,3666,35199l,35199,,23466r3666,c4876,23466,5867,22476,5867,21266r,-7333c5867,12723,4876,11733,3666,11733l,11733,,xe" fillcolor="#65696d" stroked="f" strokeweight="0">
                  <v:stroke miterlimit="83231f" joinstyle="miter"/>
                  <v:path arrowok="t" textboxrect="0,0,17600,58665"/>
                </v:shape>
                <v:shape id="Shape 37" o:spid="_x0000_s1034" style="position:absolute;left:64532;top:2934;width:17600;height:26399;visibility:visible;mso-wrap-style:square;v-text-anchor:top" coordsize="1760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" path="m,l,,,8799r8800,c13658,8799,17600,12741,17600,17600r,8799l,26399,,xe" fillcolor="#65696d" stroked="f" strokeweight="0">
                  <v:stroke miterlimit="83231f" joinstyle="miter"/>
                  <v:path arrowok="t" textboxrect="0,0,17600,26399"/>
                </v:shape>
                <w10:anchorlock/>
              </v:group>
            </w:pict>
          </mc:Fallback>
        </mc:AlternateContent>
      </w:r>
      <w:r>
        <w:rPr>
          <w:color w:val="60696C"/>
          <w:sz w:val="15"/>
        </w:rPr>
        <w:t xml:space="preserve"> 04/2018   12/2020              </w:t>
      </w:r>
      <w:r w:rsidR="006E2CFC">
        <w:rPr>
          <w:noProof/>
        </w:rPr>
        <mc:AlternateContent>
          <mc:Choice Requires="wpg">
            <w:drawing>
              <wp:inline distT="0" distB="0" distL="0" distR="0" wp14:anchorId="7EAABF15" wp14:editId="11B1D971">
                <wp:extent cx="70485" cy="92075"/>
                <wp:effectExtent l="0" t="0" r="0" b="0"/>
                <wp:docPr id="23938626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 cy="92075"/>
                          <a:chOff x="0" y="0"/>
                          <a:chExt cx="70398" cy="91971"/>
                        </a:xfrm>
                      </wpg:grpSpPr>
                      <wps:wsp>
                        <wps:cNvPr id="1719944645" name="Shape 38"/>
                        <wps:cNvSpPr/>
                        <wps:spPr>
                          <a:xfrm>
                            <a:off x="0" y="0"/>
                            <a:ext cx="35199" cy="91971"/>
                          </a:xfrm>
                          <a:custGeom>
                            <a:avLst/>
                            <a:gdLst/>
                            <a:ahLst/>
                            <a:cxnLst/>
                            <a:rect l="0" t="0" r="0" b="0"/>
                            <a:pathLst>
                              <a:path w="35199" h="91971">
                                <a:moveTo>
                                  <a:pt x="35199" y="0"/>
                                </a:moveTo>
                                <a:lnTo>
                                  <a:pt x="35199" y="0"/>
                                </a:lnTo>
                                <a:lnTo>
                                  <a:pt x="35199" y="20534"/>
                                </a:lnTo>
                                <a:lnTo>
                                  <a:pt x="35199" y="20534"/>
                                </a:lnTo>
                                <a:cubicBezTo>
                                  <a:pt x="27100" y="20534"/>
                                  <a:pt x="20533" y="27100"/>
                                  <a:pt x="20533" y="35200"/>
                                </a:cubicBezTo>
                                <a:cubicBezTo>
                                  <a:pt x="20533" y="43300"/>
                                  <a:pt x="27100" y="49867"/>
                                  <a:pt x="35199" y="49867"/>
                                </a:cubicBezTo>
                                <a:lnTo>
                                  <a:pt x="35199" y="49867"/>
                                </a:lnTo>
                                <a:lnTo>
                                  <a:pt x="35199" y="91971"/>
                                </a:lnTo>
                                <a:lnTo>
                                  <a:pt x="31581" y="91971"/>
                                </a:lnTo>
                                <a:cubicBezTo>
                                  <a:pt x="4944" y="53355"/>
                                  <a:pt x="0" y="49392"/>
                                  <a:pt x="0" y="35200"/>
                                </a:cubicBezTo>
                                <a:cubicBezTo>
                                  <a:pt x="0" y="15760"/>
                                  <a:pt x="15759" y="0"/>
                                  <a:pt x="35199"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665773612" name="Shape 39"/>
                        <wps:cNvSpPr/>
                        <wps:spPr>
                          <a:xfrm>
                            <a:off x="35199" y="0"/>
                            <a:ext cx="35199" cy="91971"/>
                          </a:xfrm>
                          <a:custGeom>
                            <a:avLst/>
                            <a:gdLst/>
                            <a:ahLst/>
                            <a:cxnLst/>
                            <a:rect l="0" t="0" r="0" b="0"/>
                            <a:pathLst>
                              <a:path w="35199" h="91971">
                                <a:moveTo>
                                  <a:pt x="0" y="0"/>
                                </a:moveTo>
                                <a:lnTo>
                                  <a:pt x="13701" y="2766"/>
                                </a:lnTo>
                                <a:cubicBezTo>
                                  <a:pt x="26335" y="8110"/>
                                  <a:pt x="35199" y="20620"/>
                                  <a:pt x="35199" y="35200"/>
                                </a:cubicBezTo>
                                <a:cubicBezTo>
                                  <a:pt x="35199" y="49392"/>
                                  <a:pt x="30255" y="53355"/>
                                  <a:pt x="3617" y="91971"/>
                                </a:cubicBezTo>
                                <a:lnTo>
                                  <a:pt x="0" y="91971"/>
                                </a:lnTo>
                                <a:lnTo>
                                  <a:pt x="0" y="49867"/>
                                </a:lnTo>
                                <a:lnTo>
                                  <a:pt x="10371" y="45571"/>
                                </a:lnTo>
                                <a:cubicBezTo>
                                  <a:pt x="13025" y="42917"/>
                                  <a:pt x="14667" y="39250"/>
                                  <a:pt x="14667" y="35200"/>
                                </a:cubicBezTo>
                                <a:cubicBezTo>
                                  <a:pt x="14667" y="31150"/>
                                  <a:pt x="13025" y="27484"/>
                                  <a:pt x="10371" y="24829"/>
                                </a:cubicBezTo>
                                <a:lnTo>
                                  <a:pt x="0" y="20534"/>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g:wgp>
                  </a:graphicData>
                </a:graphic>
              </wp:inline>
            </w:drawing>
          </mc:Choice>
          <mc:Fallback>
            <w:pict>
              <v:group w14:anchorId="2E2BCA55" id="Group 8" o:spid="_x0000_s1026" style="width:5.55pt;height:7.25pt;mso-position-horizontal-relative:char;mso-position-vertical-relative:line" coordsize="70398,9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">
                <v:shape id="Shape 38" o:spid="_x0000_s1027" style="position:absolute;width:35199;height:91971;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" path="m35199,r,l35199,20534r,c27100,20534,20533,27100,20533,35200v,8100,6567,14667,14666,14667l35199,49867r,42104l31581,91971c4944,53355,,49392,,35200,,15760,15759,,35199,xe" fillcolor="#65696d" stroked="f" strokeweight="0">
                  <v:stroke miterlimit="83231f" joinstyle="miter"/>
                  <v:path arrowok="t" textboxrect="0,0,35199,91971"/>
                </v:shape>
                <v:shape id="Shape 39" o:spid="_x0000_s1028" style="position:absolute;left:35199;width:35199;height:91971;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" path="m,l13701,2766c26335,8110,35199,20620,35199,35200v,14192,-4944,18155,-31582,56771l,91971,,49867,10371,45571v2654,-2654,4296,-6321,4296,-10371c14667,31150,13025,27484,10371,24829l,20534,,xe" fillcolor="#65696d" stroked="f" strokeweight="0">
                  <v:stroke miterlimit="83231f" joinstyle="miter"/>
                  <v:path arrowok="t" textboxrect="0,0,35199,91971"/>
                </v:shape>
                <w10:anchorlock/>
              </v:group>
            </w:pict>
          </mc:Fallback>
        </mc:AlternateContent>
      </w:r>
      <w:r>
        <w:rPr>
          <w:color w:val="384347"/>
          <w:sz w:val="15"/>
        </w:rPr>
        <w:t xml:space="preserve"> Egypt</w:t>
      </w:r>
    </w:p>
    <w:p w14:paraId="6F5437DB" w14:textId="77777777" w:rsidR="00926379" w:rsidRDefault="00926379" w:rsidP="00926379">
      <w:pPr>
        <w:spacing w:after="29" w:line="246" w:lineRule="auto"/>
        <w:ind w:left="-5" w:right="-15" w:hanging="10"/>
      </w:pPr>
      <w:r>
        <w:rPr>
          <w:color w:val="384347"/>
          <w:sz w:val="16"/>
        </w:rPr>
        <w:t>Was responsible for:</w:t>
      </w:r>
    </w:p>
    <w:p w14:paraId="374D3E78" w14:textId="3D5D62DE" w:rsidR="00926379" w:rsidRPr="00926379" w:rsidRDefault="00926379" w:rsidP="00926379">
      <w:pPr>
        <w:rPr>
          <w:sz w:val="16"/>
          <w:szCs w:val="16"/>
        </w:rPr>
      </w:pPr>
      <w:r w:rsidRPr="00926379">
        <w:t>•</w:t>
      </w:r>
      <w:r w:rsidRPr="00926379">
        <w:rPr>
          <w:sz w:val="16"/>
          <w:szCs w:val="16"/>
        </w:rPr>
        <w:t>Supervising and directing the front office team to ensure efficient and professional service delivery.</w:t>
      </w:r>
    </w:p>
    <w:p w14:paraId="4B0C11FD" w14:textId="42A6B3EB" w:rsidR="00926379" w:rsidRDefault="00926379" w:rsidP="00926379">
      <w:pPr>
        <w:spacing w:after="155" w:line="248" w:lineRule="auto"/>
        <w:ind w:right="-15"/>
        <w:rPr>
          <w:sz w:val="16"/>
          <w:szCs w:val="16"/>
        </w:rPr>
      </w:pPr>
      <w:r w:rsidRPr="00926379">
        <w:rPr>
          <w:sz w:val="16"/>
          <w:szCs w:val="16"/>
        </w:rPr>
        <w:t>•Analyzing market trends and competitor activities to identify business opportunities.</w:t>
      </w:r>
    </w:p>
    <w:p w14:paraId="3B6F3B1C" w14:textId="15941EC1" w:rsidR="00926379" w:rsidRDefault="00926379" w:rsidP="00926379">
      <w:pPr>
        <w:pStyle w:val="Heading2"/>
        <w:rPr>
          <w:sz w:val="22"/>
        </w:rPr>
      </w:pPr>
      <w:r>
        <w:rPr>
          <w:sz w:val="22"/>
        </w:rPr>
        <w:t>Sales</w:t>
      </w:r>
      <w:r w:rsidRPr="00926379">
        <w:rPr>
          <w:sz w:val="22"/>
        </w:rPr>
        <w:t xml:space="preserve"> </w:t>
      </w:r>
    </w:p>
    <w:p w14:paraId="49B8DCA5" w14:textId="0CA15D56" w:rsidR="00926379" w:rsidRDefault="00926379" w:rsidP="00926379">
      <w:pPr>
        <w:spacing w:after="53" w:line="240" w:lineRule="auto"/>
      </w:pPr>
      <w:r>
        <w:rPr>
          <w:color w:val="033B75"/>
          <w:sz w:val="19"/>
        </w:rPr>
        <w:t xml:space="preserve">Delta Insurance </w:t>
      </w:r>
      <w:r w:rsidR="006E2CFC">
        <w:rPr>
          <w:noProof/>
        </w:rPr>
        <mc:AlternateContent>
          <mc:Choice Requires="wpg">
            <w:drawing>
              <wp:inline distT="0" distB="0" distL="0" distR="0" wp14:anchorId="2218E719" wp14:editId="4E6B7CD9">
                <wp:extent cx="81915" cy="93980"/>
                <wp:effectExtent l="0" t="0" r="0" b="0"/>
                <wp:docPr id="19455771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915" cy="93980"/>
                          <a:chOff x="0" y="0"/>
                          <a:chExt cx="82132" cy="93866"/>
                        </a:xfrm>
                      </wpg:grpSpPr>
                      <wps:wsp>
                        <wps:cNvPr id="1474428776" name="Shape 30"/>
                        <wps:cNvSpPr/>
                        <wps:spPr>
                          <a:xfrm>
                            <a:off x="0" y="35200"/>
                            <a:ext cx="17599" cy="58665"/>
                          </a:xfrm>
                          <a:custGeom>
                            <a:avLst/>
                            <a:gdLst/>
                            <a:ahLst/>
                            <a:cxnLst/>
                            <a:rect l="0" t="0" r="0" b="0"/>
                            <a:pathLst>
                              <a:path w="17599" h="58665">
                                <a:moveTo>
                                  <a:pt x="0" y="0"/>
                                </a:moveTo>
                                <a:lnTo>
                                  <a:pt x="17599" y="0"/>
                                </a:lnTo>
                                <a:lnTo>
                                  <a:pt x="17599" y="11733"/>
                                </a:lnTo>
                                <a:lnTo>
                                  <a:pt x="13933" y="11733"/>
                                </a:lnTo>
                                <a:cubicBezTo>
                                  <a:pt x="12723" y="11733"/>
                                  <a:pt x="11733" y="12723"/>
                                  <a:pt x="11733" y="13933"/>
                                </a:cubicBezTo>
                                <a:lnTo>
                                  <a:pt x="11733" y="21266"/>
                                </a:lnTo>
                                <a:cubicBezTo>
                                  <a:pt x="11733" y="22476"/>
                                  <a:pt x="12723" y="23466"/>
                                  <a:pt x="13933" y="23466"/>
                                </a:cubicBezTo>
                                <a:lnTo>
                                  <a:pt x="17599" y="23466"/>
                                </a:lnTo>
                                <a:lnTo>
                                  <a:pt x="17599" y="35199"/>
                                </a:lnTo>
                                <a:lnTo>
                                  <a:pt x="13933" y="35199"/>
                                </a:lnTo>
                                <a:cubicBezTo>
                                  <a:pt x="12723" y="35199"/>
                                  <a:pt x="11733" y="36189"/>
                                  <a:pt x="11733" y="37399"/>
                                </a:cubicBezTo>
                                <a:lnTo>
                                  <a:pt x="11733" y="44732"/>
                                </a:lnTo>
                                <a:cubicBezTo>
                                  <a:pt x="11733" y="45942"/>
                                  <a:pt x="12723" y="46932"/>
                                  <a:pt x="13933" y="46932"/>
                                </a:cubicBezTo>
                                <a:lnTo>
                                  <a:pt x="17599" y="46932"/>
                                </a:lnTo>
                                <a:lnTo>
                                  <a:pt x="17599" y="58665"/>
                                </a:lnTo>
                                <a:lnTo>
                                  <a:pt x="8800" y="58665"/>
                                </a:lnTo>
                                <a:cubicBezTo>
                                  <a:pt x="3942" y="58665"/>
                                  <a:pt x="0" y="54724"/>
                                  <a:pt x="0" y="49866"/>
                                </a:cubicBez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014083527" name="Shape 31"/>
                        <wps:cNvSpPr/>
                        <wps:spPr>
                          <a:xfrm>
                            <a:off x="0" y="11733"/>
                            <a:ext cx="17599" cy="17600"/>
                          </a:xfrm>
                          <a:custGeom>
                            <a:avLst/>
                            <a:gdLst/>
                            <a:ahLst/>
                            <a:cxnLst/>
                            <a:rect l="0" t="0" r="0" b="0"/>
                            <a:pathLst>
                              <a:path w="17599" h="17600">
                                <a:moveTo>
                                  <a:pt x="8800" y="0"/>
                                </a:moveTo>
                                <a:lnTo>
                                  <a:pt x="17599" y="0"/>
                                </a:lnTo>
                                <a:lnTo>
                                  <a:pt x="17599" y="17600"/>
                                </a:lnTo>
                                <a:lnTo>
                                  <a:pt x="0" y="17600"/>
                                </a:lnTo>
                                <a:lnTo>
                                  <a:pt x="0" y="8800"/>
                                </a:lnTo>
                                <a:cubicBezTo>
                                  <a:pt x="0" y="3942"/>
                                  <a:pt x="3942" y="0"/>
                                  <a:pt x="8800"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222304481" name="Shape 32"/>
                        <wps:cNvSpPr/>
                        <wps:spPr>
                          <a:xfrm>
                            <a:off x="17599" y="35200"/>
                            <a:ext cx="23467" cy="58665"/>
                          </a:xfrm>
                          <a:custGeom>
                            <a:avLst/>
                            <a:gdLst/>
                            <a:ahLst/>
                            <a:cxnLst/>
                            <a:rect l="0" t="0" r="0" b="0"/>
                            <a:pathLst>
                              <a:path w="23467" h="58665">
                                <a:moveTo>
                                  <a:pt x="0" y="0"/>
                                </a:moveTo>
                                <a:lnTo>
                                  <a:pt x="23467" y="0"/>
                                </a:lnTo>
                                <a:lnTo>
                                  <a:pt x="23467" y="11733"/>
                                </a:lnTo>
                                <a:lnTo>
                                  <a:pt x="19800" y="11733"/>
                                </a:lnTo>
                                <a:cubicBezTo>
                                  <a:pt x="18590" y="11733"/>
                                  <a:pt x="17600" y="12723"/>
                                  <a:pt x="17600" y="13933"/>
                                </a:cubicBezTo>
                                <a:lnTo>
                                  <a:pt x="17600" y="21266"/>
                                </a:lnTo>
                                <a:cubicBezTo>
                                  <a:pt x="17600" y="22476"/>
                                  <a:pt x="18590" y="23466"/>
                                  <a:pt x="19800" y="23466"/>
                                </a:cubicBezTo>
                                <a:lnTo>
                                  <a:pt x="23467" y="23466"/>
                                </a:lnTo>
                                <a:lnTo>
                                  <a:pt x="23467" y="35199"/>
                                </a:lnTo>
                                <a:lnTo>
                                  <a:pt x="19800" y="35199"/>
                                </a:lnTo>
                                <a:cubicBezTo>
                                  <a:pt x="18590" y="35199"/>
                                  <a:pt x="17600" y="36189"/>
                                  <a:pt x="17600" y="37399"/>
                                </a:cubicBezTo>
                                <a:lnTo>
                                  <a:pt x="17600" y="44732"/>
                                </a:lnTo>
                                <a:cubicBezTo>
                                  <a:pt x="17600" y="45942"/>
                                  <a:pt x="18590" y="46932"/>
                                  <a:pt x="19800" y="46932"/>
                                </a:cubicBezTo>
                                <a:lnTo>
                                  <a:pt x="23467" y="46932"/>
                                </a:lnTo>
                                <a:lnTo>
                                  <a:pt x="23467" y="58665"/>
                                </a:lnTo>
                                <a:lnTo>
                                  <a:pt x="0" y="58665"/>
                                </a:lnTo>
                                <a:lnTo>
                                  <a:pt x="0" y="46932"/>
                                </a:lnTo>
                                <a:lnTo>
                                  <a:pt x="3667" y="46932"/>
                                </a:lnTo>
                                <a:cubicBezTo>
                                  <a:pt x="4877" y="46932"/>
                                  <a:pt x="5867" y="45942"/>
                                  <a:pt x="5867" y="44732"/>
                                </a:cubicBezTo>
                                <a:lnTo>
                                  <a:pt x="5867" y="37399"/>
                                </a:lnTo>
                                <a:cubicBezTo>
                                  <a:pt x="5867" y="36189"/>
                                  <a:pt x="4877" y="35199"/>
                                  <a:pt x="3667" y="35199"/>
                                </a:cubicBezTo>
                                <a:lnTo>
                                  <a:pt x="0" y="35199"/>
                                </a:lnTo>
                                <a:lnTo>
                                  <a:pt x="0" y="23466"/>
                                </a:lnTo>
                                <a:lnTo>
                                  <a:pt x="3667" y="23466"/>
                                </a:lnTo>
                                <a:cubicBezTo>
                                  <a:pt x="4877" y="23466"/>
                                  <a:pt x="5867" y="22476"/>
                                  <a:pt x="5867" y="21266"/>
                                </a:cubicBezTo>
                                <a:lnTo>
                                  <a:pt x="5867" y="13933"/>
                                </a:lnTo>
                                <a:cubicBezTo>
                                  <a:pt x="5867" y="12723"/>
                                  <a:pt x="4877" y="11733"/>
                                  <a:pt x="3667"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2119475048" name="Shape 33"/>
                        <wps:cNvSpPr/>
                        <wps:spPr>
                          <a:xfrm>
                            <a:off x="17599" y="0"/>
                            <a:ext cx="23467" cy="29333"/>
                          </a:xfrm>
                          <a:custGeom>
                            <a:avLst/>
                            <a:gdLst/>
                            <a:ahLst/>
                            <a:cxnLst/>
                            <a:rect l="0" t="0" r="0" b="0"/>
                            <a:pathLst>
                              <a:path w="23467" h="29333">
                                <a:moveTo>
                                  <a:pt x="2933" y="0"/>
                                </a:moveTo>
                                <a:lnTo>
                                  <a:pt x="8800" y="0"/>
                                </a:lnTo>
                                <a:cubicBezTo>
                                  <a:pt x="10414" y="0"/>
                                  <a:pt x="11734" y="1321"/>
                                  <a:pt x="11734" y="2934"/>
                                </a:cubicBezTo>
                                <a:lnTo>
                                  <a:pt x="11734" y="11733"/>
                                </a:lnTo>
                                <a:lnTo>
                                  <a:pt x="23467" y="11733"/>
                                </a:lnTo>
                                <a:lnTo>
                                  <a:pt x="23467" y="29333"/>
                                </a:lnTo>
                                <a:lnTo>
                                  <a:pt x="0" y="29333"/>
                                </a:lnTo>
                                <a:lnTo>
                                  <a:pt x="0" y="11733"/>
                                </a:lnTo>
                                <a:lnTo>
                                  <a:pt x="0" y="11733"/>
                                </a:lnTo>
                                <a:lnTo>
                                  <a:pt x="0" y="2934"/>
                                </a:lnTo>
                                <a:cubicBezTo>
                                  <a:pt x="0" y="1321"/>
                                  <a:pt x="1320" y="0"/>
                                  <a:pt x="2933"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213139130" name="Shape 34"/>
                        <wps:cNvSpPr/>
                        <wps:spPr>
                          <a:xfrm>
                            <a:off x="41066" y="35200"/>
                            <a:ext cx="23466" cy="58665"/>
                          </a:xfrm>
                          <a:custGeom>
                            <a:avLst/>
                            <a:gdLst/>
                            <a:ahLst/>
                            <a:cxnLst/>
                            <a:rect l="0" t="0" r="0" b="0"/>
                            <a:pathLst>
                              <a:path w="23466" h="58665">
                                <a:moveTo>
                                  <a:pt x="0" y="0"/>
                                </a:moveTo>
                                <a:lnTo>
                                  <a:pt x="23466" y="0"/>
                                </a:lnTo>
                                <a:lnTo>
                                  <a:pt x="23466" y="11733"/>
                                </a:lnTo>
                                <a:lnTo>
                                  <a:pt x="19800" y="11733"/>
                                </a:lnTo>
                                <a:cubicBezTo>
                                  <a:pt x="18590" y="11733"/>
                                  <a:pt x="17599" y="12723"/>
                                  <a:pt x="17599" y="13933"/>
                                </a:cubicBezTo>
                                <a:lnTo>
                                  <a:pt x="17599" y="21266"/>
                                </a:lnTo>
                                <a:cubicBezTo>
                                  <a:pt x="17599" y="22476"/>
                                  <a:pt x="18590" y="23466"/>
                                  <a:pt x="19800" y="23466"/>
                                </a:cubicBezTo>
                                <a:lnTo>
                                  <a:pt x="23466" y="23466"/>
                                </a:lnTo>
                                <a:lnTo>
                                  <a:pt x="23466" y="35199"/>
                                </a:lnTo>
                                <a:lnTo>
                                  <a:pt x="19800" y="35199"/>
                                </a:lnTo>
                                <a:cubicBezTo>
                                  <a:pt x="18590" y="35199"/>
                                  <a:pt x="17599" y="36189"/>
                                  <a:pt x="17599" y="37399"/>
                                </a:cubicBezTo>
                                <a:lnTo>
                                  <a:pt x="17599" y="44732"/>
                                </a:lnTo>
                                <a:cubicBezTo>
                                  <a:pt x="17599" y="45942"/>
                                  <a:pt x="18590" y="46932"/>
                                  <a:pt x="19800" y="46932"/>
                                </a:cubicBezTo>
                                <a:lnTo>
                                  <a:pt x="23466" y="46932"/>
                                </a:lnTo>
                                <a:lnTo>
                                  <a:pt x="23466" y="58665"/>
                                </a:lnTo>
                                <a:lnTo>
                                  <a:pt x="0" y="58665"/>
                                </a:lnTo>
                                <a:lnTo>
                                  <a:pt x="0" y="46932"/>
                                </a:lnTo>
                                <a:lnTo>
                                  <a:pt x="3666" y="46932"/>
                                </a:lnTo>
                                <a:cubicBezTo>
                                  <a:pt x="4876" y="46932"/>
                                  <a:pt x="5867" y="45942"/>
                                  <a:pt x="5867" y="44732"/>
                                </a:cubicBezTo>
                                <a:lnTo>
                                  <a:pt x="5867" y="37399"/>
                                </a:lnTo>
                                <a:cubicBezTo>
                                  <a:pt x="5867" y="36189"/>
                                  <a:pt x="4876" y="35199"/>
                                  <a:pt x="3666" y="35199"/>
                                </a:cubicBezTo>
                                <a:lnTo>
                                  <a:pt x="0" y="35199"/>
                                </a:lnTo>
                                <a:lnTo>
                                  <a:pt x="0" y="23466"/>
                                </a:lnTo>
                                <a:lnTo>
                                  <a:pt x="3666" y="23466"/>
                                </a:lnTo>
                                <a:cubicBezTo>
                                  <a:pt x="4876" y="23466"/>
                                  <a:pt x="5867" y="22476"/>
                                  <a:pt x="5867" y="21266"/>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461298922" name="Shape 35"/>
                        <wps:cNvSpPr/>
                        <wps:spPr>
                          <a:xfrm>
                            <a:off x="41066" y="0"/>
                            <a:ext cx="23466" cy="29333"/>
                          </a:xfrm>
                          <a:custGeom>
                            <a:avLst/>
                            <a:gdLst/>
                            <a:ahLst/>
                            <a:cxnLst/>
                            <a:rect l="0" t="0" r="0" b="0"/>
                            <a:pathLst>
                              <a:path w="23466" h="29333">
                                <a:moveTo>
                                  <a:pt x="14666" y="0"/>
                                </a:moveTo>
                                <a:lnTo>
                                  <a:pt x="20533" y="0"/>
                                </a:lnTo>
                                <a:lnTo>
                                  <a:pt x="23466" y="2934"/>
                                </a:lnTo>
                                <a:lnTo>
                                  <a:pt x="23466" y="29333"/>
                                </a:lnTo>
                                <a:lnTo>
                                  <a:pt x="0" y="29333"/>
                                </a:lnTo>
                                <a:lnTo>
                                  <a:pt x="0" y="11733"/>
                                </a:lnTo>
                                <a:lnTo>
                                  <a:pt x="11733" y="11733"/>
                                </a:lnTo>
                                <a:lnTo>
                                  <a:pt x="11733" y="2934"/>
                                </a:lnTo>
                                <a:cubicBezTo>
                                  <a:pt x="11733" y="1321"/>
                                  <a:pt x="13053" y="0"/>
                                  <a:pt x="14666"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868946911" name="Shape 36"/>
                        <wps:cNvSpPr/>
                        <wps:spPr>
                          <a:xfrm>
                            <a:off x="64532" y="35200"/>
                            <a:ext cx="17600" cy="58665"/>
                          </a:xfrm>
                          <a:custGeom>
                            <a:avLst/>
                            <a:gdLst/>
                            <a:ahLst/>
                            <a:cxnLst/>
                            <a:rect l="0" t="0" r="0" b="0"/>
                            <a:pathLst>
                              <a:path w="17600" h="58665">
                                <a:moveTo>
                                  <a:pt x="0" y="0"/>
                                </a:moveTo>
                                <a:lnTo>
                                  <a:pt x="17600" y="0"/>
                                </a:lnTo>
                                <a:lnTo>
                                  <a:pt x="17600" y="49866"/>
                                </a:lnTo>
                                <a:cubicBezTo>
                                  <a:pt x="17600" y="54724"/>
                                  <a:pt x="13658" y="58665"/>
                                  <a:pt x="8800" y="58665"/>
                                </a:cubicBezTo>
                                <a:lnTo>
                                  <a:pt x="0" y="58665"/>
                                </a:lnTo>
                                <a:lnTo>
                                  <a:pt x="0" y="46932"/>
                                </a:lnTo>
                                <a:lnTo>
                                  <a:pt x="3666" y="46932"/>
                                </a:lnTo>
                                <a:cubicBezTo>
                                  <a:pt x="4876" y="46932"/>
                                  <a:pt x="5867" y="45942"/>
                                  <a:pt x="5867" y="44732"/>
                                </a:cubicBezTo>
                                <a:lnTo>
                                  <a:pt x="5867" y="37399"/>
                                </a:lnTo>
                                <a:cubicBezTo>
                                  <a:pt x="5867" y="36189"/>
                                  <a:pt x="4876" y="35199"/>
                                  <a:pt x="3666" y="35199"/>
                                </a:cubicBezTo>
                                <a:lnTo>
                                  <a:pt x="0" y="35199"/>
                                </a:lnTo>
                                <a:lnTo>
                                  <a:pt x="0" y="23466"/>
                                </a:lnTo>
                                <a:lnTo>
                                  <a:pt x="3666" y="23466"/>
                                </a:lnTo>
                                <a:cubicBezTo>
                                  <a:pt x="4876" y="23466"/>
                                  <a:pt x="5867" y="22476"/>
                                  <a:pt x="5867" y="21266"/>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724535740" name="Shape 37"/>
                        <wps:cNvSpPr/>
                        <wps:spPr>
                          <a:xfrm>
                            <a:off x="64532" y="2934"/>
                            <a:ext cx="17600" cy="26399"/>
                          </a:xfrm>
                          <a:custGeom>
                            <a:avLst/>
                            <a:gdLst/>
                            <a:ahLst/>
                            <a:cxnLst/>
                            <a:rect l="0" t="0" r="0" b="0"/>
                            <a:pathLst>
                              <a:path w="17600" h="26399">
                                <a:moveTo>
                                  <a:pt x="0" y="0"/>
                                </a:moveTo>
                                <a:lnTo>
                                  <a:pt x="0" y="0"/>
                                </a:lnTo>
                                <a:lnTo>
                                  <a:pt x="0" y="8799"/>
                                </a:lnTo>
                                <a:lnTo>
                                  <a:pt x="8800" y="8799"/>
                                </a:lnTo>
                                <a:cubicBezTo>
                                  <a:pt x="13658" y="8799"/>
                                  <a:pt x="17600" y="12741"/>
                                  <a:pt x="17600" y="17600"/>
                                </a:cubicBezTo>
                                <a:lnTo>
                                  <a:pt x="17600" y="26399"/>
                                </a:lnTo>
                                <a:lnTo>
                                  <a:pt x="0" y="26399"/>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g:wgp>
                  </a:graphicData>
                </a:graphic>
              </wp:inline>
            </w:drawing>
          </mc:Choice>
          <mc:Fallback>
            <w:pict>
              <v:group w14:anchorId="7856144A" id="Group 7" o:spid="_x0000_s1026" style="width:6.45pt;height:7.4pt;mso-position-horizontal-relative:char;mso-position-vertical-relative:line" coordsize="82132,93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">
                <v:shape id="Shape 30" o:spid="_x0000_s1027" style="position:absolute;top:35200;width:17599;height:58665;visibility:visible;mso-wrap-style:square;v-text-anchor:top" coordsize="17599,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" path="m,l17599,r,11733l13933,11733v-1210,,-2200,990,-2200,2200l11733,21266v,1210,990,2200,2200,2200l17599,23466r,11733l13933,35199v-1210,,-2200,990,-2200,2200l11733,44732v,1210,990,2200,2200,2200l17599,46932r,11733l8800,58665c3942,58665,,54724,,49866l,xe" fillcolor="#65696d" stroked="f" strokeweight="0">
                  <v:stroke miterlimit="83231f" joinstyle="miter"/>
                  <v:path arrowok="t" textboxrect="0,0,17599,58665"/>
                </v:shape>
                <v:shape id="Shape 31" o:spid="_x0000_s1028" style="position:absolute;top:11733;width:17599;height:17600;visibility:visible;mso-wrap-style:square;v-text-anchor:top" coordsize="17599,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" path="m8800,r8799,l17599,17600,,17600,,8800c,3942,3942,,8800,xe" fillcolor="#65696d" stroked="f" strokeweight="0">
                  <v:stroke miterlimit="83231f" joinstyle="miter"/>
                  <v:path arrowok="t" textboxrect="0,0,17599,17600"/>
                </v:shape>
                <v:shape id="Shape 32" o:spid="_x0000_s1029" style="position:absolute;left:17599;top:35200;width:23467;height:58665;visibility:visible;mso-wrap-style:square;v-text-anchor:top" coordsize="23467,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" path="m,l23467,r,11733l19800,11733v-1210,,-2200,990,-2200,2200l17600,21266v,1210,990,2200,2200,2200l23467,23466r,11733l19800,35199v-1210,,-2200,990,-2200,2200l17600,44732v,1210,990,2200,2200,2200l23467,46932r,11733l,58665,,46932r3667,c4877,46932,5867,45942,5867,44732r,-7333c5867,36189,4877,35199,3667,35199l,35199,,23466r3667,c4877,23466,5867,22476,5867,21266r,-7333c5867,12723,4877,11733,3667,11733l,11733,,xe" fillcolor="#65696d" stroked="f" strokeweight="0">
                  <v:stroke miterlimit="83231f" joinstyle="miter"/>
                  <v:path arrowok="t" textboxrect="0,0,23467,58665"/>
                </v:shape>
                <v:shape id="Shape 33" o:spid="_x0000_s1030" style="position:absolute;left:17599;width:23467;height:29333;visibility:visible;mso-wrap-style:square;v-text-anchor:top" coordsize="23467,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" path="m2933,l8800,v1614,,2934,1321,2934,2934l11734,11733r11733,l23467,29333,,29333,,11733r,l,2934c,1321,1320,,2933,xe" fillcolor="#65696d" stroked="f" strokeweight="0">
                  <v:stroke miterlimit="83231f" joinstyle="miter"/>
                  <v:path arrowok="t" textboxrect="0,0,23467,29333"/>
                </v:shape>
                <v:shape id="Shape 34" o:spid="_x0000_s1031" style="position:absolute;left:41066;top:35200;width:23466;height:58665;visibility:visible;mso-wrap-style:square;v-text-anchor:top" coordsize="23466,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" path="m,l23466,r,11733l19800,11733v-1210,,-2201,990,-2201,2200l17599,21266v,1210,991,2200,2201,2200l23466,23466r,11733l19800,35199v-1210,,-2201,990,-2201,2200l17599,44732v,1210,991,2200,2201,2200l23466,46932r,11733l,58665,,46932r3666,c4876,46932,5867,45942,5867,44732r,-7333c5867,36189,4876,35199,3666,35199l,35199,,23466r3666,c4876,23466,5867,22476,5867,21266r,-7333c5867,12723,4876,11733,3666,11733l,11733,,xe" fillcolor="#65696d" stroked="f" strokeweight="0">
                  <v:stroke miterlimit="83231f" joinstyle="miter"/>
                  <v:path arrowok="t" textboxrect="0,0,23466,58665"/>
                </v:shape>
                <v:shape id="Shape 35" o:spid="_x0000_s1032" style="position:absolute;left:41066;width:23466;height:2933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" path="m14666,r5867,l23466,2934r,26399l,29333,,11733r11733,l11733,2934c11733,1321,13053,,14666,xe" fillcolor="#65696d" stroked="f" strokeweight="0">
                  <v:stroke miterlimit="83231f" joinstyle="miter"/>
                  <v:path arrowok="t" textboxrect="0,0,23466,29333"/>
                </v:shape>
                <v:shape id="Shape 36" o:spid="_x0000_s1033" style="position:absolute;left:64532;top:35200;width:17600;height:58665;visibility:visible;mso-wrap-style:square;v-text-anchor:top" coordsize="17600,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" path="m,l17600,r,49866c17600,54724,13658,58665,8800,58665l,58665,,46932r3666,c4876,46932,5867,45942,5867,44732r,-7333c5867,36189,4876,35199,3666,35199l,35199,,23466r3666,c4876,23466,5867,22476,5867,21266r,-7333c5867,12723,4876,11733,3666,11733l,11733,,xe" fillcolor="#65696d" stroked="f" strokeweight="0">
                  <v:stroke miterlimit="83231f" joinstyle="miter"/>
                  <v:path arrowok="t" textboxrect="0,0,17600,58665"/>
                </v:shape>
                <v:shape id="Shape 37" o:spid="_x0000_s1034" style="position:absolute;left:64532;top:2934;width:17600;height:26399;visibility:visible;mso-wrap-style:square;v-text-anchor:top" coordsize="1760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" path="m,l,,,8799r8800,c13658,8799,17600,12741,17600,17600r,8799l,26399,,xe" fillcolor="#65696d" stroked="f" strokeweight="0">
                  <v:stroke miterlimit="83231f" joinstyle="miter"/>
                  <v:path arrowok="t" textboxrect="0,0,17600,26399"/>
                </v:shape>
                <w10:anchorlock/>
              </v:group>
            </w:pict>
          </mc:Fallback>
        </mc:AlternateContent>
      </w:r>
      <w:r>
        <w:rPr>
          <w:color w:val="60696C"/>
          <w:sz w:val="15"/>
        </w:rPr>
        <w:t xml:space="preserve"> 0</w:t>
      </w:r>
      <w:r w:rsidR="00091BAE">
        <w:rPr>
          <w:color w:val="60696C"/>
          <w:sz w:val="15"/>
        </w:rPr>
        <w:t>1</w:t>
      </w:r>
      <w:r>
        <w:rPr>
          <w:color w:val="60696C"/>
          <w:sz w:val="15"/>
        </w:rPr>
        <w:t xml:space="preserve">/2018   </w:t>
      </w:r>
      <w:r w:rsidR="00091BAE">
        <w:rPr>
          <w:color w:val="60696C"/>
          <w:sz w:val="15"/>
        </w:rPr>
        <w:t>03</w:t>
      </w:r>
      <w:r>
        <w:rPr>
          <w:color w:val="60696C"/>
          <w:sz w:val="15"/>
        </w:rPr>
        <w:t>/20</w:t>
      </w:r>
      <w:r w:rsidR="00091BAE">
        <w:rPr>
          <w:color w:val="60696C"/>
          <w:sz w:val="15"/>
        </w:rPr>
        <w:t>18</w:t>
      </w:r>
      <w:r>
        <w:rPr>
          <w:color w:val="60696C"/>
          <w:sz w:val="15"/>
        </w:rPr>
        <w:t xml:space="preserve">              </w:t>
      </w:r>
      <w:r w:rsidR="006E2CFC">
        <w:rPr>
          <w:noProof/>
        </w:rPr>
        <mc:AlternateContent>
          <mc:Choice Requires="wpg">
            <w:drawing>
              <wp:inline distT="0" distB="0" distL="0" distR="0" wp14:anchorId="176EF6FD" wp14:editId="0CE13ADD">
                <wp:extent cx="70485" cy="92075"/>
                <wp:effectExtent l="0" t="0" r="0" b="0"/>
                <wp:docPr id="87102273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 cy="92075"/>
                          <a:chOff x="0" y="0"/>
                          <a:chExt cx="70398" cy="91971"/>
                        </a:xfrm>
                      </wpg:grpSpPr>
                      <wps:wsp>
                        <wps:cNvPr id="833745300" name="Shape 38"/>
                        <wps:cNvSpPr/>
                        <wps:spPr>
                          <a:xfrm>
                            <a:off x="0" y="0"/>
                            <a:ext cx="35199" cy="91971"/>
                          </a:xfrm>
                          <a:custGeom>
                            <a:avLst/>
                            <a:gdLst/>
                            <a:ahLst/>
                            <a:cxnLst/>
                            <a:rect l="0" t="0" r="0" b="0"/>
                            <a:pathLst>
                              <a:path w="35199" h="91971">
                                <a:moveTo>
                                  <a:pt x="35199" y="0"/>
                                </a:moveTo>
                                <a:lnTo>
                                  <a:pt x="35199" y="0"/>
                                </a:lnTo>
                                <a:lnTo>
                                  <a:pt x="35199" y="20534"/>
                                </a:lnTo>
                                <a:lnTo>
                                  <a:pt x="35199" y="20534"/>
                                </a:lnTo>
                                <a:cubicBezTo>
                                  <a:pt x="27100" y="20534"/>
                                  <a:pt x="20533" y="27100"/>
                                  <a:pt x="20533" y="35200"/>
                                </a:cubicBezTo>
                                <a:cubicBezTo>
                                  <a:pt x="20533" y="43300"/>
                                  <a:pt x="27100" y="49867"/>
                                  <a:pt x="35199" y="49867"/>
                                </a:cubicBezTo>
                                <a:lnTo>
                                  <a:pt x="35199" y="49867"/>
                                </a:lnTo>
                                <a:lnTo>
                                  <a:pt x="35199" y="91971"/>
                                </a:lnTo>
                                <a:lnTo>
                                  <a:pt x="31581" y="91971"/>
                                </a:lnTo>
                                <a:cubicBezTo>
                                  <a:pt x="4944" y="53355"/>
                                  <a:pt x="0" y="49392"/>
                                  <a:pt x="0" y="35200"/>
                                </a:cubicBezTo>
                                <a:cubicBezTo>
                                  <a:pt x="0" y="15760"/>
                                  <a:pt x="15759" y="0"/>
                                  <a:pt x="35199"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2144083475" name="Shape 39"/>
                        <wps:cNvSpPr/>
                        <wps:spPr>
                          <a:xfrm>
                            <a:off x="35199" y="0"/>
                            <a:ext cx="35199" cy="91971"/>
                          </a:xfrm>
                          <a:custGeom>
                            <a:avLst/>
                            <a:gdLst/>
                            <a:ahLst/>
                            <a:cxnLst/>
                            <a:rect l="0" t="0" r="0" b="0"/>
                            <a:pathLst>
                              <a:path w="35199" h="91971">
                                <a:moveTo>
                                  <a:pt x="0" y="0"/>
                                </a:moveTo>
                                <a:lnTo>
                                  <a:pt x="13701" y="2766"/>
                                </a:lnTo>
                                <a:cubicBezTo>
                                  <a:pt x="26335" y="8110"/>
                                  <a:pt x="35199" y="20620"/>
                                  <a:pt x="35199" y="35200"/>
                                </a:cubicBezTo>
                                <a:cubicBezTo>
                                  <a:pt x="35199" y="49392"/>
                                  <a:pt x="30255" y="53355"/>
                                  <a:pt x="3617" y="91971"/>
                                </a:cubicBezTo>
                                <a:lnTo>
                                  <a:pt x="0" y="91971"/>
                                </a:lnTo>
                                <a:lnTo>
                                  <a:pt x="0" y="49867"/>
                                </a:lnTo>
                                <a:lnTo>
                                  <a:pt x="10371" y="45571"/>
                                </a:lnTo>
                                <a:cubicBezTo>
                                  <a:pt x="13025" y="42917"/>
                                  <a:pt x="14667" y="39250"/>
                                  <a:pt x="14667" y="35200"/>
                                </a:cubicBezTo>
                                <a:cubicBezTo>
                                  <a:pt x="14667" y="31150"/>
                                  <a:pt x="13025" y="27484"/>
                                  <a:pt x="10371" y="24829"/>
                                </a:cubicBezTo>
                                <a:lnTo>
                                  <a:pt x="0" y="20534"/>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g:wgp>
                  </a:graphicData>
                </a:graphic>
              </wp:inline>
            </w:drawing>
          </mc:Choice>
          <mc:Fallback>
            <w:pict>
              <v:group w14:anchorId="298152DE" id="Group 6" o:spid="_x0000_s1026" style="width:5.55pt;height:7.25pt;mso-position-horizontal-relative:char;mso-position-vertical-relative:line" coordsize="70398,9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">
                <v:shape id="Shape 38" o:spid="_x0000_s1027" style="position:absolute;width:35199;height:91971;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" path="m35199,r,l35199,20534r,c27100,20534,20533,27100,20533,35200v,8100,6567,14667,14666,14667l35199,49867r,42104l31581,91971c4944,53355,,49392,,35200,,15760,15759,,35199,xe" fillcolor="#65696d" stroked="f" strokeweight="0">
                  <v:stroke miterlimit="83231f" joinstyle="miter"/>
                  <v:path arrowok="t" textboxrect="0,0,35199,91971"/>
                </v:shape>
                <v:shape id="Shape 39" o:spid="_x0000_s1028" style="position:absolute;left:35199;width:35199;height:91971;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" path="m,l13701,2766c26335,8110,35199,20620,35199,35200v,14192,-4944,18155,-31582,56771l,91971,,49867,10371,45571v2654,-2654,4296,-6321,4296,-10371c14667,31150,13025,27484,10371,24829l,20534,,xe" fillcolor="#65696d" stroked="f" strokeweight="0">
                  <v:stroke miterlimit="83231f" joinstyle="miter"/>
                  <v:path arrowok="t" textboxrect="0,0,35199,91971"/>
                </v:shape>
                <w10:anchorlock/>
              </v:group>
            </w:pict>
          </mc:Fallback>
        </mc:AlternateContent>
      </w:r>
      <w:r>
        <w:rPr>
          <w:color w:val="384347"/>
          <w:sz w:val="15"/>
        </w:rPr>
        <w:t xml:space="preserve"> Egypt</w:t>
      </w:r>
    </w:p>
    <w:p w14:paraId="44F8154D" w14:textId="77777777" w:rsidR="00926379" w:rsidRDefault="00926379" w:rsidP="00926379">
      <w:pPr>
        <w:spacing w:after="29" w:line="246" w:lineRule="auto"/>
        <w:ind w:left="-5" w:right="-15" w:hanging="10"/>
      </w:pPr>
      <w:r>
        <w:rPr>
          <w:color w:val="384347"/>
          <w:sz w:val="16"/>
        </w:rPr>
        <w:t>Was responsible for:</w:t>
      </w:r>
    </w:p>
    <w:p w14:paraId="4B4EA109" w14:textId="6D6CEE61" w:rsidR="00091BAE" w:rsidRDefault="00091BAE" w:rsidP="00091BAE">
      <w:pPr>
        <w:spacing w:after="155" w:line="248" w:lineRule="auto"/>
        <w:ind w:right="-15"/>
        <w:rPr>
          <w:sz w:val="16"/>
          <w:szCs w:val="16"/>
          <w:rtl/>
        </w:rPr>
      </w:pPr>
      <w:r>
        <w:rPr>
          <w:rFonts w:hint="cs"/>
          <w:sz w:val="16"/>
          <w:szCs w:val="16"/>
          <w:rtl/>
        </w:rPr>
        <w:t xml:space="preserve"> </w:t>
      </w:r>
      <w:r w:rsidR="001E2A84">
        <w:rPr>
          <w:rFonts w:hint="cs"/>
          <w:sz w:val="16"/>
          <w:szCs w:val="16"/>
          <w:rtl/>
        </w:rPr>
        <w:t>.</w:t>
      </w:r>
      <w:r w:rsidR="001E2A84" w:rsidRPr="00091BAE">
        <w:rPr>
          <w:sz w:val="16"/>
          <w:szCs w:val="16"/>
        </w:rPr>
        <w:t xml:space="preserve"> Prospecting</w:t>
      </w:r>
      <w:r w:rsidRPr="00091BAE">
        <w:rPr>
          <w:rFonts w:hint="cs"/>
          <w:sz w:val="16"/>
          <w:szCs w:val="16"/>
          <w:rtl/>
        </w:rPr>
        <w:t xml:space="preserve">   </w:t>
      </w:r>
      <w:r w:rsidRPr="00091BAE">
        <w:rPr>
          <w:sz w:val="16"/>
          <w:szCs w:val="16"/>
        </w:rPr>
        <w:t xml:space="preserve">Identify potential clients through various channels, such as referrals, cold calling, networking events, and online </w:t>
      </w:r>
      <w:r>
        <w:rPr>
          <w:rFonts w:hint="cs"/>
          <w:sz w:val="16"/>
          <w:szCs w:val="16"/>
          <w:rtl/>
        </w:rPr>
        <w:t xml:space="preserve"> </w:t>
      </w:r>
    </w:p>
    <w:p w14:paraId="7768B406" w14:textId="55FE6A75" w:rsidR="00091BAE" w:rsidRPr="00091BAE" w:rsidRDefault="00091BAE" w:rsidP="00091BAE">
      <w:pPr>
        <w:spacing w:after="155" w:line="248" w:lineRule="auto"/>
        <w:ind w:right="-15"/>
        <w:rPr>
          <w:sz w:val="16"/>
          <w:szCs w:val="16"/>
        </w:rPr>
      </w:pPr>
      <w:r>
        <w:rPr>
          <w:rFonts w:hint="cs"/>
          <w:sz w:val="16"/>
          <w:szCs w:val="16"/>
          <w:rtl/>
        </w:rPr>
        <w:t>.</w:t>
      </w:r>
      <w:r w:rsidRPr="00091BAE">
        <w:t xml:space="preserve"> </w:t>
      </w:r>
      <w:r w:rsidRPr="00091BAE">
        <w:rPr>
          <w:sz w:val="16"/>
          <w:szCs w:val="16"/>
        </w:rPr>
        <w:t>Develop and implement strategies to generate leads, including digital marketing, social media campaigns, and partnerships with other businesses</w:t>
      </w:r>
    </w:p>
    <w:p w14:paraId="7C8D446E" w14:textId="678F01BF" w:rsidR="00091BAE" w:rsidRDefault="00091BAE" w:rsidP="00091BAE">
      <w:pPr>
        <w:spacing w:after="155" w:line="248" w:lineRule="auto"/>
        <w:ind w:right="-15"/>
        <w:rPr>
          <w:sz w:val="16"/>
          <w:szCs w:val="16"/>
          <w:rtl/>
        </w:rPr>
      </w:pPr>
      <w:r>
        <w:rPr>
          <w:rFonts w:hint="cs"/>
          <w:sz w:val="16"/>
          <w:szCs w:val="16"/>
          <w:rtl/>
        </w:rPr>
        <w:t xml:space="preserve"> </w:t>
      </w:r>
      <w:r w:rsidR="001E2A84">
        <w:rPr>
          <w:rFonts w:hint="cs"/>
          <w:sz w:val="16"/>
          <w:szCs w:val="16"/>
          <w:rtl/>
        </w:rPr>
        <w:t>.</w:t>
      </w:r>
      <w:r w:rsidR="001E2A84" w:rsidRPr="00091BAE">
        <w:rPr>
          <w:sz w:val="16"/>
          <w:szCs w:val="16"/>
        </w:rPr>
        <w:t xml:space="preserve"> Conduct</w:t>
      </w:r>
      <w:r w:rsidRPr="00091BAE">
        <w:rPr>
          <w:sz w:val="16"/>
          <w:szCs w:val="16"/>
        </w:rPr>
        <w:t xml:space="preserve"> thorough needs analysis with clients to understand their financial situation, family structure, and future goals.</w:t>
      </w:r>
    </w:p>
    <w:p w14:paraId="25769915" w14:textId="6C1AE60D" w:rsidR="00091BAE" w:rsidRDefault="00091BAE" w:rsidP="00091BAE">
      <w:pPr>
        <w:spacing w:after="155" w:line="248" w:lineRule="auto"/>
        <w:ind w:right="-15"/>
        <w:rPr>
          <w:sz w:val="16"/>
          <w:szCs w:val="16"/>
          <w:rtl/>
        </w:rPr>
      </w:pPr>
      <w:r>
        <w:rPr>
          <w:rFonts w:hint="cs"/>
          <w:sz w:val="16"/>
          <w:szCs w:val="16"/>
          <w:rtl/>
        </w:rPr>
        <w:t xml:space="preserve"> </w:t>
      </w:r>
      <w:r w:rsidR="001E2A84">
        <w:rPr>
          <w:rFonts w:hint="cs"/>
          <w:sz w:val="16"/>
          <w:szCs w:val="16"/>
          <w:rtl/>
        </w:rPr>
        <w:t>.</w:t>
      </w:r>
      <w:r w:rsidR="001E2A84" w:rsidRPr="00091BAE">
        <w:rPr>
          <w:sz w:val="16"/>
          <w:szCs w:val="16"/>
        </w:rPr>
        <w:t xml:space="preserve"> Tailor</w:t>
      </w:r>
      <w:r w:rsidRPr="00091BAE">
        <w:rPr>
          <w:sz w:val="16"/>
          <w:szCs w:val="16"/>
        </w:rPr>
        <w:t xml:space="preserve"> insurance solutions to meet the specific needs and preferences of each client</w:t>
      </w:r>
    </w:p>
    <w:p w14:paraId="458971BD" w14:textId="5DD1F76E" w:rsidR="00091BAE" w:rsidRPr="00926379" w:rsidRDefault="00091BAE" w:rsidP="00091BAE">
      <w:pPr>
        <w:spacing w:after="155" w:line="248" w:lineRule="auto"/>
        <w:ind w:right="-15"/>
        <w:rPr>
          <w:sz w:val="16"/>
          <w:szCs w:val="16"/>
        </w:rPr>
      </w:pPr>
      <w:r>
        <w:rPr>
          <w:rFonts w:hint="cs"/>
          <w:sz w:val="16"/>
          <w:szCs w:val="16"/>
          <w:rtl/>
        </w:rPr>
        <w:t xml:space="preserve"> </w:t>
      </w:r>
      <w:r w:rsidR="001E2A84">
        <w:rPr>
          <w:rFonts w:hint="cs"/>
          <w:sz w:val="16"/>
          <w:szCs w:val="16"/>
          <w:rtl/>
        </w:rPr>
        <w:t>.</w:t>
      </w:r>
      <w:r w:rsidR="001E2A84" w:rsidRPr="00091BAE">
        <w:rPr>
          <w:sz w:val="16"/>
          <w:szCs w:val="16"/>
        </w:rPr>
        <w:t xml:space="preserve"> Develop</w:t>
      </w:r>
      <w:r w:rsidRPr="00091BAE">
        <w:rPr>
          <w:sz w:val="16"/>
          <w:szCs w:val="16"/>
        </w:rPr>
        <w:t xml:space="preserve"> effective presentation skills to communicate the value of life insurance and address potential clients' concerns</w:t>
      </w:r>
    </w:p>
    <w:p w14:paraId="299FB912" w14:textId="77777777" w:rsidR="00A53413" w:rsidRDefault="0065603C">
      <w:pPr>
        <w:pStyle w:val="Heading2"/>
      </w:pPr>
      <w:r>
        <w:t>Contracting Manager</w:t>
      </w:r>
    </w:p>
    <w:p w14:paraId="6F8BB8E9" w14:textId="05FDDFE1" w:rsidR="00A53413" w:rsidRDefault="0065603C">
      <w:pPr>
        <w:spacing w:after="53" w:line="246" w:lineRule="auto"/>
        <w:ind w:left="-5" w:right="-15" w:hanging="10"/>
      </w:pPr>
      <w:r>
        <w:rPr>
          <w:color w:val="033B75"/>
          <w:sz w:val="19"/>
        </w:rPr>
        <w:t xml:space="preserve">Tricare Medical Insurance </w:t>
      </w:r>
      <w:r w:rsidR="006E2CFC">
        <w:rPr>
          <w:noProof/>
        </w:rPr>
        <mc:AlternateContent>
          <mc:Choice Requires="wpg">
            <w:drawing>
              <wp:inline distT="0" distB="0" distL="0" distR="0" wp14:anchorId="795561E3" wp14:editId="16DBB6BB">
                <wp:extent cx="81915" cy="93980"/>
                <wp:effectExtent l="0" t="0" r="0" b="0"/>
                <wp:docPr id="180665642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915" cy="93980"/>
                          <a:chOff x="0" y="0"/>
                          <a:chExt cx="82132" cy="93866"/>
                        </a:xfrm>
                      </wpg:grpSpPr>
                      <wps:wsp>
                        <wps:cNvPr id="1073319536" name="Shape 40"/>
                        <wps:cNvSpPr/>
                        <wps:spPr>
                          <a:xfrm>
                            <a:off x="0" y="35199"/>
                            <a:ext cx="17600" cy="58666"/>
                          </a:xfrm>
                          <a:custGeom>
                            <a:avLst/>
                            <a:gdLst/>
                            <a:ahLst/>
                            <a:cxnLst/>
                            <a:rect l="0" t="0" r="0" b="0"/>
                            <a:pathLst>
                              <a:path w="17600" h="58666">
                                <a:moveTo>
                                  <a:pt x="0" y="0"/>
                                </a:moveTo>
                                <a:lnTo>
                                  <a:pt x="17600" y="0"/>
                                </a:lnTo>
                                <a:lnTo>
                                  <a:pt x="17600" y="11733"/>
                                </a:lnTo>
                                <a:lnTo>
                                  <a:pt x="13933" y="11733"/>
                                </a:lnTo>
                                <a:cubicBezTo>
                                  <a:pt x="12723" y="11733"/>
                                  <a:pt x="11733" y="12723"/>
                                  <a:pt x="11733" y="13933"/>
                                </a:cubicBezTo>
                                <a:lnTo>
                                  <a:pt x="11733" y="21266"/>
                                </a:lnTo>
                                <a:cubicBezTo>
                                  <a:pt x="11733" y="22476"/>
                                  <a:pt x="12723" y="23467"/>
                                  <a:pt x="13933" y="23467"/>
                                </a:cubicBezTo>
                                <a:lnTo>
                                  <a:pt x="17600" y="23467"/>
                                </a:lnTo>
                                <a:lnTo>
                                  <a:pt x="17600" y="35199"/>
                                </a:lnTo>
                                <a:lnTo>
                                  <a:pt x="13933" y="35199"/>
                                </a:lnTo>
                                <a:cubicBezTo>
                                  <a:pt x="12723" y="35199"/>
                                  <a:pt x="11733" y="36190"/>
                                  <a:pt x="11733" y="37400"/>
                                </a:cubicBezTo>
                                <a:lnTo>
                                  <a:pt x="11733" y="44733"/>
                                </a:lnTo>
                                <a:cubicBezTo>
                                  <a:pt x="11733" y="45943"/>
                                  <a:pt x="12723" y="46933"/>
                                  <a:pt x="13933" y="46933"/>
                                </a:cubicBezTo>
                                <a:lnTo>
                                  <a:pt x="17600" y="46933"/>
                                </a:lnTo>
                                <a:lnTo>
                                  <a:pt x="17600" y="58666"/>
                                </a:lnTo>
                                <a:lnTo>
                                  <a:pt x="8800" y="58666"/>
                                </a:lnTo>
                                <a:cubicBezTo>
                                  <a:pt x="3942" y="58666"/>
                                  <a:pt x="0" y="54725"/>
                                  <a:pt x="0" y="49866"/>
                                </a:cubicBez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981278641" name="Shape 41"/>
                        <wps:cNvSpPr/>
                        <wps:spPr>
                          <a:xfrm>
                            <a:off x="0" y="11733"/>
                            <a:ext cx="17600" cy="17600"/>
                          </a:xfrm>
                          <a:custGeom>
                            <a:avLst/>
                            <a:gdLst/>
                            <a:ahLst/>
                            <a:cxnLst/>
                            <a:rect l="0" t="0" r="0" b="0"/>
                            <a:pathLst>
                              <a:path w="17600" h="17600">
                                <a:moveTo>
                                  <a:pt x="8800" y="0"/>
                                </a:moveTo>
                                <a:lnTo>
                                  <a:pt x="17600" y="0"/>
                                </a:lnTo>
                                <a:lnTo>
                                  <a:pt x="17600" y="17600"/>
                                </a:lnTo>
                                <a:lnTo>
                                  <a:pt x="0" y="17600"/>
                                </a:lnTo>
                                <a:lnTo>
                                  <a:pt x="0" y="8800"/>
                                </a:lnTo>
                                <a:cubicBezTo>
                                  <a:pt x="0" y="3942"/>
                                  <a:pt x="3942" y="0"/>
                                  <a:pt x="8800"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858444120" name="Shape 42"/>
                        <wps:cNvSpPr/>
                        <wps:spPr>
                          <a:xfrm>
                            <a:off x="17600" y="35199"/>
                            <a:ext cx="23466" cy="58666"/>
                          </a:xfrm>
                          <a:custGeom>
                            <a:avLst/>
                            <a:gdLst/>
                            <a:ahLst/>
                            <a:cxnLst/>
                            <a:rect l="0" t="0" r="0" b="0"/>
                            <a:pathLst>
                              <a:path w="23466" h="58666">
                                <a:moveTo>
                                  <a:pt x="0" y="0"/>
                                </a:moveTo>
                                <a:lnTo>
                                  <a:pt x="23466" y="0"/>
                                </a:lnTo>
                                <a:lnTo>
                                  <a:pt x="23466" y="11733"/>
                                </a:lnTo>
                                <a:lnTo>
                                  <a:pt x="19800" y="11733"/>
                                </a:lnTo>
                                <a:cubicBezTo>
                                  <a:pt x="18590" y="11733"/>
                                  <a:pt x="17600" y="12723"/>
                                  <a:pt x="17600" y="13933"/>
                                </a:cubicBezTo>
                                <a:lnTo>
                                  <a:pt x="17600" y="21266"/>
                                </a:lnTo>
                                <a:cubicBezTo>
                                  <a:pt x="17600" y="22476"/>
                                  <a:pt x="18590" y="23467"/>
                                  <a:pt x="19800" y="23467"/>
                                </a:cubicBezTo>
                                <a:lnTo>
                                  <a:pt x="23466" y="23467"/>
                                </a:lnTo>
                                <a:lnTo>
                                  <a:pt x="23466" y="35199"/>
                                </a:lnTo>
                                <a:lnTo>
                                  <a:pt x="19800" y="35199"/>
                                </a:lnTo>
                                <a:cubicBezTo>
                                  <a:pt x="18590" y="35199"/>
                                  <a:pt x="17600" y="36190"/>
                                  <a:pt x="17600" y="37400"/>
                                </a:cubicBezTo>
                                <a:lnTo>
                                  <a:pt x="17600" y="44733"/>
                                </a:lnTo>
                                <a:cubicBezTo>
                                  <a:pt x="17600" y="45943"/>
                                  <a:pt x="18590" y="46933"/>
                                  <a:pt x="19800" y="46933"/>
                                </a:cubicBezTo>
                                <a:lnTo>
                                  <a:pt x="23466" y="46933"/>
                                </a:lnTo>
                                <a:lnTo>
                                  <a:pt x="23466" y="58666"/>
                                </a:lnTo>
                                <a:lnTo>
                                  <a:pt x="0" y="58666"/>
                                </a:lnTo>
                                <a:lnTo>
                                  <a:pt x="0" y="46933"/>
                                </a:lnTo>
                                <a:lnTo>
                                  <a:pt x="3666" y="46933"/>
                                </a:lnTo>
                                <a:cubicBezTo>
                                  <a:pt x="4877" y="46933"/>
                                  <a:pt x="5867" y="45943"/>
                                  <a:pt x="5867" y="44733"/>
                                </a:cubicBezTo>
                                <a:lnTo>
                                  <a:pt x="5867" y="37400"/>
                                </a:lnTo>
                                <a:cubicBezTo>
                                  <a:pt x="5867" y="36190"/>
                                  <a:pt x="4877" y="35199"/>
                                  <a:pt x="3666" y="35199"/>
                                </a:cubicBezTo>
                                <a:lnTo>
                                  <a:pt x="0" y="35199"/>
                                </a:lnTo>
                                <a:lnTo>
                                  <a:pt x="0" y="23467"/>
                                </a:lnTo>
                                <a:lnTo>
                                  <a:pt x="3666" y="23467"/>
                                </a:lnTo>
                                <a:cubicBezTo>
                                  <a:pt x="4877" y="23467"/>
                                  <a:pt x="5867" y="22476"/>
                                  <a:pt x="5867" y="21266"/>
                                </a:cubicBezTo>
                                <a:lnTo>
                                  <a:pt x="5867" y="13933"/>
                                </a:lnTo>
                                <a:cubicBezTo>
                                  <a:pt x="5867" y="12723"/>
                                  <a:pt x="4877"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97714359" name="Shape 43"/>
                        <wps:cNvSpPr/>
                        <wps:spPr>
                          <a:xfrm>
                            <a:off x="17600" y="0"/>
                            <a:ext cx="23466" cy="29333"/>
                          </a:xfrm>
                          <a:custGeom>
                            <a:avLst/>
                            <a:gdLst/>
                            <a:ahLst/>
                            <a:cxnLst/>
                            <a:rect l="0" t="0" r="0" b="0"/>
                            <a:pathLst>
                              <a:path w="23466" h="29333">
                                <a:moveTo>
                                  <a:pt x="2933" y="0"/>
                                </a:moveTo>
                                <a:lnTo>
                                  <a:pt x="8800" y="0"/>
                                </a:lnTo>
                                <a:cubicBezTo>
                                  <a:pt x="10413" y="0"/>
                                  <a:pt x="11733" y="1320"/>
                                  <a:pt x="11733" y="2934"/>
                                </a:cubicBezTo>
                                <a:lnTo>
                                  <a:pt x="11733" y="11733"/>
                                </a:lnTo>
                                <a:lnTo>
                                  <a:pt x="23466" y="11733"/>
                                </a:lnTo>
                                <a:lnTo>
                                  <a:pt x="23466" y="29333"/>
                                </a:lnTo>
                                <a:lnTo>
                                  <a:pt x="0" y="29333"/>
                                </a:lnTo>
                                <a:lnTo>
                                  <a:pt x="0" y="11733"/>
                                </a:lnTo>
                                <a:lnTo>
                                  <a:pt x="0" y="11733"/>
                                </a:lnTo>
                                <a:lnTo>
                                  <a:pt x="0" y="2934"/>
                                </a:lnTo>
                                <a:cubicBezTo>
                                  <a:pt x="0" y="1320"/>
                                  <a:pt x="1320" y="0"/>
                                  <a:pt x="2933"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430302691" name="Shape 44"/>
                        <wps:cNvSpPr/>
                        <wps:spPr>
                          <a:xfrm>
                            <a:off x="41066" y="35199"/>
                            <a:ext cx="23466" cy="58666"/>
                          </a:xfrm>
                          <a:custGeom>
                            <a:avLst/>
                            <a:gdLst/>
                            <a:ahLst/>
                            <a:cxnLst/>
                            <a:rect l="0" t="0" r="0" b="0"/>
                            <a:pathLst>
                              <a:path w="23466" h="58666">
                                <a:moveTo>
                                  <a:pt x="0" y="0"/>
                                </a:moveTo>
                                <a:lnTo>
                                  <a:pt x="23466" y="0"/>
                                </a:lnTo>
                                <a:lnTo>
                                  <a:pt x="23466" y="11733"/>
                                </a:lnTo>
                                <a:lnTo>
                                  <a:pt x="19800" y="11733"/>
                                </a:lnTo>
                                <a:cubicBezTo>
                                  <a:pt x="18590" y="11733"/>
                                  <a:pt x="17600" y="12723"/>
                                  <a:pt x="17600" y="13933"/>
                                </a:cubicBezTo>
                                <a:lnTo>
                                  <a:pt x="17600" y="21266"/>
                                </a:lnTo>
                                <a:cubicBezTo>
                                  <a:pt x="17600" y="22476"/>
                                  <a:pt x="18590" y="23467"/>
                                  <a:pt x="19800" y="23467"/>
                                </a:cubicBezTo>
                                <a:lnTo>
                                  <a:pt x="23466" y="23467"/>
                                </a:lnTo>
                                <a:lnTo>
                                  <a:pt x="23466" y="35199"/>
                                </a:lnTo>
                                <a:lnTo>
                                  <a:pt x="19800" y="35199"/>
                                </a:lnTo>
                                <a:cubicBezTo>
                                  <a:pt x="18590" y="35199"/>
                                  <a:pt x="17600" y="36190"/>
                                  <a:pt x="17600" y="37400"/>
                                </a:cubicBezTo>
                                <a:lnTo>
                                  <a:pt x="17600" y="44733"/>
                                </a:lnTo>
                                <a:cubicBezTo>
                                  <a:pt x="17600" y="45943"/>
                                  <a:pt x="18590" y="46933"/>
                                  <a:pt x="19800" y="46933"/>
                                </a:cubicBezTo>
                                <a:lnTo>
                                  <a:pt x="23466" y="46933"/>
                                </a:lnTo>
                                <a:lnTo>
                                  <a:pt x="23466" y="58666"/>
                                </a:lnTo>
                                <a:lnTo>
                                  <a:pt x="0" y="58666"/>
                                </a:lnTo>
                                <a:lnTo>
                                  <a:pt x="0" y="46933"/>
                                </a:lnTo>
                                <a:lnTo>
                                  <a:pt x="3667" y="46933"/>
                                </a:lnTo>
                                <a:cubicBezTo>
                                  <a:pt x="4877" y="46933"/>
                                  <a:pt x="5867" y="45943"/>
                                  <a:pt x="5867" y="44733"/>
                                </a:cubicBezTo>
                                <a:lnTo>
                                  <a:pt x="5867" y="37400"/>
                                </a:lnTo>
                                <a:cubicBezTo>
                                  <a:pt x="5867" y="36190"/>
                                  <a:pt x="4877" y="35199"/>
                                  <a:pt x="3667" y="35199"/>
                                </a:cubicBezTo>
                                <a:lnTo>
                                  <a:pt x="0" y="35199"/>
                                </a:lnTo>
                                <a:lnTo>
                                  <a:pt x="0" y="23467"/>
                                </a:lnTo>
                                <a:lnTo>
                                  <a:pt x="3667" y="23467"/>
                                </a:lnTo>
                                <a:cubicBezTo>
                                  <a:pt x="4877" y="23467"/>
                                  <a:pt x="5867" y="22476"/>
                                  <a:pt x="5867" y="21266"/>
                                </a:cubicBezTo>
                                <a:lnTo>
                                  <a:pt x="5867" y="13933"/>
                                </a:lnTo>
                                <a:cubicBezTo>
                                  <a:pt x="5867" y="12723"/>
                                  <a:pt x="4877" y="11733"/>
                                  <a:pt x="3667"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292004371" name="Shape 45"/>
                        <wps:cNvSpPr/>
                        <wps:spPr>
                          <a:xfrm>
                            <a:off x="41066" y="0"/>
                            <a:ext cx="23466" cy="29333"/>
                          </a:xfrm>
                          <a:custGeom>
                            <a:avLst/>
                            <a:gdLst/>
                            <a:ahLst/>
                            <a:cxnLst/>
                            <a:rect l="0" t="0" r="0" b="0"/>
                            <a:pathLst>
                              <a:path w="23466" h="29333">
                                <a:moveTo>
                                  <a:pt x="14667" y="0"/>
                                </a:moveTo>
                                <a:lnTo>
                                  <a:pt x="20533" y="0"/>
                                </a:lnTo>
                                <a:cubicBezTo>
                                  <a:pt x="22146" y="0"/>
                                  <a:pt x="23466" y="1320"/>
                                  <a:pt x="23466" y="2934"/>
                                </a:cubicBezTo>
                                <a:lnTo>
                                  <a:pt x="23466" y="11733"/>
                                </a:lnTo>
                                <a:lnTo>
                                  <a:pt x="23466" y="29333"/>
                                </a:lnTo>
                                <a:lnTo>
                                  <a:pt x="0" y="29333"/>
                                </a:lnTo>
                                <a:lnTo>
                                  <a:pt x="0" y="11733"/>
                                </a:lnTo>
                                <a:lnTo>
                                  <a:pt x="11733" y="11733"/>
                                </a:lnTo>
                                <a:lnTo>
                                  <a:pt x="11733" y="2934"/>
                                </a:lnTo>
                                <a:cubicBezTo>
                                  <a:pt x="11733" y="1320"/>
                                  <a:pt x="13053" y="0"/>
                                  <a:pt x="14667"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127720022" name="Shape 46"/>
                        <wps:cNvSpPr/>
                        <wps:spPr>
                          <a:xfrm>
                            <a:off x="64532" y="35199"/>
                            <a:ext cx="17600" cy="58666"/>
                          </a:xfrm>
                          <a:custGeom>
                            <a:avLst/>
                            <a:gdLst/>
                            <a:ahLst/>
                            <a:cxnLst/>
                            <a:rect l="0" t="0" r="0" b="0"/>
                            <a:pathLst>
                              <a:path w="17600" h="58666">
                                <a:moveTo>
                                  <a:pt x="0" y="0"/>
                                </a:moveTo>
                                <a:lnTo>
                                  <a:pt x="17600" y="0"/>
                                </a:lnTo>
                                <a:lnTo>
                                  <a:pt x="17600" y="49866"/>
                                </a:lnTo>
                                <a:cubicBezTo>
                                  <a:pt x="17600" y="54725"/>
                                  <a:pt x="13658" y="58666"/>
                                  <a:pt x="8800" y="58666"/>
                                </a:cubicBezTo>
                                <a:lnTo>
                                  <a:pt x="0" y="58666"/>
                                </a:lnTo>
                                <a:lnTo>
                                  <a:pt x="0" y="46933"/>
                                </a:lnTo>
                                <a:lnTo>
                                  <a:pt x="3666" y="46933"/>
                                </a:lnTo>
                                <a:cubicBezTo>
                                  <a:pt x="4876" y="46933"/>
                                  <a:pt x="5867" y="45943"/>
                                  <a:pt x="5867" y="44733"/>
                                </a:cubicBezTo>
                                <a:lnTo>
                                  <a:pt x="5867" y="37400"/>
                                </a:lnTo>
                                <a:cubicBezTo>
                                  <a:pt x="5867" y="36190"/>
                                  <a:pt x="4876" y="35199"/>
                                  <a:pt x="3666" y="35199"/>
                                </a:cubicBezTo>
                                <a:lnTo>
                                  <a:pt x="0" y="35199"/>
                                </a:lnTo>
                                <a:lnTo>
                                  <a:pt x="0" y="23467"/>
                                </a:lnTo>
                                <a:lnTo>
                                  <a:pt x="3666" y="23467"/>
                                </a:lnTo>
                                <a:cubicBezTo>
                                  <a:pt x="4876" y="23467"/>
                                  <a:pt x="5867" y="22476"/>
                                  <a:pt x="5867" y="21266"/>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2004280693" name="Shape 47"/>
                        <wps:cNvSpPr/>
                        <wps:spPr>
                          <a:xfrm>
                            <a:off x="64532" y="11733"/>
                            <a:ext cx="17600" cy="17600"/>
                          </a:xfrm>
                          <a:custGeom>
                            <a:avLst/>
                            <a:gdLst/>
                            <a:ahLst/>
                            <a:cxnLst/>
                            <a:rect l="0" t="0" r="0" b="0"/>
                            <a:pathLst>
                              <a:path w="17600" h="17600">
                                <a:moveTo>
                                  <a:pt x="0" y="0"/>
                                </a:moveTo>
                                <a:lnTo>
                                  <a:pt x="8800" y="0"/>
                                </a:lnTo>
                                <a:cubicBezTo>
                                  <a:pt x="13658" y="0"/>
                                  <a:pt x="17600" y="3942"/>
                                  <a:pt x="17600" y="8800"/>
                                </a:cubicBezTo>
                                <a:lnTo>
                                  <a:pt x="17600" y="17600"/>
                                </a:lnTo>
                                <a:lnTo>
                                  <a:pt x="0" y="17600"/>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69449803" name="Shape 48"/>
                        <wps:cNvSpPr/>
                        <wps:spPr>
                          <a:xfrm>
                            <a:off x="64532" y="2934"/>
                            <a:ext cx="0" cy="8799"/>
                          </a:xfrm>
                          <a:custGeom>
                            <a:avLst/>
                            <a:gdLst/>
                            <a:ahLst/>
                            <a:cxnLst/>
                            <a:rect l="0" t="0" r="0" b="0"/>
                            <a:pathLst>
                              <a:path h="8799">
                                <a:moveTo>
                                  <a:pt x="0" y="8799"/>
                                </a:move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g:wgp>
                  </a:graphicData>
                </a:graphic>
              </wp:inline>
            </w:drawing>
          </mc:Choice>
          <mc:Fallback>
            <w:pict>
              <v:group w14:anchorId="0CB40195" id="Group 5" o:spid="_x0000_s1026" style="width:6.45pt;height:7.4pt;mso-position-horizontal-relative:char;mso-position-vertical-relative:line" coordsize="82132,93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">
                <v:shape id="Shape 40" o:spid="_x0000_s1027" style="position:absolute;top:35199;width:17600;height:58666;visibility:visible;mso-wrap-style:square;v-text-anchor:top" coordsize="17600,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" path="m,l17600,r,11733l13933,11733v-1210,,-2200,990,-2200,2200l11733,21266v,1210,990,2201,2200,2201l17600,23467r,11732l13933,35199v-1210,,-2200,991,-2200,2201l11733,44733v,1210,990,2200,2200,2200l17600,46933r,11733l8800,58666c3942,58666,,54725,,49866l,xe" fillcolor="#65696d" stroked="f" strokeweight="0">
                  <v:stroke miterlimit="83231f" joinstyle="miter"/>
                  <v:path arrowok="t" textboxrect="0,0,17600,58666"/>
                </v:shape>
                <v:shape id="Shape 41" o:spid="_x0000_s1028" style="position:absolute;top:11733;width:17600;height:17600;visibility:visible;mso-wrap-style:square;v-text-anchor:top" coordsize="17600,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" path="m8800,r8800,l17600,17600,,17600,,8800c,3942,3942,,8800,xe" fillcolor="#65696d" stroked="f" strokeweight="0">
                  <v:stroke miterlimit="83231f" joinstyle="miter"/>
                  <v:path arrowok="t" textboxrect="0,0,17600,17600"/>
                </v:shape>
                <v:shape id="Shape 42" o:spid="_x0000_s1029" style="position:absolute;left:17600;top:35199;width:23466;height:58666;visibility:visible;mso-wrap-style:square;v-text-anchor:top" coordsize="23466,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" path="m,l23466,r,11733l19800,11733v-1210,,-2200,990,-2200,2200l17600,21266v,1210,990,2201,2200,2201l23466,23467r,11732l19800,35199v-1210,,-2200,991,-2200,2201l17600,44733v,1210,990,2200,2200,2200l23466,46933r,11733l,58666,,46933r3666,c4877,46933,5867,45943,5867,44733r,-7333c5867,36190,4877,35199,3666,35199l,35199,,23467r3666,c4877,23467,5867,22476,5867,21266r,-7333c5867,12723,4877,11733,3666,11733l,11733,,xe" fillcolor="#65696d" stroked="f" strokeweight="0">
                  <v:stroke miterlimit="83231f" joinstyle="miter"/>
                  <v:path arrowok="t" textboxrect="0,0,23466,58666"/>
                </v:shape>
                <v:shape id="Shape 43" o:spid="_x0000_s1030" style="position:absolute;left:17600;width:23466;height:2933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" path="m2933,l8800,v1613,,2933,1320,2933,2934l11733,11733r11733,l23466,29333,,29333,,11733r,l,2934c,1320,1320,,2933,xe" fillcolor="#65696d" stroked="f" strokeweight="0">
                  <v:stroke miterlimit="83231f" joinstyle="miter"/>
                  <v:path arrowok="t" textboxrect="0,0,23466,29333"/>
                </v:shape>
                <v:shape id="Shape 44" o:spid="_x0000_s1031" style="position:absolute;left:41066;top:35199;width:23466;height:58666;visibility:visible;mso-wrap-style:square;v-text-anchor:top" coordsize="23466,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" path="m,l23466,r,11733l19800,11733v-1210,,-2200,990,-2200,2200l17600,21266v,1210,990,2201,2200,2201l23466,23467r,11732l19800,35199v-1210,,-2200,991,-2200,2201l17600,44733v,1210,990,2200,2200,2200l23466,46933r,11733l,58666,,46933r3667,c4877,46933,5867,45943,5867,44733r,-7333c5867,36190,4877,35199,3667,35199l,35199,,23467r3667,c4877,23467,5867,22476,5867,21266r,-7333c5867,12723,4877,11733,3667,11733l,11733,,xe" fillcolor="#65696d" stroked="f" strokeweight="0">
                  <v:stroke miterlimit="83231f" joinstyle="miter"/>
                  <v:path arrowok="t" textboxrect="0,0,23466,58666"/>
                </v:shape>
                <v:shape id="Shape 45" o:spid="_x0000_s1032" style="position:absolute;left:41066;width:23466;height:2933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" path="m14667,r5866,c22146,,23466,1320,23466,2934r,8799l23466,29333,,29333,,11733r11733,l11733,2934c11733,1320,13053,,14667,xe" fillcolor="#65696d" stroked="f" strokeweight="0">
                  <v:stroke miterlimit="83231f" joinstyle="miter"/>
                  <v:path arrowok="t" textboxrect="0,0,23466,29333"/>
                </v:shape>
                <v:shape id="Shape 46" o:spid="_x0000_s1033" style="position:absolute;left:64532;top:35199;width:17600;height:58666;visibility:visible;mso-wrap-style:square;v-text-anchor:top" coordsize="17600,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" path="m,l17600,r,49866c17600,54725,13658,58666,8800,58666l,58666,,46933r3666,c4876,46933,5867,45943,5867,44733r,-7333c5867,36190,4876,35199,3666,35199l,35199,,23467r3666,c4876,23467,5867,22476,5867,21266r,-7333c5867,12723,4876,11733,3666,11733l,11733,,xe" fillcolor="#65696d" stroked="f" strokeweight="0">
                  <v:stroke miterlimit="83231f" joinstyle="miter"/>
                  <v:path arrowok="t" textboxrect="0,0,17600,58666"/>
                </v:shape>
                <v:shape id="Shape 47" o:spid="_x0000_s1034" style="position:absolute;left:64532;top:11733;width:17600;height:17600;visibility:visible;mso-wrap-style:square;v-text-anchor:top" coordsize="17600,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" path="m,l8800,v4858,,8800,3942,8800,8800l17600,17600,,17600,,xe" fillcolor="#65696d" stroked="f" strokeweight="0">
                  <v:stroke miterlimit="83231f" joinstyle="miter"/>
                  <v:path arrowok="t" textboxrect="0,0,17600,17600"/>
                </v:shape>
                <v:shape id="Shape 48" o:spid="_x0000_s1035" style="position:absolute;left:64532;top:2934;width:0;height:8799;visibility:visible;mso-wrap-style:square;v-text-anchor:top" coordsize="0,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" path="m,8799l,,,8799xe" fillcolor="#65696d" stroked="f" strokeweight="0">
                  <v:stroke miterlimit="83231f" joinstyle="miter"/>
                  <v:path arrowok="t" textboxrect="0,0,0,8799"/>
                </v:shape>
                <w10:anchorlock/>
              </v:group>
            </w:pict>
          </mc:Fallback>
        </mc:AlternateContent>
      </w:r>
      <w:r>
        <w:rPr>
          <w:color w:val="60696C"/>
          <w:sz w:val="15"/>
        </w:rPr>
        <w:t xml:space="preserve"> 02/</w:t>
      </w:r>
      <w:proofErr w:type="gramStart"/>
      <w:r>
        <w:rPr>
          <w:color w:val="60696C"/>
          <w:sz w:val="15"/>
        </w:rPr>
        <w:t>201</w:t>
      </w:r>
      <w:r w:rsidR="00091BAE">
        <w:rPr>
          <w:color w:val="60696C"/>
          <w:sz w:val="15"/>
        </w:rPr>
        <w:t>5</w:t>
      </w:r>
      <w:r>
        <w:rPr>
          <w:color w:val="60696C"/>
          <w:sz w:val="15"/>
        </w:rPr>
        <w:t xml:space="preserve">  11</w:t>
      </w:r>
      <w:proofErr w:type="gramEnd"/>
      <w:r>
        <w:rPr>
          <w:color w:val="60696C"/>
          <w:sz w:val="15"/>
        </w:rPr>
        <w:t xml:space="preserve">/2017 </w:t>
      </w:r>
      <w:r w:rsidR="006E2CFC">
        <w:rPr>
          <w:noProof/>
        </w:rPr>
        <mc:AlternateContent>
          <mc:Choice Requires="wpg">
            <w:drawing>
              <wp:inline distT="0" distB="0" distL="0" distR="0" wp14:anchorId="2404C9F7" wp14:editId="07F67206">
                <wp:extent cx="70485" cy="92075"/>
                <wp:effectExtent l="0" t="0" r="0" b="0"/>
                <wp:docPr id="145404809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 cy="92075"/>
                          <a:chOff x="0" y="0"/>
                          <a:chExt cx="70398" cy="91971"/>
                        </a:xfrm>
                      </wpg:grpSpPr>
                      <wps:wsp>
                        <wps:cNvPr id="1487390548" name="Shape 49"/>
                        <wps:cNvSpPr/>
                        <wps:spPr>
                          <a:xfrm>
                            <a:off x="0" y="0"/>
                            <a:ext cx="35199" cy="91971"/>
                          </a:xfrm>
                          <a:custGeom>
                            <a:avLst/>
                            <a:gdLst/>
                            <a:ahLst/>
                            <a:cxnLst/>
                            <a:rect l="0" t="0" r="0" b="0"/>
                            <a:pathLst>
                              <a:path w="35199" h="91971">
                                <a:moveTo>
                                  <a:pt x="35199" y="0"/>
                                </a:moveTo>
                                <a:lnTo>
                                  <a:pt x="35199" y="0"/>
                                </a:lnTo>
                                <a:lnTo>
                                  <a:pt x="35199" y="20534"/>
                                </a:lnTo>
                                <a:lnTo>
                                  <a:pt x="35199" y="20534"/>
                                </a:lnTo>
                                <a:cubicBezTo>
                                  <a:pt x="27100" y="20534"/>
                                  <a:pt x="20533" y="27100"/>
                                  <a:pt x="20533" y="35199"/>
                                </a:cubicBezTo>
                                <a:cubicBezTo>
                                  <a:pt x="20533" y="43300"/>
                                  <a:pt x="27100" y="49866"/>
                                  <a:pt x="35199" y="49866"/>
                                </a:cubicBezTo>
                                <a:lnTo>
                                  <a:pt x="35199" y="49866"/>
                                </a:lnTo>
                                <a:lnTo>
                                  <a:pt x="35199" y="91971"/>
                                </a:lnTo>
                                <a:lnTo>
                                  <a:pt x="31581" y="91971"/>
                                </a:lnTo>
                                <a:cubicBezTo>
                                  <a:pt x="4944" y="53355"/>
                                  <a:pt x="0" y="49392"/>
                                  <a:pt x="0" y="35199"/>
                                </a:cubicBezTo>
                                <a:cubicBezTo>
                                  <a:pt x="0" y="15760"/>
                                  <a:pt x="15759" y="0"/>
                                  <a:pt x="35199"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2044543971" name="Shape 50"/>
                        <wps:cNvSpPr/>
                        <wps:spPr>
                          <a:xfrm>
                            <a:off x="35199" y="0"/>
                            <a:ext cx="35199" cy="91971"/>
                          </a:xfrm>
                          <a:custGeom>
                            <a:avLst/>
                            <a:gdLst/>
                            <a:ahLst/>
                            <a:cxnLst/>
                            <a:rect l="0" t="0" r="0" b="0"/>
                            <a:pathLst>
                              <a:path w="35199" h="91971">
                                <a:moveTo>
                                  <a:pt x="0" y="0"/>
                                </a:moveTo>
                                <a:lnTo>
                                  <a:pt x="13701" y="2766"/>
                                </a:lnTo>
                                <a:cubicBezTo>
                                  <a:pt x="26335" y="8110"/>
                                  <a:pt x="35199" y="20620"/>
                                  <a:pt x="35199" y="35199"/>
                                </a:cubicBezTo>
                                <a:cubicBezTo>
                                  <a:pt x="35199" y="49392"/>
                                  <a:pt x="30255" y="53355"/>
                                  <a:pt x="3617" y="91971"/>
                                </a:cubicBezTo>
                                <a:lnTo>
                                  <a:pt x="0" y="91971"/>
                                </a:lnTo>
                                <a:lnTo>
                                  <a:pt x="0" y="49866"/>
                                </a:lnTo>
                                <a:lnTo>
                                  <a:pt x="10371" y="45570"/>
                                </a:lnTo>
                                <a:cubicBezTo>
                                  <a:pt x="13025" y="42916"/>
                                  <a:pt x="14667" y="39250"/>
                                  <a:pt x="14667" y="35199"/>
                                </a:cubicBezTo>
                                <a:cubicBezTo>
                                  <a:pt x="14667" y="31150"/>
                                  <a:pt x="13025" y="27484"/>
                                  <a:pt x="10371" y="24829"/>
                                </a:cubicBezTo>
                                <a:lnTo>
                                  <a:pt x="0" y="20534"/>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g:wgp>
                  </a:graphicData>
                </a:graphic>
              </wp:inline>
            </w:drawing>
          </mc:Choice>
          <mc:Fallback>
            <w:pict>
              <v:group w14:anchorId="05F4F281" id="Group 4" o:spid="_x0000_s1026" style="width:5.55pt;height:7.25pt;mso-position-horizontal-relative:char;mso-position-vertical-relative:line" coordsize="70398,9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">
                <v:shape id="Shape 49" o:spid="_x0000_s1027" style="position:absolute;width:35199;height:91971;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" path="m35199,r,l35199,20534r,c27100,20534,20533,27100,20533,35199v,8101,6567,14667,14666,14667l35199,49866r,42105l31581,91971c4944,53355,,49392,,35199,,15760,15759,,35199,xe" fillcolor="#65696d" stroked="f" strokeweight="0">
                  <v:stroke miterlimit="83231f" joinstyle="miter"/>
                  <v:path arrowok="t" textboxrect="0,0,35199,91971"/>
                </v:shape>
                <v:shape id="Shape 50" o:spid="_x0000_s1028" style="position:absolute;left:35199;width:35199;height:91971;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" path="m,l13701,2766c26335,8110,35199,20620,35199,35199v,14193,-4944,18156,-31582,56772l,91971,,49866,10371,45570v2654,-2654,4296,-6320,4296,-10371c14667,31150,13025,27484,10371,24829l,20534,,xe" fillcolor="#65696d" stroked="f" strokeweight="0">
                  <v:stroke miterlimit="83231f" joinstyle="miter"/>
                  <v:path arrowok="t" textboxrect="0,0,35199,91971"/>
                </v:shape>
                <w10:anchorlock/>
              </v:group>
            </w:pict>
          </mc:Fallback>
        </mc:AlternateContent>
      </w:r>
      <w:r>
        <w:rPr>
          <w:color w:val="384347"/>
          <w:sz w:val="15"/>
        </w:rPr>
        <w:t xml:space="preserve"> Egypt</w:t>
      </w:r>
    </w:p>
    <w:p w14:paraId="5E41A686" w14:textId="77777777" w:rsidR="00A53413" w:rsidRDefault="0065603C">
      <w:pPr>
        <w:spacing w:after="29" w:line="246" w:lineRule="auto"/>
        <w:ind w:left="-5" w:right="-15" w:hanging="10"/>
      </w:pPr>
      <w:r>
        <w:rPr>
          <w:color w:val="384347"/>
          <w:sz w:val="16"/>
        </w:rPr>
        <w:t>Was responsible for:</w:t>
      </w:r>
    </w:p>
    <w:p w14:paraId="179E4177" w14:textId="77777777" w:rsidR="00A53413" w:rsidRDefault="0065603C">
      <w:pPr>
        <w:numPr>
          <w:ilvl w:val="0"/>
          <w:numId w:val="4"/>
        </w:numPr>
        <w:spacing w:line="248" w:lineRule="auto"/>
        <w:ind w:right="-15" w:hanging="194"/>
      </w:pPr>
      <w:r>
        <w:rPr>
          <w:color w:val="384347"/>
          <w:sz w:val="15"/>
        </w:rPr>
        <w:t>Developing standards for contracts, including presenting budgets, defining payment terms, establishing general language and provisions.</w:t>
      </w:r>
    </w:p>
    <w:p w14:paraId="62228F15" w14:textId="6AD564B9" w:rsidR="00A53413" w:rsidRDefault="0065603C" w:rsidP="00091BAE">
      <w:pPr>
        <w:numPr>
          <w:ilvl w:val="0"/>
          <w:numId w:val="4"/>
        </w:numPr>
        <w:spacing w:line="248" w:lineRule="auto"/>
        <w:ind w:right="-15" w:hanging="194"/>
      </w:pPr>
      <w:r>
        <w:rPr>
          <w:color w:val="384347"/>
          <w:sz w:val="15"/>
        </w:rPr>
        <w:t>Ensuring that contracts and proposals are being properly entered into organizational databases and securely</w:t>
      </w:r>
      <w:r w:rsidRPr="00091BAE">
        <w:rPr>
          <w:color w:val="384347"/>
          <w:sz w:val="15"/>
        </w:rPr>
        <w:t>.</w:t>
      </w:r>
    </w:p>
    <w:p w14:paraId="62D7FF94" w14:textId="77777777" w:rsidR="00A53413" w:rsidRDefault="0065603C">
      <w:pPr>
        <w:spacing w:after="13" w:line="246" w:lineRule="auto"/>
        <w:ind w:left="-5" w:right="-15" w:hanging="10"/>
      </w:pPr>
      <w:r>
        <w:rPr>
          <w:color w:val="65696D"/>
          <w:sz w:val="18"/>
        </w:rPr>
        <w:t>EDUCATION</w:t>
      </w:r>
    </w:p>
    <w:p w14:paraId="1374C0A3" w14:textId="447EBA6A" w:rsidR="00A53413" w:rsidRDefault="0065603C">
      <w:pPr>
        <w:pStyle w:val="Heading2"/>
        <w:spacing w:before="129"/>
      </w:pPr>
      <w:r>
        <w:t xml:space="preserve">Bachelor of </w:t>
      </w:r>
      <w:r w:rsidR="00091BAE">
        <w:t>Commerce</w:t>
      </w:r>
    </w:p>
    <w:p w14:paraId="010EE7F6" w14:textId="25619EE1" w:rsidR="00A53413" w:rsidRDefault="0065603C">
      <w:pPr>
        <w:spacing w:after="53" w:line="246" w:lineRule="auto"/>
        <w:ind w:left="-5" w:right="-15" w:hanging="10"/>
      </w:pPr>
      <w:r>
        <w:rPr>
          <w:color w:val="033B75"/>
          <w:sz w:val="19"/>
        </w:rPr>
        <w:t xml:space="preserve">Faculty of </w:t>
      </w:r>
      <w:r w:rsidR="00091BAE">
        <w:rPr>
          <w:color w:val="033B75"/>
          <w:sz w:val="19"/>
        </w:rPr>
        <w:t>Commerce</w:t>
      </w:r>
    </w:p>
    <w:p w14:paraId="33E58B6E" w14:textId="660F0F93" w:rsidR="00A53413" w:rsidRDefault="0065603C">
      <w:pPr>
        <w:spacing w:before="133" w:after="48" w:line="246" w:lineRule="auto"/>
        <w:ind w:left="-5" w:hanging="10"/>
      </w:pPr>
      <w:r>
        <w:rPr>
          <w:color w:val="033B75"/>
          <w:sz w:val="19"/>
        </w:rPr>
        <w:t xml:space="preserve">Course: Total Quality Marketing and Development </w:t>
      </w:r>
    </w:p>
    <w:p w14:paraId="0822C43F" w14:textId="77777777" w:rsidR="00A53413" w:rsidRDefault="0065603C">
      <w:pPr>
        <w:spacing w:after="157" w:line="246" w:lineRule="auto"/>
        <w:ind w:left="-5" w:right="-15" w:hanging="10"/>
      </w:pPr>
      <w:r>
        <w:rPr>
          <w:color w:val="384347"/>
          <w:sz w:val="16"/>
        </w:rPr>
        <w:t>European American Academy in Kuwait</w:t>
      </w:r>
    </w:p>
    <w:p w14:paraId="38CF563A" w14:textId="77777777" w:rsidR="00A53413" w:rsidRDefault="0065603C">
      <w:pPr>
        <w:spacing w:after="48" w:line="246" w:lineRule="auto"/>
        <w:ind w:left="-5" w:hanging="10"/>
      </w:pPr>
      <w:r>
        <w:rPr>
          <w:color w:val="033B75"/>
          <w:sz w:val="19"/>
        </w:rPr>
        <w:t>Course: Academy Skills for Insurance Coordinators</w:t>
      </w:r>
    </w:p>
    <w:p w14:paraId="052BCD26" w14:textId="77777777" w:rsidR="00A53413" w:rsidRDefault="0065603C">
      <w:pPr>
        <w:spacing w:after="157" w:line="246" w:lineRule="auto"/>
        <w:ind w:left="-5" w:right="-15" w:hanging="10"/>
      </w:pPr>
      <w:r>
        <w:rPr>
          <w:color w:val="384347"/>
          <w:sz w:val="16"/>
        </w:rPr>
        <w:t>European American Academy in Kuwait</w:t>
      </w:r>
    </w:p>
    <w:p w14:paraId="7C69CCF8" w14:textId="77777777" w:rsidR="00A53413" w:rsidRDefault="0065603C">
      <w:pPr>
        <w:spacing w:after="48" w:line="246" w:lineRule="auto"/>
        <w:ind w:left="-5" w:hanging="10"/>
      </w:pPr>
      <w:r>
        <w:rPr>
          <w:color w:val="033B75"/>
          <w:sz w:val="19"/>
        </w:rPr>
        <w:t xml:space="preserve">Course: Development and Rehabilitation of Youth </w:t>
      </w:r>
    </w:p>
    <w:p w14:paraId="01E93FB5" w14:textId="77777777" w:rsidR="00A53413" w:rsidRDefault="0065603C">
      <w:pPr>
        <w:spacing w:after="156" w:line="246" w:lineRule="auto"/>
        <w:ind w:left="-5" w:right="-15" w:hanging="10"/>
      </w:pPr>
      <w:r>
        <w:rPr>
          <w:color w:val="384347"/>
          <w:sz w:val="16"/>
        </w:rPr>
        <w:t>Under the supervision of Mr. Gamal Mohamed Hosny Mubarak Alexandria).</w:t>
      </w:r>
    </w:p>
    <w:p w14:paraId="6C3DAEBC" w14:textId="77777777" w:rsidR="00A53413" w:rsidRDefault="0065603C">
      <w:pPr>
        <w:spacing w:after="48" w:line="246" w:lineRule="auto"/>
        <w:ind w:left="-5" w:hanging="10"/>
      </w:pPr>
      <w:r>
        <w:rPr>
          <w:color w:val="033B75"/>
          <w:sz w:val="19"/>
        </w:rPr>
        <w:t xml:space="preserve">Course: Establishing and Managing the </w:t>
      </w:r>
    </w:p>
    <w:p w14:paraId="1565540B" w14:textId="295359AF" w:rsidR="00A53413" w:rsidRDefault="0065603C">
      <w:pPr>
        <w:spacing w:after="334" w:line="246" w:lineRule="auto"/>
        <w:ind w:left="-5" w:hanging="10"/>
      </w:pPr>
      <w:r>
        <w:rPr>
          <w:color w:val="033B75"/>
          <w:sz w:val="19"/>
        </w:rPr>
        <w:t xml:space="preserve">Marketing and Sales Team </w:t>
      </w:r>
      <w:r w:rsidR="006E2CFC">
        <w:rPr>
          <w:noProof/>
        </w:rPr>
        <mc:AlternateContent>
          <mc:Choice Requires="wpg">
            <w:drawing>
              <wp:anchor distT="0" distB="0" distL="114300" distR="114300" simplePos="0" relativeHeight="251661312" behindDoc="0" locked="0" layoutInCell="1" allowOverlap="1" wp14:anchorId="5F0DB796" wp14:editId="6A9676AA">
                <wp:simplePos x="0" y="0"/>
                <wp:positionH relativeFrom="column">
                  <wp:posOffset>-1905</wp:posOffset>
                </wp:positionH>
                <wp:positionV relativeFrom="paragraph">
                  <wp:posOffset>511175</wp:posOffset>
                </wp:positionV>
                <wp:extent cx="2534285" cy="15875"/>
                <wp:effectExtent l="0" t="0" r="0" b="0"/>
                <wp:wrapTopAndBottom/>
                <wp:docPr id="95431095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4285" cy="15875"/>
                          <a:chOff x="0" y="0"/>
                          <a:chExt cx="2534359" cy="16091"/>
                        </a:xfrm>
                      </wpg:grpSpPr>
                      <wps:wsp>
                        <wps:cNvPr id="629416575" name="Shape 18918"/>
                        <wps:cNvSpPr/>
                        <wps:spPr>
                          <a:xfrm>
                            <a:off x="0" y="0"/>
                            <a:ext cx="2534359" cy="16091"/>
                          </a:xfrm>
                          <a:custGeom>
                            <a:avLst/>
                            <a:gdLst/>
                            <a:ahLst/>
                            <a:cxnLst/>
                            <a:rect l="0" t="0" r="0" b="0"/>
                            <a:pathLst>
                              <a:path w="2534359" h="16091">
                                <a:moveTo>
                                  <a:pt x="0" y="0"/>
                                </a:moveTo>
                                <a:lnTo>
                                  <a:pt x="2534359" y="0"/>
                                </a:lnTo>
                                <a:lnTo>
                                  <a:pt x="2534359" y="16091"/>
                                </a:lnTo>
                                <a:lnTo>
                                  <a:pt x="0" y="16091"/>
                                </a:lnTo>
                                <a:lnTo>
                                  <a:pt x="0" y="0"/>
                                </a:lnTo>
                              </a:path>
                            </a:pathLst>
                          </a:custGeom>
                          <a:ln w="0" cap="flat">
                            <a:miter lim="127000"/>
                          </a:ln>
                        </wps:spPr>
                        <wps:style>
                          <a:lnRef idx="0">
                            <a:srgbClr val="000000"/>
                          </a:lnRef>
                          <a:fillRef idx="1">
                            <a:srgbClr val="64696D">
                              <a:alpha val="50196"/>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28B7C52" id="Group 3" o:spid="_x0000_s1026" style="position:absolute;margin-left:-.15pt;margin-top:40.25pt;width:199.55pt;height:1.25pt;z-index:251661312" coordsize="25343,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">
                <v:shape id="Shape 18918" o:spid="_x0000_s1027" style="position:absolute;width:25343;height:160;visibility:visible;mso-wrap-style:square;v-text-anchor:top" coordsize="2534359,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" path="m,l2534359,r,16091l,16091,,e" fillcolor="#64696d" stroked="f" strokeweight="0">
                  <v:fill opacity="32896f"/>
                  <v:stroke miterlimit="83231f" joinstyle="miter"/>
                  <v:path arrowok="t" textboxrect="0,0,2534359,16091"/>
                </v:shape>
                <w10:wrap type="topAndBottom"/>
              </v:group>
            </w:pict>
          </mc:Fallback>
        </mc:AlternateContent>
      </w:r>
    </w:p>
    <w:p w14:paraId="6B55EA35" w14:textId="77777777" w:rsidR="00A53413" w:rsidRDefault="0065603C">
      <w:pPr>
        <w:spacing w:after="13" w:line="246" w:lineRule="auto"/>
        <w:ind w:left="-5" w:right="-15" w:hanging="10"/>
      </w:pPr>
      <w:r>
        <w:rPr>
          <w:color w:val="65696D"/>
          <w:sz w:val="18"/>
        </w:rPr>
        <w:t>SKILLS</w:t>
      </w:r>
    </w:p>
    <w:p w14:paraId="5A06E6A4" w14:textId="77777777" w:rsidR="00A53413" w:rsidRDefault="0065603C">
      <w:pPr>
        <w:pStyle w:val="Heading1"/>
        <w:spacing w:before="129"/>
      </w:pPr>
      <w:r>
        <w:t>Career Skills</w:t>
      </w:r>
    </w:p>
    <w:p w14:paraId="55CB174A" w14:textId="77777777" w:rsidR="00A53413" w:rsidRDefault="0065603C">
      <w:pPr>
        <w:pBdr>
          <w:top w:val="single" w:sz="5" w:space="0" w:color="A9A9A9"/>
          <w:left w:val="single" w:sz="5" w:space="0" w:color="A9A9A9"/>
          <w:bottom w:val="single" w:sz="5" w:space="0" w:color="A9A9A9"/>
          <w:right w:val="single" w:sz="5" w:space="0" w:color="A9A9A9"/>
        </w:pBdr>
        <w:spacing w:after="257"/>
        <w:ind w:left="109" w:right="-15" w:hanging="10"/>
      </w:pPr>
      <w:r>
        <w:rPr>
          <w:color w:val="010909"/>
          <w:sz w:val="16"/>
        </w:rPr>
        <w:t>Marketing strategy development</w:t>
      </w:r>
    </w:p>
    <w:tbl>
      <w:tblPr>
        <w:tblStyle w:val="TableGrid"/>
        <w:tblW w:w="3611" w:type="dxa"/>
        <w:tblInd w:w="4" w:type="dxa"/>
        <w:tblCellMar>
          <w:top w:w="62" w:type="dxa"/>
          <w:left w:w="109" w:type="dxa"/>
          <w:right w:w="115" w:type="dxa"/>
        </w:tblCellMar>
        <w:tblLook w:val="04A0" w:firstRow="1" w:lastRow="0" w:firstColumn="1" w:lastColumn="0" w:noHBand="0" w:noVBand="1"/>
      </w:tblPr>
      <w:tblGrid>
        <w:gridCol w:w="2010"/>
        <w:gridCol w:w="230"/>
        <w:gridCol w:w="1371"/>
      </w:tblGrid>
      <w:tr w:rsidR="00A53413" w14:paraId="22CF7344" w14:textId="77777777">
        <w:trPr>
          <w:trHeight w:val="317"/>
        </w:trPr>
        <w:tc>
          <w:tcPr>
            <w:tcW w:w="2065" w:type="dxa"/>
            <w:tcBorders>
              <w:top w:val="single" w:sz="5" w:space="0" w:color="A9A9A9"/>
              <w:left w:val="single" w:sz="5" w:space="0" w:color="A9A9A9"/>
              <w:bottom w:val="single" w:sz="5" w:space="0" w:color="A9A9A9"/>
              <w:right w:val="single" w:sz="5" w:space="0" w:color="A9A9A9"/>
            </w:tcBorders>
          </w:tcPr>
          <w:p w14:paraId="6B49596E" w14:textId="77777777" w:rsidR="00A53413" w:rsidRDefault="0065603C">
            <w:pPr>
              <w:ind w:left="1"/>
            </w:pPr>
            <w:r>
              <w:rPr>
                <w:color w:val="010909"/>
                <w:sz w:val="16"/>
              </w:rPr>
              <w:t>Campaign management</w:t>
            </w:r>
          </w:p>
        </w:tc>
        <w:tc>
          <w:tcPr>
            <w:tcW w:w="139" w:type="dxa"/>
            <w:tcBorders>
              <w:top w:val="nil"/>
              <w:left w:val="single" w:sz="5" w:space="0" w:color="A9A9A9"/>
              <w:bottom w:val="nil"/>
              <w:right w:val="single" w:sz="5" w:space="0" w:color="A9A9A9"/>
            </w:tcBorders>
          </w:tcPr>
          <w:p w14:paraId="77F8D236" w14:textId="77777777" w:rsidR="00A53413" w:rsidRDefault="00A53413"/>
        </w:tc>
        <w:tc>
          <w:tcPr>
            <w:tcW w:w="1406" w:type="dxa"/>
            <w:tcBorders>
              <w:top w:val="single" w:sz="5" w:space="0" w:color="A9A9A9"/>
              <w:left w:val="single" w:sz="5" w:space="0" w:color="A9A9A9"/>
              <w:bottom w:val="single" w:sz="5" w:space="0" w:color="A9A9A9"/>
              <w:right w:val="single" w:sz="5" w:space="0" w:color="A9A9A9"/>
            </w:tcBorders>
          </w:tcPr>
          <w:p w14:paraId="1FA54832" w14:textId="77777777" w:rsidR="00A53413" w:rsidRDefault="0065603C">
            <w:r>
              <w:rPr>
                <w:color w:val="010909"/>
                <w:sz w:val="16"/>
              </w:rPr>
              <w:t>Public relations</w:t>
            </w:r>
          </w:p>
        </w:tc>
      </w:tr>
    </w:tbl>
    <w:p w14:paraId="0B85CE06" w14:textId="77777777" w:rsidR="00A53413" w:rsidRDefault="0065603C">
      <w:pPr>
        <w:pBdr>
          <w:top w:val="single" w:sz="5" w:space="0" w:color="A9A9A9"/>
          <w:left w:val="single" w:sz="5" w:space="0" w:color="A9A9A9"/>
          <w:bottom w:val="single" w:sz="5" w:space="0" w:color="A9A9A9"/>
          <w:right w:val="single" w:sz="5" w:space="0" w:color="A9A9A9"/>
        </w:pBdr>
        <w:spacing w:after="257"/>
        <w:ind w:left="109" w:right="-15" w:hanging="10"/>
      </w:pPr>
      <w:r>
        <w:rPr>
          <w:color w:val="010909"/>
          <w:sz w:val="16"/>
        </w:rPr>
        <w:t>Competitive analysis</w:t>
      </w:r>
    </w:p>
    <w:p w14:paraId="273D7940" w14:textId="77777777" w:rsidR="00A53413" w:rsidRDefault="0065603C">
      <w:pPr>
        <w:pBdr>
          <w:top w:val="single" w:sz="5" w:space="0" w:color="A9A9A9"/>
          <w:left w:val="single" w:sz="5" w:space="0" w:color="A9A9A9"/>
          <w:bottom w:val="single" w:sz="5" w:space="0" w:color="A9A9A9"/>
          <w:right w:val="single" w:sz="5" w:space="0" w:color="A9A9A9"/>
        </w:pBdr>
        <w:spacing w:after="257"/>
        <w:ind w:left="109" w:right="-15" w:hanging="10"/>
      </w:pPr>
      <w:r>
        <w:rPr>
          <w:color w:val="010909"/>
          <w:sz w:val="16"/>
        </w:rPr>
        <w:t>Social media marketing</w:t>
      </w:r>
    </w:p>
    <w:p w14:paraId="7C614125" w14:textId="77777777" w:rsidR="00A53413" w:rsidRDefault="0065603C">
      <w:pPr>
        <w:pBdr>
          <w:top w:val="single" w:sz="5" w:space="0" w:color="A9A9A9"/>
          <w:left w:val="single" w:sz="5" w:space="0" w:color="A9A9A9"/>
          <w:bottom w:val="single" w:sz="5" w:space="0" w:color="A9A9A9"/>
          <w:right w:val="single" w:sz="5" w:space="0" w:color="A9A9A9"/>
        </w:pBdr>
        <w:spacing w:after="257"/>
        <w:ind w:left="109" w:right="-15" w:hanging="10"/>
      </w:pPr>
      <w:r>
        <w:rPr>
          <w:color w:val="010909"/>
          <w:sz w:val="16"/>
        </w:rPr>
        <w:t>Customer relationship management</w:t>
      </w:r>
    </w:p>
    <w:p w14:paraId="3A0D31C9" w14:textId="77777777" w:rsidR="00A53413" w:rsidRDefault="0065603C">
      <w:pPr>
        <w:pBdr>
          <w:top w:val="single" w:sz="5" w:space="0" w:color="A9A9A9"/>
          <w:left w:val="single" w:sz="5" w:space="0" w:color="A9A9A9"/>
          <w:bottom w:val="single" w:sz="5" w:space="0" w:color="A9A9A9"/>
          <w:right w:val="single" w:sz="5" w:space="0" w:color="A9A9A9"/>
        </w:pBdr>
        <w:spacing w:after="356"/>
        <w:ind w:left="109" w:right="-15" w:hanging="10"/>
      </w:pPr>
      <w:r>
        <w:rPr>
          <w:color w:val="010909"/>
          <w:sz w:val="16"/>
        </w:rPr>
        <w:t>Advertising and promotional strategies</w:t>
      </w:r>
    </w:p>
    <w:p w14:paraId="273BC3EA" w14:textId="77777777" w:rsidR="00A53413" w:rsidRDefault="0065603C">
      <w:pPr>
        <w:pStyle w:val="Heading1"/>
      </w:pPr>
      <w:r>
        <w:t>Soft Skills</w:t>
      </w:r>
    </w:p>
    <w:tbl>
      <w:tblPr>
        <w:tblStyle w:val="TableGrid"/>
        <w:tblW w:w="3915" w:type="dxa"/>
        <w:tblInd w:w="4" w:type="dxa"/>
        <w:tblCellMar>
          <w:top w:w="62" w:type="dxa"/>
          <w:left w:w="102" w:type="dxa"/>
          <w:right w:w="115" w:type="dxa"/>
        </w:tblCellMar>
        <w:tblLook w:val="04A0" w:firstRow="1" w:lastRow="0" w:firstColumn="1" w:lastColumn="0" w:noHBand="0" w:noVBand="1"/>
      </w:tblPr>
      <w:tblGrid>
        <w:gridCol w:w="1293"/>
        <w:gridCol w:w="229"/>
        <w:gridCol w:w="49"/>
        <w:gridCol w:w="231"/>
        <w:gridCol w:w="250"/>
        <w:gridCol w:w="223"/>
        <w:gridCol w:w="129"/>
        <w:gridCol w:w="225"/>
        <w:gridCol w:w="843"/>
        <w:gridCol w:w="238"/>
        <w:gridCol w:w="176"/>
        <w:gridCol w:w="29"/>
      </w:tblGrid>
      <w:tr w:rsidR="00A53413" w14:paraId="51E67BDD" w14:textId="77777777">
        <w:trPr>
          <w:trHeight w:val="317"/>
        </w:trPr>
        <w:tc>
          <w:tcPr>
            <w:tcW w:w="2141" w:type="dxa"/>
            <w:gridSpan w:val="5"/>
            <w:tcBorders>
              <w:top w:val="single" w:sz="5" w:space="0" w:color="A9A9A9"/>
              <w:left w:val="single" w:sz="5" w:space="0" w:color="A9A9A9"/>
              <w:bottom w:val="single" w:sz="5" w:space="0" w:color="A9A9A9"/>
              <w:right w:val="single" w:sz="5" w:space="0" w:color="A9A9A9"/>
            </w:tcBorders>
          </w:tcPr>
          <w:p w14:paraId="3AD79DF5" w14:textId="77777777" w:rsidR="00A53413" w:rsidRDefault="0065603C">
            <w:pPr>
              <w:ind w:left="8"/>
            </w:pPr>
            <w:r>
              <w:rPr>
                <w:color w:val="010909"/>
                <w:sz w:val="16"/>
              </w:rPr>
              <w:t>Effective communication</w:t>
            </w:r>
          </w:p>
        </w:tc>
        <w:tc>
          <w:tcPr>
            <w:tcW w:w="139" w:type="dxa"/>
            <w:tcBorders>
              <w:top w:val="nil"/>
              <w:left w:val="single" w:sz="5" w:space="0" w:color="A9A9A9"/>
              <w:bottom w:val="nil"/>
              <w:right w:val="single" w:sz="5" w:space="0" w:color="A9A9A9"/>
            </w:tcBorders>
          </w:tcPr>
          <w:p w14:paraId="7CD39173" w14:textId="77777777" w:rsidR="00A53413" w:rsidRDefault="00A53413"/>
        </w:tc>
        <w:tc>
          <w:tcPr>
            <w:tcW w:w="1634" w:type="dxa"/>
            <w:gridSpan w:val="6"/>
            <w:tcBorders>
              <w:top w:val="single" w:sz="5" w:space="0" w:color="A9A9A9"/>
              <w:left w:val="single" w:sz="5" w:space="0" w:color="A9A9A9"/>
              <w:bottom w:val="single" w:sz="5" w:space="0" w:color="A9A9A9"/>
              <w:right w:val="single" w:sz="5" w:space="0" w:color="A9A9A9"/>
            </w:tcBorders>
          </w:tcPr>
          <w:p w14:paraId="5B7FD3A0" w14:textId="77777777" w:rsidR="00A53413" w:rsidRDefault="0065603C">
            <w:r>
              <w:rPr>
                <w:color w:val="010909"/>
                <w:sz w:val="16"/>
              </w:rPr>
              <w:t>Analytical thinking</w:t>
            </w:r>
          </w:p>
        </w:tc>
      </w:tr>
      <w:tr w:rsidR="00A53413" w14:paraId="0AE22BC8" w14:textId="77777777">
        <w:tblPrEx>
          <w:tblCellMar>
            <w:left w:w="108" w:type="dxa"/>
          </w:tblCellMar>
        </w:tblPrEx>
        <w:trPr>
          <w:gridAfter w:val="1"/>
          <w:wAfter w:w="28" w:type="dxa"/>
          <w:trHeight w:val="317"/>
        </w:trPr>
        <w:tc>
          <w:tcPr>
            <w:tcW w:w="1457" w:type="dxa"/>
            <w:tcBorders>
              <w:top w:val="single" w:sz="5" w:space="0" w:color="A9A9A9"/>
              <w:left w:val="single" w:sz="5" w:space="0" w:color="A9A9A9"/>
              <w:bottom w:val="single" w:sz="5" w:space="0" w:color="A9A9A9"/>
              <w:right w:val="single" w:sz="5" w:space="0" w:color="A9A9A9"/>
            </w:tcBorders>
          </w:tcPr>
          <w:p w14:paraId="122AA5DB" w14:textId="77777777" w:rsidR="00A53413" w:rsidRDefault="0065603C">
            <w:pPr>
              <w:ind w:left="3"/>
            </w:pPr>
            <w:r>
              <w:rPr>
                <w:color w:val="010909"/>
                <w:sz w:val="16"/>
              </w:rPr>
              <w:t>Problem solving</w:t>
            </w:r>
          </w:p>
        </w:tc>
        <w:tc>
          <w:tcPr>
            <w:tcW w:w="139" w:type="dxa"/>
            <w:tcBorders>
              <w:top w:val="nil"/>
              <w:left w:val="single" w:sz="5" w:space="0" w:color="A9A9A9"/>
              <w:bottom w:val="nil"/>
              <w:right w:val="single" w:sz="5" w:space="0" w:color="A9A9A9"/>
            </w:tcBorders>
          </w:tcPr>
          <w:p w14:paraId="09296A80" w14:textId="77777777" w:rsidR="00A53413" w:rsidRDefault="00A53413"/>
        </w:tc>
        <w:tc>
          <w:tcPr>
            <w:tcW w:w="2293" w:type="dxa"/>
            <w:gridSpan w:val="9"/>
            <w:tcBorders>
              <w:top w:val="single" w:sz="5" w:space="0" w:color="A9A9A9"/>
              <w:left w:val="single" w:sz="5" w:space="0" w:color="A9A9A9"/>
              <w:bottom w:val="single" w:sz="5" w:space="0" w:color="A9A9A9"/>
              <w:right w:val="single" w:sz="5" w:space="0" w:color="A9A9A9"/>
            </w:tcBorders>
          </w:tcPr>
          <w:p w14:paraId="14E75CDC" w14:textId="77777777" w:rsidR="00A53413" w:rsidRDefault="0065603C">
            <w:r>
              <w:rPr>
                <w:color w:val="010909"/>
                <w:sz w:val="16"/>
              </w:rPr>
              <w:t>Leadership &amp; management</w:t>
            </w:r>
          </w:p>
        </w:tc>
      </w:tr>
      <w:tr w:rsidR="00A53413" w14:paraId="34F84757" w14:textId="77777777">
        <w:tblPrEx>
          <w:tblCellMar>
            <w:left w:w="110" w:type="dxa"/>
          </w:tblCellMar>
        </w:tblPrEx>
        <w:trPr>
          <w:gridAfter w:val="3"/>
          <w:wAfter w:w="510" w:type="dxa"/>
          <w:trHeight w:val="317"/>
        </w:trPr>
        <w:tc>
          <w:tcPr>
            <w:tcW w:w="1660" w:type="dxa"/>
            <w:gridSpan w:val="3"/>
            <w:tcBorders>
              <w:top w:val="single" w:sz="5" w:space="0" w:color="A9A9A9"/>
              <w:left w:val="single" w:sz="5" w:space="0" w:color="A9A9A9"/>
              <w:bottom w:val="single" w:sz="5" w:space="0" w:color="A9A9A9"/>
              <w:right w:val="single" w:sz="5" w:space="0" w:color="A9A9A9"/>
            </w:tcBorders>
          </w:tcPr>
          <w:p w14:paraId="21B6528D" w14:textId="77777777" w:rsidR="00A53413" w:rsidRDefault="0065603C">
            <w:r>
              <w:rPr>
                <w:color w:val="010909"/>
                <w:sz w:val="16"/>
              </w:rPr>
              <w:t>Time management</w:t>
            </w:r>
          </w:p>
        </w:tc>
        <w:tc>
          <w:tcPr>
            <w:tcW w:w="139" w:type="dxa"/>
            <w:tcBorders>
              <w:top w:val="nil"/>
              <w:left w:val="single" w:sz="5" w:space="0" w:color="A9A9A9"/>
              <w:bottom w:val="nil"/>
              <w:right w:val="single" w:sz="5" w:space="0" w:color="A9A9A9"/>
            </w:tcBorders>
          </w:tcPr>
          <w:p w14:paraId="6A89BC38" w14:textId="77777777" w:rsidR="00A53413" w:rsidRDefault="00A53413"/>
        </w:tc>
        <w:tc>
          <w:tcPr>
            <w:tcW w:w="1609" w:type="dxa"/>
            <w:gridSpan w:val="5"/>
            <w:tcBorders>
              <w:top w:val="single" w:sz="5" w:space="0" w:color="A9A9A9"/>
              <w:left w:val="single" w:sz="5" w:space="0" w:color="A9A9A9"/>
              <w:bottom w:val="single" w:sz="5" w:space="0" w:color="A9A9A9"/>
              <w:right w:val="single" w:sz="5" w:space="0" w:color="A9A9A9"/>
            </w:tcBorders>
          </w:tcPr>
          <w:p w14:paraId="410697BF" w14:textId="77777777" w:rsidR="00A53413" w:rsidRDefault="0065603C">
            <w:pPr>
              <w:ind w:left="3"/>
            </w:pPr>
            <w:r>
              <w:rPr>
                <w:color w:val="010909"/>
                <w:sz w:val="16"/>
              </w:rPr>
              <w:t>Attention to detail</w:t>
            </w:r>
          </w:p>
        </w:tc>
      </w:tr>
      <w:tr w:rsidR="00A53413" w14:paraId="6923B494" w14:textId="77777777">
        <w:tblPrEx>
          <w:tblCellMar>
            <w:left w:w="104" w:type="dxa"/>
          </w:tblCellMar>
        </w:tblPrEx>
        <w:trPr>
          <w:gridAfter w:val="2"/>
          <w:wAfter w:w="241" w:type="dxa"/>
          <w:trHeight w:val="317"/>
        </w:trPr>
        <w:tc>
          <w:tcPr>
            <w:tcW w:w="2420" w:type="dxa"/>
            <w:gridSpan w:val="7"/>
            <w:tcBorders>
              <w:top w:val="single" w:sz="5" w:space="0" w:color="A9A9A9"/>
              <w:left w:val="single" w:sz="5" w:space="0" w:color="A9A9A9"/>
              <w:bottom w:val="single" w:sz="5" w:space="0" w:color="A9A9A9"/>
              <w:right w:val="single" w:sz="5" w:space="0" w:color="A9A9A9"/>
            </w:tcBorders>
          </w:tcPr>
          <w:p w14:paraId="33D59CFD" w14:textId="77777777" w:rsidR="00A53413" w:rsidRDefault="0065603C">
            <w:pPr>
              <w:ind w:left="6"/>
            </w:pPr>
            <w:r>
              <w:rPr>
                <w:color w:val="010909"/>
                <w:sz w:val="16"/>
              </w:rPr>
              <w:t>Teamwork and collaboration</w:t>
            </w:r>
          </w:p>
        </w:tc>
        <w:tc>
          <w:tcPr>
            <w:tcW w:w="139" w:type="dxa"/>
            <w:tcBorders>
              <w:top w:val="nil"/>
              <w:left w:val="single" w:sz="5" w:space="0" w:color="A9A9A9"/>
              <w:bottom w:val="nil"/>
              <w:right w:val="single" w:sz="5" w:space="0" w:color="A9A9A9"/>
            </w:tcBorders>
          </w:tcPr>
          <w:p w14:paraId="24F45B39" w14:textId="77777777" w:rsidR="00A53413" w:rsidRDefault="00A53413"/>
        </w:tc>
        <w:tc>
          <w:tcPr>
            <w:tcW w:w="1115" w:type="dxa"/>
            <w:gridSpan w:val="2"/>
            <w:tcBorders>
              <w:top w:val="single" w:sz="5" w:space="0" w:color="A9A9A9"/>
              <w:left w:val="single" w:sz="5" w:space="0" w:color="A9A9A9"/>
              <w:bottom w:val="single" w:sz="5" w:space="0" w:color="A9A9A9"/>
              <w:right w:val="single" w:sz="5" w:space="0" w:color="A9A9A9"/>
            </w:tcBorders>
          </w:tcPr>
          <w:p w14:paraId="4D5C4DDB" w14:textId="77777777" w:rsidR="00A53413" w:rsidRDefault="0065603C">
            <w:r>
              <w:rPr>
                <w:color w:val="010909"/>
                <w:sz w:val="16"/>
              </w:rPr>
              <w:t>Negotiation</w:t>
            </w:r>
          </w:p>
        </w:tc>
      </w:tr>
    </w:tbl>
    <w:p w14:paraId="19D392CB" w14:textId="77777777" w:rsidR="00A53413" w:rsidRDefault="0065603C">
      <w:pPr>
        <w:pStyle w:val="Heading1"/>
      </w:pPr>
      <w:r>
        <w:lastRenderedPageBreak/>
        <w:t>Software Skills</w:t>
      </w:r>
    </w:p>
    <w:tbl>
      <w:tblPr>
        <w:tblStyle w:val="TableGrid"/>
        <w:tblW w:w="3345" w:type="dxa"/>
        <w:tblInd w:w="4" w:type="dxa"/>
        <w:tblCellMar>
          <w:top w:w="62" w:type="dxa"/>
          <w:left w:w="102" w:type="dxa"/>
          <w:right w:w="115" w:type="dxa"/>
        </w:tblCellMar>
        <w:tblLook w:val="04A0" w:firstRow="1" w:lastRow="0" w:firstColumn="1" w:lastColumn="0" w:noHBand="0" w:noVBand="1"/>
      </w:tblPr>
      <w:tblGrid>
        <w:gridCol w:w="1010"/>
        <w:gridCol w:w="223"/>
        <w:gridCol w:w="38"/>
        <w:gridCol w:w="222"/>
        <w:gridCol w:w="681"/>
        <w:gridCol w:w="121"/>
        <w:gridCol w:w="102"/>
        <w:gridCol w:w="948"/>
      </w:tblGrid>
      <w:tr w:rsidR="001E2A84" w:rsidRPr="001E2A84" w14:paraId="57D20B2A" w14:textId="77777777" w:rsidTr="001E2A84">
        <w:trPr>
          <w:trHeight w:val="192"/>
        </w:trPr>
        <w:tc>
          <w:tcPr>
            <w:tcW w:w="1229" w:type="dxa"/>
            <w:tcBorders>
              <w:top w:val="single" w:sz="5" w:space="0" w:color="A9A9A9"/>
              <w:left w:val="single" w:sz="5" w:space="0" w:color="A9A9A9"/>
              <w:bottom w:val="single" w:sz="5" w:space="0" w:color="A9A9A9"/>
              <w:right w:val="single" w:sz="5" w:space="0" w:color="A9A9A9"/>
            </w:tcBorders>
          </w:tcPr>
          <w:p w14:paraId="64B34757" w14:textId="247F63E3" w:rsidR="00A53413" w:rsidRDefault="001E2A84">
            <w:pPr>
              <w:ind w:left="9"/>
            </w:pPr>
            <w:r w:rsidRPr="001E2A84">
              <w:rPr>
                <w:sz w:val="16"/>
                <w:szCs w:val="16"/>
              </w:rPr>
              <w:t>Photoshop</w:t>
            </w:r>
          </w:p>
        </w:tc>
        <w:tc>
          <w:tcPr>
            <w:tcW w:w="139" w:type="dxa"/>
            <w:tcBorders>
              <w:top w:val="nil"/>
              <w:left w:val="single" w:sz="5" w:space="0" w:color="A9A9A9"/>
              <w:bottom w:val="nil"/>
              <w:right w:val="single" w:sz="5" w:space="0" w:color="A9A9A9"/>
            </w:tcBorders>
          </w:tcPr>
          <w:p w14:paraId="4CC4CD64" w14:textId="77777777" w:rsidR="00A53413" w:rsidRDefault="00A53413"/>
        </w:tc>
        <w:tc>
          <w:tcPr>
            <w:tcW w:w="925" w:type="dxa"/>
            <w:gridSpan w:val="3"/>
            <w:tcBorders>
              <w:top w:val="single" w:sz="5" w:space="0" w:color="A9A9A9"/>
              <w:left w:val="single" w:sz="5" w:space="0" w:color="A9A9A9"/>
              <w:bottom w:val="single" w:sz="5" w:space="0" w:color="A9A9A9"/>
              <w:right w:val="single" w:sz="5" w:space="0" w:color="A9A9A9"/>
            </w:tcBorders>
          </w:tcPr>
          <w:p w14:paraId="350847AD" w14:textId="7CCDA959" w:rsidR="00A53413" w:rsidRDefault="001E2A84">
            <w:pPr>
              <w:ind w:left="2"/>
            </w:pPr>
            <w:r w:rsidRPr="001E2A84">
              <w:rPr>
                <w:sz w:val="16"/>
                <w:szCs w:val="16"/>
              </w:rPr>
              <w:t>Illustrator</w:t>
            </w:r>
          </w:p>
        </w:tc>
        <w:tc>
          <w:tcPr>
            <w:tcW w:w="139" w:type="dxa"/>
            <w:gridSpan w:val="2"/>
            <w:tcBorders>
              <w:top w:val="nil"/>
              <w:left w:val="single" w:sz="5" w:space="0" w:color="A9A9A9"/>
              <w:bottom w:val="nil"/>
              <w:right w:val="single" w:sz="5" w:space="0" w:color="A9A9A9"/>
            </w:tcBorders>
          </w:tcPr>
          <w:p w14:paraId="19B2833A" w14:textId="77777777" w:rsidR="00A53413" w:rsidRDefault="00A53413"/>
        </w:tc>
        <w:tc>
          <w:tcPr>
            <w:tcW w:w="912" w:type="dxa"/>
            <w:tcBorders>
              <w:top w:val="single" w:sz="5" w:space="0" w:color="A9A9A9"/>
              <w:left w:val="single" w:sz="5" w:space="0" w:color="A9A9A9"/>
              <w:bottom w:val="single" w:sz="5" w:space="0" w:color="A9A9A9"/>
              <w:right w:val="single" w:sz="5" w:space="0" w:color="A9A9A9"/>
            </w:tcBorders>
          </w:tcPr>
          <w:p w14:paraId="70611791" w14:textId="0B79DF83" w:rsidR="00A53413" w:rsidRDefault="001E2A84">
            <w:r w:rsidRPr="001E2A84">
              <w:rPr>
                <w:color w:val="010909"/>
                <w:sz w:val="16"/>
              </w:rPr>
              <w:t>Accounting Excel</w:t>
            </w:r>
          </w:p>
        </w:tc>
      </w:tr>
      <w:tr w:rsidR="00A53413" w14:paraId="6A6D649F" w14:textId="77777777">
        <w:tblPrEx>
          <w:tblCellMar>
            <w:left w:w="101" w:type="dxa"/>
          </w:tblCellMar>
        </w:tblPrEx>
        <w:trPr>
          <w:gridAfter w:val="2"/>
          <w:wAfter w:w="975" w:type="dxa"/>
          <w:trHeight w:val="317"/>
        </w:trPr>
        <w:tc>
          <w:tcPr>
            <w:tcW w:w="1406" w:type="dxa"/>
            <w:gridSpan w:val="3"/>
            <w:tcBorders>
              <w:top w:val="single" w:sz="5" w:space="0" w:color="A9A9A9"/>
              <w:left w:val="single" w:sz="5" w:space="0" w:color="A9A9A9"/>
              <w:bottom w:val="single" w:sz="5" w:space="0" w:color="A9A9A9"/>
              <w:right w:val="single" w:sz="5" w:space="0" w:color="A9A9A9"/>
            </w:tcBorders>
          </w:tcPr>
          <w:p w14:paraId="30031CE8" w14:textId="77777777" w:rsidR="00A53413" w:rsidRDefault="0065603C">
            <w:pPr>
              <w:ind w:left="9"/>
            </w:pPr>
            <w:r>
              <w:rPr>
                <w:color w:val="010909"/>
                <w:sz w:val="16"/>
              </w:rPr>
              <w:t>MS PowerPoint</w:t>
            </w:r>
          </w:p>
        </w:tc>
        <w:tc>
          <w:tcPr>
            <w:tcW w:w="139" w:type="dxa"/>
            <w:tcBorders>
              <w:top w:val="nil"/>
              <w:left w:val="single" w:sz="5" w:space="0" w:color="A9A9A9"/>
              <w:bottom w:val="nil"/>
              <w:right w:val="single" w:sz="5" w:space="0" w:color="A9A9A9"/>
            </w:tcBorders>
          </w:tcPr>
          <w:p w14:paraId="0278B12C" w14:textId="77777777" w:rsidR="00A53413" w:rsidRDefault="00A53413"/>
        </w:tc>
        <w:tc>
          <w:tcPr>
            <w:tcW w:w="824" w:type="dxa"/>
            <w:gridSpan w:val="2"/>
            <w:tcBorders>
              <w:top w:val="single" w:sz="5" w:space="0" w:color="A9A9A9"/>
              <w:left w:val="single" w:sz="5" w:space="0" w:color="A9A9A9"/>
              <w:bottom w:val="single" w:sz="5" w:space="0" w:color="A9A9A9"/>
              <w:right w:val="single" w:sz="5" w:space="0" w:color="A9A9A9"/>
            </w:tcBorders>
          </w:tcPr>
          <w:p w14:paraId="6B31A3FF" w14:textId="3981A5F1" w:rsidR="00A53413" w:rsidRDefault="001E2A84">
            <w:r w:rsidRPr="001E2A84">
              <w:rPr>
                <w:sz w:val="16"/>
                <w:szCs w:val="16"/>
              </w:rPr>
              <w:t>InDesign</w:t>
            </w:r>
          </w:p>
        </w:tc>
      </w:tr>
    </w:tbl>
    <w:p w14:paraId="01BA29C4" w14:textId="3DA07774" w:rsidR="00A53413" w:rsidRDefault="0065603C">
      <w:pPr>
        <w:spacing w:after="13" w:line="246" w:lineRule="auto"/>
        <w:ind w:left="-5" w:right="-15" w:hanging="10"/>
      </w:pPr>
      <w:r>
        <w:rPr>
          <w:color w:val="65696D"/>
          <w:sz w:val="18"/>
        </w:rPr>
        <w:t>LANGUAGES</w:t>
      </w:r>
      <w:r w:rsidR="006E2CFC">
        <w:rPr>
          <w:noProof/>
        </w:rPr>
        <mc:AlternateContent>
          <mc:Choice Requires="wpg">
            <w:drawing>
              <wp:anchor distT="0" distB="0" distL="114300" distR="114300" simplePos="0" relativeHeight="251662336" behindDoc="0" locked="0" layoutInCell="1" allowOverlap="1" wp14:anchorId="1E7E7906" wp14:editId="5C763372">
                <wp:simplePos x="0" y="0"/>
                <wp:positionH relativeFrom="column">
                  <wp:posOffset>-1905</wp:posOffset>
                </wp:positionH>
                <wp:positionV relativeFrom="paragraph">
                  <wp:posOffset>145415</wp:posOffset>
                </wp:positionV>
                <wp:extent cx="2534285" cy="487045"/>
                <wp:effectExtent l="0" t="0" r="0" b="0"/>
                <wp:wrapTopAndBottom/>
                <wp:docPr id="17618199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4285" cy="487045"/>
                          <a:chOff x="0" y="0"/>
                          <a:chExt cx="2534359" cy="486757"/>
                        </a:xfrm>
                      </wpg:grpSpPr>
                      <wps:wsp>
                        <wps:cNvPr id="1767576012" name="Shape 59"/>
                        <wps:cNvSpPr/>
                        <wps:spPr>
                          <a:xfrm>
                            <a:off x="2067715" y="144820"/>
                            <a:ext cx="64365" cy="64366"/>
                          </a:xfrm>
                          <a:custGeom>
                            <a:avLst/>
                            <a:gdLst/>
                            <a:ahLst/>
                            <a:cxnLst/>
                            <a:rect l="0" t="0" r="0" b="0"/>
                            <a:pathLst>
                              <a:path w="64365" h="64366">
                                <a:moveTo>
                                  <a:pt x="32183" y="0"/>
                                </a:moveTo>
                                <a:cubicBezTo>
                                  <a:pt x="36451" y="0"/>
                                  <a:pt x="40555" y="816"/>
                                  <a:pt x="44498" y="2449"/>
                                </a:cubicBezTo>
                                <a:cubicBezTo>
                                  <a:pt x="48442" y="4083"/>
                                  <a:pt x="51922" y="6407"/>
                                  <a:pt x="54939" y="9427"/>
                                </a:cubicBezTo>
                                <a:cubicBezTo>
                                  <a:pt x="57957" y="12443"/>
                                  <a:pt x="60282" y="15923"/>
                                  <a:pt x="61915" y="19865"/>
                                </a:cubicBezTo>
                                <a:cubicBezTo>
                                  <a:pt x="63548" y="23809"/>
                                  <a:pt x="64365" y="27914"/>
                                  <a:pt x="64365" y="32183"/>
                                </a:cubicBezTo>
                                <a:cubicBezTo>
                                  <a:pt x="64365" y="36450"/>
                                  <a:pt x="63548" y="40555"/>
                                  <a:pt x="61915" y="44497"/>
                                </a:cubicBezTo>
                                <a:cubicBezTo>
                                  <a:pt x="60282" y="48440"/>
                                  <a:pt x="57957" y="51920"/>
                                  <a:pt x="54939" y="54939"/>
                                </a:cubicBezTo>
                                <a:cubicBezTo>
                                  <a:pt x="51922" y="57955"/>
                                  <a:pt x="48442" y="60280"/>
                                  <a:pt x="44498" y="61913"/>
                                </a:cubicBezTo>
                                <a:cubicBezTo>
                                  <a:pt x="40555" y="63547"/>
                                  <a:pt x="36451" y="64364"/>
                                  <a:pt x="32183" y="64366"/>
                                </a:cubicBezTo>
                                <a:cubicBezTo>
                                  <a:pt x="27915" y="64364"/>
                                  <a:pt x="23809" y="63547"/>
                                  <a:pt x="19867" y="61913"/>
                                </a:cubicBezTo>
                                <a:cubicBezTo>
                                  <a:pt x="15924" y="60280"/>
                                  <a:pt x="12443" y="57955"/>
                                  <a:pt x="9427" y="54939"/>
                                </a:cubicBezTo>
                                <a:cubicBezTo>
                                  <a:pt x="6409" y="51920"/>
                                  <a:pt x="4083" y="48440"/>
                                  <a:pt x="2449" y="44497"/>
                                </a:cubicBezTo>
                                <a:cubicBezTo>
                                  <a:pt x="816" y="40555"/>
                                  <a:pt x="0" y="36450"/>
                                  <a:pt x="2" y="32183"/>
                                </a:cubicBezTo>
                                <a:cubicBezTo>
                                  <a:pt x="0" y="27914"/>
                                  <a:pt x="816" y="23809"/>
                                  <a:pt x="2449" y="19865"/>
                                </a:cubicBezTo>
                                <a:cubicBezTo>
                                  <a:pt x="4083" y="15923"/>
                                  <a:pt x="6409" y="12443"/>
                                  <a:pt x="9427" y="9427"/>
                                </a:cubicBezTo>
                                <a:cubicBezTo>
                                  <a:pt x="12443" y="6407"/>
                                  <a:pt x="15924" y="4083"/>
                                  <a:pt x="19867" y="2449"/>
                                </a:cubicBezTo>
                                <a:cubicBezTo>
                                  <a:pt x="23809" y="816"/>
                                  <a:pt x="27915" y="0"/>
                                  <a:pt x="32183" y="0"/>
                                </a:cubicBezTo>
                                <a:close/>
                              </a:path>
                            </a:pathLst>
                          </a:custGeom>
                          <a:ln w="0" cap="flat">
                            <a:miter lim="127000"/>
                          </a:ln>
                        </wps:spPr>
                        <wps:style>
                          <a:lnRef idx="0">
                            <a:srgbClr val="000000"/>
                          </a:lnRef>
                          <a:fillRef idx="1">
                            <a:srgbClr val="010909"/>
                          </a:fillRef>
                          <a:effectRef idx="0">
                            <a:scrgbClr r="0" g="0" b="0"/>
                          </a:effectRef>
                          <a:fontRef idx="none"/>
                        </wps:style>
                        <wps:bodyPr/>
                      </wps:wsp>
                      <wps:wsp>
                        <wps:cNvPr id="555669574" name="Shape 60"/>
                        <wps:cNvSpPr/>
                        <wps:spPr>
                          <a:xfrm>
                            <a:off x="2164262" y="144820"/>
                            <a:ext cx="64365" cy="64366"/>
                          </a:xfrm>
                          <a:custGeom>
                            <a:avLst/>
                            <a:gdLst/>
                            <a:ahLst/>
                            <a:cxnLst/>
                            <a:rect l="0" t="0" r="0" b="0"/>
                            <a:pathLst>
                              <a:path w="64365" h="64366">
                                <a:moveTo>
                                  <a:pt x="32183" y="0"/>
                                </a:moveTo>
                                <a:cubicBezTo>
                                  <a:pt x="36450" y="0"/>
                                  <a:pt x="40555" y="816"/>
                                  <a:pt x="44497" y="2449"/>
                                </a:cubicBezTo>
                                <a:cubicBezTo>
                                  <a:pt x="48440" y="4083"/>
                                  <a:pt x="51922" y="6407"/>
                                  <a:pt x="54939" y="9427"/>
                                </a:cubicBezTo>
                                <a:cubicBezTo>
                                  <a:pt x="57956" y="12443"/>
                                  <a:pt x="60281" y="15923"/>
                                  <a:pt x="61914" y="19865"/>
                                </a:cubicBezTo>
                                <a:cubicBezTo>
                                  <a:pt x="63548" y="23809"/>
                                  <a:pt x="64364" y="27914"/>
                                  <a:pt x="64365" y="32183"/>
                                </a:cubicBezTo>
                                <a:cubicBezTo>
                                  <a:pt x="64364" y="36450"/>
                                  <a:pt x="63548" y="40555"/>
                                  <a:pt x="61914" y="44497"/>
                                </a:cubicBezTo>
                                <a:cubicBezTo>
                                  <a:pt x="60281" y="48440"/>
                                  <a:pt x="57956" y="51920"/>
                                  <a:pt x="54939" y="54939"/>
                                </a:cubicBezTo>
                                <a:cubicBezTo>
                                  <a:pt x="51922" y="57955"/>
                                  <a:pt x="48440" y="60280"/>
                                  <a:pt x="44497" y="61913"/>
                                </a:cubicBezTo>
                                <a:cubicBezTo>
                                  <a:pt x="40555" y="63547"/>
                                  <a:pt x="36450" y="64364"/>
                                  <a:pt x="32183" y="64366"/>
                                </a:cubicBezTo>
                                <a:cubicBezTo>
                                  <a:pt x="27914" y="64364"/>
                                  <a:pt x="23809" y="63547"/>
                                  <a:pt x="19865" y="61913"/>
                                </a:cubicBezTo>
                                <a:cubicBezTo>
                                  <a:pt x="15923" y="60280"/>
                                  <a:pt x="12443" y="57955"/>
                                  <a:pt x="9426" y="54939"/>
                                </a:cubicBezTo>
                                <a:cubicBezTo>
                                  <a:pt x="6407" y="51920"/>
                                  <a:pt x="4083" y="48440"/>
                                  <a:pt x="2449" y="44497"/>
                                </a:cubicBezTo>
                                <a:cubicBezTo>
                                  <a:pt x="815" y="40555"/>
                                  <a:pt x="0" y="36450"/>
                                  <a:pt x="0" y="32183"/>
                                </a:cubicBezTo>
                                <a:cubicBezTo>
                                  <a:pt x="0" y="27914"/>
                                  <a:pt x="815" y="23809"/>
                                  <a:pt x="2449" y="19865"/>
                                </a:cubicBezTo>
                                <a:cubicBezTo>
                                  <a:pt x="4083" y="15923"/>
                                  <a:pt x="6407" y="12443"/>
                                  <a:pt x="9426" y="9427"/>
                                </a:cubicBezTo>
                                <a:cubicBezTo>
                                  <a:pt x="12443" y="6407"/>
                                  <a:pt x="15923" y="4083"/>
                                  <a:pt x="19865" y="2449"/>
                                </a:cubicBezTo>
                                <a:cubicBezTo>
                                  <a:pt x="23809" y="816"/>
                                  <a:pt x="27914" y="0"/>
                                  <a:pt x="32183" y="0"/>
                                </a:cubicBezTo>
                                <a:close/>
                              </a:path>
                            </a:pathLst>
                          </a:custGeom>
                          <a:ln w="0" cap="flat">
                            <a:miter lim="127000"/>
                          </a:ln>
                        </wps:spPr>
                        <wps:style>
                          <a:lnRef idx="0">
                            <a:srgbClr val="000000"/>
                          </a:lnRef>
                          <a:fillRef idx="1">
                            <a:srgbClr val="010909"/>
                          </a:fillRef>
                          <a:effectRef idx="0">
                            <a:scrgbClr r="0" g="0" b="0"/>
                          </a:effectRef>
                          <a:fontRef idx="none"/>
                        </wps:style>
                        <wps:bodyPr/>
                      </wps:wsp>
                      <wps:wsp>
                        <wps:cNvPr id="934408840" name="Shape 61"/>
                        <wps:cNvSpPr/>
                        <wps:spPr>
                          <a:xfrm>
                            <a:off x="2260809" y="144820"/>
                            <a:ext cx="64366" cy="64366"/>
                          </a:xfrm>
                          <a:custGeom>
                            <a:avLst/>
                            <a:gdLst/>
                            <a:ahLst/>
                            <a:cxnLst/>
                            <a:rect l="0" t="0" r="0" b="0"/>
                            <a:pathLst>
                              <a:path w="64366" h="64366">
                                <a:moveTo>
                                  <a:pt x="32183" y="0"/>
                                </a:moveTo>
                                <a:cubicBezTo>
                                  <a:pt x="36450" y="0"/>
                                  <a:pt x="40556" y="816"/>
                                  <a:pt x="44497" y="2449"/>
                                </a:cubicBezTo>
                                <a:cubicBezTo>
                                  <a:pt x="48440" y="4083"/>
                                  <a:pt x="51921" y="6407"/>
                                  <a:pt x="54939" y="9427"/>
                                </a:cubicBezTo>
                                <a:cubicBezTo>
                                  <a:pt x="57955" y="12443"/>
                                  <a:pt x="60281" y="15923"/>
                                  <a:pt x="61915" y="19865"/>
                                </a:cubicBezTo>
                                <a:cubicBezTo>
                                  <a:pt x="63547" y="23809"/>
                                  <a:pt x="64364" y="27914"/>
                                  <a:pt x="64366" y="32183"/>
                                </a:cubicBezTo>
                                <a:cubicBezTo>
                                  <a:pt x="64364" y="36450"/>
                                  <a:pt x="63547" y="40555"/>
                                  <a:pt x="61914" y="44497"/>
                                </a:cubicBezTo>
                                <a:cubicBezTo>
                                  <a:pt x="60281" y="48440"/>
                                  <a:pt x="57955" y="51920"/>
                                  <a:pt x="54939" y="54939"/>
                                </a:cubicBezTo>
                                <a:cubicBezTo>
                                  <a:pt x="51921" y="57955"/>
                                  <a:pt x="48440" y="60280"/>
                                  <a:pt x="44497" y="61913"/>
                                </a:cubicBezTo>
                                <a:cubicBezTo>
                                  <a:pt x="40556" y="63547"/>
                                  <a:pt x="36450" y="64364"/>
                                  <a:pt x="32183" y="64366"/>
                                </a:cubicBezTo>
                                <a:cubicBezTo>
                                  <a:pt x="27915" y="64364"/>
                                  <a:pt x="23809" y="63547"/>
                                  <a:pt x="19866" y="61913"/>
                                </a:cubicBezTo>
                                <a:cubicBezTo>
                                  <a:pt x="15924" y="60280"/>
                                  <a:pt x="12444" y="57955"/>
                                  <a:pt x="9426" y="54939"/>
                                </a:cubicBezTo>
                                <a:cubicBezTo>
                                  <a:pt x="6407" y="51920"/>
                                  <a:pt x="4082" y="48440"/>
                                  <a:pt x="2449" y="44497"/>
                                </a:cubicBezTo>
                                <a:cubicBezTo>
                                  <a:pt x="816" y="40555"/>
                                  <a:pt x="0" y="36450"/>
                                  <a:pt x="0" y="32183"/>
                                </a:cubicBezTo>
                                <a:cubicBezTo>
                                  <a:pt x="0" y="27914"/>
                                  <a:pt x="816" y="23809"/>
                                  <a:pt x="2449" y="19865"/>
                                </a:cubicBezTo>
                                <a:cubicBezTo>
                                  <a:pt x="4082" y="15923"/>
                                  <a:pt x="6407" y="12443"/>
                                  <a:pt x="9426" y="9427"/>
                                </a:cubicBezTo>
                                <a:cubicBezTo>
                                  <a:pt x="12444" y="6407"/>
                                  <a:pt x="15924" y="4083"/>
                                  <a:pt x="19866" y="2449"/>
                                </a:cubicBezTo>
                                <a:cubicBezTo>
                                  <a:pt x="23809" y="816"/>
                                  <a:pt x="27915" y="0"/>
                                  <a:pt x="32183" y="0"/>
                                </a:cubicBezTo>
                                <a:close/>
                              </a:path>
                            </a:pathLst>
                          </a:custGeom>
                          <a:ln w="0" cap="flat">
                            <a:miter lim="127000"/>
                          </a:ln>
                        </wps:spPr>
                        <wps:style>
                          <a:lnRef idx="0">
                            <a:srgbClr val="000000"/>
                          </a:lnRef>
                          <a:fillRef idx="1">
                            <a:srgbClr val="010909"/>
                          </a:fillRef>
                          <a:effectRef idx="0">
                            <a:scrgbClr r="0" g="0" b="0"/>
                          </a:effectRef>
                          <a:fontRef idx="none"/>
                        </wps:style>
                        <wps:bodyPr/>
                      </wps:wsp>
                      <wps:wsp>
                        <wps:cNvPr id="127586159" name="Shape 62"/>
                        <wps:cNvSpPr/>
                        <wps:spPr>
                          <a:xfrm>
                            <a:off x="2357356" y="144820"/>
                            <a:ext cx="64365" cy="64366"/>
                          </a:xfrm>
                          <a:custGeom>
                            <a:avLst/>
                            <a:gdLst/>
                            <a:ahLst/>
                            <a:cxnLst/>
                            <a:rect l="0" t="0" r="0" b="0"/>
                            <a:pathLst>
                              <a:path w="64365" h="64366">
                                <a:moveTo>
                                  <a:pt x="32183" y="0"/>
                                </a:moveTo>
                                <a:cubicBezTo>
                                  <a:pt x="36450" y="0"/>
                                  <a:pt x="40555" y="816"/>
                                  <a:pt x="44498" y="2449"/>
                                </a:cubicBezTo>
                                <a:cubicBezTo>
                                  <a:pt x="48440" y="4083"/>
                                  <a:pt x="51921" y="6407"/>
                                  <a:pt x="54939" y="9427"/>
                                </a:cubicBezTo>
                                <a:cubicBezTo>
                                  <a:pt x="57956" y="12443"/>
                                  <a:pt x="60282" y="15923"/>
                                  <a:pt x="61914" y="19865"/>
                                </a:cubicBezTo>
                                <a:cubicBezTo>
                                  <a:pt x="63548" y="23809"/>
                                  <a:pt x="64365" y="27914"/>
                                  <a:pt x="64365" y="32183"/>
                                </a:cubicBezTo>
                                <a:cubicBezTo>
                                  <a:pt x="64365" y="36450"/>
                                  <a:pt x="63548" y="40555"/>
                                  <a:pt x="61916" y="44497"/>
                                </a:cubicBezTo>
                                <a:cubicBezTo>
                                  <a:pt x="60282" y="48440"/>
                                  <a:pt x="57956" y="51920"/>
                                  <a:pt x="54939" y="54939"/>
                                </a:cubicBezTo>
                                <a:cubicBezTo>
                                  <a:pt x="51921" y="57955"/>
                                  <a:pt x="48440" y="60280"/>
                                  <a:pt x="44498" y="61913"/>
                                </a:cubicBezTo>
                                <a:cubicBezTo>
                                  <a:pt x="40555" y="63547"/>
                                  <a:pt x="36450" y="64364"/>
                                  <a:pt x="32183" y="64366"/>
                                </a:cubicBezTo>
                                <a:cubicBezTo>
                                  <a:pt x="27915" y="64364"/>
                                  <a:pt x="23809" y="63547"/>
                                  <a:pt x="19866" y="61913"/>
                                </a:cubicBezTo>
                                <a:cubicBezTo>
                                  <a:pt x="15923" y="60280"/>
                                  <a:pt x="12443" y="57955"/>
                                  <a:pt x="9426" y="54939"/>
                                </a:cubicBezTo>
                                <a:cubicBezTo>
                                  <a:pt x="6407" y="51920"/>
                                  <a:pt x="4082" y="48440"/>
                                  <a:pt x="2449" y="44497"/>
                                </a:cubicBezTo>
                                <a:cubicBezTo>
                                  <a:pt x="817" y="40555"/>
                                  <a:pt x="0" y="36450"/>
                                  <a:pt x="1" y="32183"/>
                                </a:cubicBezTo>
                                <a:cubicBezTo>
                                  <a:pt x="0" y="27914"/>
                                  <a:pt x="817" y="23809"/>
                                  <a:pt x="2449" y="19865"/>
                                </a:cubicBezTo>
                                <a:cubicBezTo>
                                  <a:pt x="4082" y="15923"/>
                                  <a:pt x="6407" y="12443"/>
                                  <a:pt x="9426" y="9427"/>
                                </a:cubicBezTo>
                                <a:cubicBezTo>
                                  <a:pt x="12443" y="6407"/>
                                  <a:pt x="15923" y="4083"/>
                                  <a:pt x="19866" y="2449"/>
                                </a:cubicBezTo>
                                <a:cubicBezTo>
                                  <a:pt x="23809" y="816"/>
                                  <a:pt x="27915" y="0"/>
                                  <a:pt x="32183" y="0"/>
                                </a:cubicBezTo>
                                <a:close/>
                              </a:path>
                            </a:pathLst>
                          </a:custGeom>
                          <a:ln w="0" cap="flat">
                            <a:miter lim="127000"/>
                          </a:ln>
                        </wps:spPr>
                        <wps:style>
                          <a:lnRef idx="0">
                            <a:srgbClr val="000000"/>
                          </a:lnRef>
                          <a:fillRef idx="1">
                            <a:srgbClr val="010909"/>
                          </a:fillRef>
                          <a:effectRef idx="0">
                            <a:scrgbClr r="0" g="0" b="0"/>
                          </a:effectRef>
                          <a:fontRef idx="none"/>
                        </wps:style>
                        <wps:bodyPr/>
                      </wps:wsp>
                      <wps:wsp>
                        <wps:cNvPr id="354745500" name="Shape 63"/>
                        <wps:cNvSpPr/>
                        <wps:spPr>
                          <a:xfrm>
                            <a:off x="2453903" y="144820"/>
                            <a:ext cx="64365" cy="64366"/>
                          </a:xfrm>
                          <a:custGeom>
                            <a:avLst/>
                            <a:gdLst/>
                            <a:ahLst/>
                            <a:cxnLst/>
                            <a:rect l="0" t="0" r="0" b="0"/>
                            <a:pathLst>
                              <a:path w="64365" h="64366">
                                <a:moveTo>
                                  <a:pt x="32183" y="0"/>
                                </a:moveTo>
                                <a:cubicBezTo>
                                  <a:pt x="36451" y="0"/>
                                  <a:pt x="40555" y="816"/>
                                  <a:pt x="44498" y="2449"/>
                                </a:cubicBezTo>
                                <a:cubicBezTo>
                                  <a:pt x="48440" y="4083"/>
                                  <a:pt x="51921" y="6407"/>
                                  <a:pt x="54939" y="9427"/>
                                </a:cubicBezTo>
                                <a:cubicBezTo>
                                  <a:pt x="57956" y="12443"/>
                                  <a:pt x="60282" y="15923"/>
                                  <a:pt x="61915" y="19865"/>
                                </a:cubicBezTo>
                                <a:cubicBezTo>
                                  <a:pt x="63548" y="23809"/>
                                  <a:pt x="64365" y="27914"/>
                                  <a:pt x="64365" y="32183"/>
                                </a:cubicBezTo>
                                <a:cubicBezTo>
                                  <a:pt x="64365" y="36450"/>
                                  <a:pt x="63548" y="40555"/>
                                  <a:pt x="61915" y="44497"/>
                                </a:cubicBezTo>
                                <a:cubicBezTo>
                                  <a:pt x="60282" y="48440"/>
                                  <a:pt x="57956" y="51920"/>
                                  <a:pt x="54939" y="54939"/>
                                </a:cubicBezTo>
                                <a:cubicBezTo>
                                  <a:pt x="51921" y="57955"/>
                                  <a:pt x="48440" y="60280"/>
                                  <a:pt x="44498" y="61913"/>
                                </a:cubicBezTo>
                                <a:cubicBezTo>
                                  <a:pt x="40555" y="63547"/>
                                  <a:pt x="36451" y="64364"/>
                                  <a:pt x="32183" y="64366"/>
                                </a:cubicBezTo>
                                <a:cubicBezTo>
                                  <a:pt x="27915" y="64364"/>
                                  <a:pt x="23809" y="63547"/>
                                  <a:pt x="19867" y="61913"/>
                                </a:cubicBezTo>
                                <a:cubicBezTo>
                                  <a:pt x="15924" y="60280"/>
                                  <a:pt x="12443" y="57955"/>
                                  <a:pt x="9427" y="54939"/>
                                </a:cubicBezTo>
                                <a:cubicBezTo>
                                  <a:pt x="6409" y="51920"/>
                                  <a:pt x="4083" y="48440"/>
                                  <a:pt x="2449" y="44497"/>
                                </a:cubicBezTo>
                                <a:cubicBezTo>
                                  <a:pt x="817" y="40555"/>
                                  <a:pt x="0" y="36450"/>
                                  <a:pt x="2" y="32183"/>
                                </a:cubicBezTo>
                                <a:cubicBezTo>
                                  <a:pt x="0" y="27914"/>
                                  <a:pt x="817" y="23809"/>
                                  <a:pt x="2449" y="19865"/>
                                </a:cubicBezTo>
                                <a:cubicBezTo>
                                  <a:pt x="4083" y="15923"/>
                                  <a:pt x="6409" y="12443"/>
                                  <a:pt x="9427" y="9427"/>
                                </a:cubicBezTo>
                                <a:cubicBezTo>
                                  <a:pt x="12443" y="6407"/>
                                  <a:pt x="15924" y="4083"/>
                                  <a:pt x="19867" y="2449"/>
                                </a:cubicBezTo>
                                <a:cubicBezTo>
                                  <a:pt x="23809" y="816"/>
                                  <a:pt x="27915" y="0"/>
                                  <a:pt x="32183" y="0"/>
                                </a:cubicBezTo>
                                <a:close/>
                              </a:path>
                            </a:pathLst>
                          </a:custGeom>
                          <a:ln w="0" cap="flat">
                            <a:miter lim="127000"/>
                          </a:ln>
                        </wps:spPr>
                        <wps:style>
                          <a:lnRef idx="0">
                            <a:srgbClr val="000000"/>
                          </a:lnRef>
                          <a:fillRef idx="1">
                            <a:srgbClr val="010909"/>
                          </a:fillRef>
                          <a:effectRef idx="0">
                            <a:scrgbClr r="0" g="0" b="0"/>
                          </a:effectRef>
                          <a:fontRef idx="none"/>
                        </wps:style>
                        <wps:bodyPr/>
                      </wps:wsp>
                      <wps:wsp>
                        <wps:cNvPr id="525801122" name="Shape 64"/>
                        <wps:cNvSpPr/>
                        <wps:spPr>
                          <a:xfrm>
                            <a:off x="2067715" y="394234"/>
                            <a:ext cx="64365" cy="64364"/>
                          </a:xfrm>
                          <a:custGeom>
                            <a:avLst/>
                            <a:gdLst/>
                            <a:ahLst/>
                            <a:cxnLst/>
                            <a:rect l="0" t="0" r="0" b="0"/>
                            <a:pathLst>
                              <a:path w="64365" h="64364">
                                <a:moveTo>
                                  <a:pt x="32183" y="0"/>
                                </a:moveTo>
                                <a:cubicBezTo>
                                  <a:pt x="36451" y="0"/>
                                  <a:pt x="40555" y="816"/>
                                  <a:pt x="44498" y="2447"/>
                                </a:cubicBezTo>
                                <a:cubicBezTo>
                                  <a:pt x="48442" y="4080"/>
                                  <a:pt x="51922" y="6407"/>
                                  <a:pt x="54939" y="9424"/>
                                </a:cubicBezTo>
                                <a:cubicBezTo>
                                  <a:pt x="57957" y="12443"/>
                                  <a:pt x="60282" y="15922"/>
                                  <a:pt x="61915" y="19865"/>
                                </a:cubicBezTo>
                                <a:cubicBezTo>
                                  <a:pt x="63548" y="23809"/>
                                  <a:pt x="64365" y="27914"/>
                                  <a:pt x="64365" y="32181"/>
                                </a:cubicBezTo>
                                <a:cubicBezTo>
                                  <a:pt x="64365" y="36450"/>
                                  <a:pt x="63548" y="40553"/>
                                  <a:pt x="61915" y="44495"/>
                                </a:cubicBezTo>
                                <a:cubicBezTo>
                                  <a:pt x="60282" y="48438"/>
                                  <a:pt x="57957" y="51918"/>
                                  <a:pt x="54939" y="54936"/>
                                </a:cubicBezTo>
                                <a:cubicBezTo>
                                  <a:pt x="51922" y="57953"/>
                                  <a:pt x="48442" y="60280"/>
                                  <a:pt x="44498" y="61913"/>
                                </a:cubicBezTo>
                                <a:cubicBezTo>
                                  <a:pt x="40555" y="63547"/>
                                  <a:pt x="36451" y="64364"/>
                                  <a:pt x="32183" y="64364"/>
                                </a:cubicBezTo>
                                <a:cubicBezTo>
                                  <a:pt x="27915" y="64364"/>
                                  <a:pt x="23809" y="63547"/>
                                  <a:pt x="19867" y="61913"/>
                                </a:cubicBezTo>
                                <a:cubicBezTo>
                                  <a:pt x="15924" y="60280"/>
                                  <a:pt x="12443" y="57953"/>
                                  <a:pt x="9427" y="54936"/>
                                </a:cubicBezTo>
                                <a:cubicBezTo>
                                  <a:pt x="6409" y="51918"/>
                                  <a:pt x="4083" y="48438"/>
                                  <a:pt x="2449" y="44495"/>
                                </a:cubicBezTo>
                                <a:cubicBezTo>
                                  <a:pt x="816" y="40553"/>
                                  <a:pt x="0" y="36450"/>
                                  <a:pt x="2" y="32181"/>
                                </a:cubicBezTo>
                                <a:cubicBezTo>
                                  <a:pt x="0" y="27914"/>
                                  <a:pt x="816" y="23809"/>
                                  <a:pt x="2449" y="19865"/>
                                </a:cubicBezTo>
                                <a:cubicBezTo>
                                  <a:pt x="4083" y="15922"/>
                                  <a:pt x="6409" y="12443"/>
                                  <a:pt x="9427" y="9424"/>
                                </a:cubicBezTo>
                                <a:cubicBezTo>
                                  <a:pt x="12443" y="6407"/>
                                  <a:pt x="15924" y="4080"/>
                                  <a:pt x="19867" y="2447"/>
                                </a:cubicBezTo>
                                <a:cubicBezTo>
                                  <a:pt x="23809" y="816"/>
                                  <a:pt x="27915" y="0"/>
                                  <a:pt x="32183" y="0"/>
                                </a:cubicBezTo>
                                <a:close/>
                              </a:path>
                            </a:pathLst>
                          </a:custGeom>
                          <a:ln w="0" cap="flat">
                            <a:miter lim="127000"/>
                          </a:ln>
                        </wps:spPr>
                        <wps:style>
                          <a:lnRef idx="0">
                            <a:srgbClr val="000000"/>
                          </a:lnRef>
                          <a:fillRef idx="1">
                            <a:srgbClr val="010909"/>
                          </a:fillRef>
                          <a:effectRef idx="0">
                            <a:scrgbClr r="0" g="0" b="0"/>
                          </a:effectRef>
                          <a:fontRef idx="none"/>
                        </wps:style>
                        <wps:bodyPr/>
                      </wps:wsp>
                      <wps:wsp>
                        <wps:cNvPr id="1731617464" name="Shape 65"/>
                        <wps:cNvSpPr/>
                        <wps:spPr>
                          <a:xfrm>
                            <a:off x="2164262" y="394234"/>
                            <a:ext cx="64365" cy="64364"/>
                          </a:xfrm>
                          <a:custGeom>
                            <a:avLst/>
                            <a:gdLst/>
                            <a:ahLst/>
                            <a:cxnLst/>
                            <a:rect l="0" t="0" r="0" b="0"/>
                            <a:pathLst>
                              <a:path w="64365" h="64364">
                                <a:moveTo>
                                  <a:pt x="32183" y="0"/>
                                </a:moveTo>
                                <a:cubicBezTo>
                                  <a:pt x="36450" y="0"/>
                                  <a:pt x="40555" y="816"/>
                                  <a:pt x="44497" y="2447"/>
                                </a:cubicBezTo>
                                <a:cubicBezTo>
                                  <a:pt x="48440" y="4080"/>
                                  <a:pt x="51922" y="6407"/>
                                  <a:pt x="54939" y="9424"/>
                                </a:cubicBezTo>
                                <a:cubicBezTo>
                                  <a:pt x="57956" y="12443"/>
                                  <a:pt x="60281" y="15922"/>
                                  <a:pt x="61914" y="19865"/>
                                </a:cubicBezTo>
                                <a:cubicBezTo>
                                  <a:pt x="63548" y="23809"/>
                                  <a:pt x="64364" y="27914"/>
                                  <a:pt x="64365" y="32181"/>
                                </a:cubicBezTo>
                                <a:cubicBezTo>
                                  <a:pt x="64364" y="36450"/>
                                  <a:pt x="63548" y="40553"/>
                                  <a:pt x="61914" y="44495"/>
                                </a:cubicBezTo>
                                <a:cubicBezTo>
                                  <a:pt x="60281" y="48438"/>
                                  <a:pt x="57956" y="51918"/>
                                  <a:pt x="54939" y="54936"/>
                                </a:cubicBezTo>
                                <a:cubicBezTo>
                                  <a:pt x="51922" y="57953"/>
                                  <a:pt x="48440" y="60280"/>
                                  <a:pt x="44497" y="61913"/>
                                </a:cubicBezTo>
                                <a:cubicBezTo>
                                  <a:pt x="40555" y="63547"/>
                                  <a:pt x="36450" y="64364"/>
                                  <a:pt x="32183" y="64364"/>
                                </a:cubicBezTo>
                                <a:cubicBezTo>
                                  <a:pt x="27914" y="64364"/>
                                  <a:pt x="23809" y="63547"/>
                                  <a:pt x="19865" y="61913"/>
                                </a:cubicBezTo>
                                <a:cubicBezTo>
                                  <a:pt x="15923" y="60280"/>
                                  <a:pt x="12443" y="57953"/>
                                  <a:pt x="9426" y="54936"/>
                                </a:cubicBezTo>
                                <a:cubicBezTo>
                                  <a:pt x="6407" y="51918"/>
                                  <a:pt x="4083" y="48438"/>
                                  <a:pt x="2449" y="44495"/>
                                </a:cubicBezTo>
                                <a:cubicBezTo>
                                  <a:pt x="815" y="40553"/>
                                  <a:pt x="0" y="36450"/>
                                  <a:pt x="0" y="32181"/>
                                </a:cubicBezTo>
                                <a:cubicBezTo>
                                  <a:pt x="0" y="27914"/>
                                  <a:pt x="815" y="23809"/>
                                  <a:pt x="2449" y="19865"/>
                                </a:cubicBezTo>
                                <a:cubicBezTo>
                                  <a:pt x="4083" y="15922"/>
                                  <a:pt x="6407" y="12443"/>
                                  <a:pt x="9426" y="9424"/>
                                </a:cubicBezTo>
                                <a:cubicBezTo>
                                  <a:pt x="12443" y="6407"/>
                                  <a:pt x="15923" y="4080"/>
                                  <a:pt x="19865" y="2447"/>
                                </a:cubicBezTo>
                                <a:cubicBezTo>
                                  <a:pt x="23809" y="816"/>
                                  <a:pt x="27914" y="0"/>
                                  <a:pt x="32183" y="0"/>
                                </a:cubicBezTo>
                                <a:close/>
                              </a:path>
                            </a:pathLst>
                          </a:custGeom>
                          <a:ln w="0" cap="flat">
                            <a:miter lim="127000"/>
                          </a:ln>
                        </wps:spPr>
                        <wps:style>
                          <a:lnRef idx="0">
                            <a:srgbClr val="000000"/>
                          </a:lnRef>
                          <a:fillRef idx="1">
                            <a:srgbClr val="010909"/>
                          </a:fillRef>
                          <a:effectRef idx="0">
                            <a:scrgbClr r="0" g="0" b="0"/>
                          </a:effectRef>
                          <a:fontRef idx="none"/>
                        </wps:style>
                        <wps:bodyPr/>
                      </wps:wsp>
                      <wps:wsp>
                        <wps:cNvPr id="1028578792" name="Shape 66"/>
                        <wps:cNvSpPr/>
                        <wps:spPr>
                          <a:xfrm>
                            <a:off x="2260809" y="394234"/>
                            <a:ext cx="64366" cy="64364"/>
                          </a:xfrm>
                          <a:custGeom>
                            <a:avLst/>
                            <a:gdLst/>
                            <a:ahLst/>
                            <a:cxnLst/>
                            <a:rect l="0" t="0" r="0" b="0"/>
                            <a:pathLst>
                              <a:path w="64366" h="64364">
                                <a:moveTo>
                                  <a:pt x="32183" y="0"/>
                                </a:moveTo>
                                <a:cubicBezTo>
                                  <a:pt x="36450" y="0"/>
                                  <a:pt x="40556" y="816"/>
                                  <a:pt x="44497" y="2447"/>
                                </a:cubicBezTo>
                                <a:cubicBezTo>
                                  <a:pt x="48440" y="4080"/>
                                  <a:pt x="51921" y="6407"/>
                                  <a:pt x="54939" y="9424"/>
                                </a:cubicBezTo>
                                <a:cubicBezTo>
                                  <a:pt x="57955" y="12443"/>
                                  <a:pt x="60281" y="15922"/>
                                  <a:pt x="61915" y="19865"/>
                                </a:cubicBezTo>
                                <a:cubicBezTo>
                                  <a:pt x="63547" y="23809"/>
                                  <a:pt x="64364" y="27914"/>
                                  <a:pt x="64366" y="32181"/>
                                </a:cubicBezTo>
                                <a:cubicBezTo>
                                  <a:pt x="64364" y="36450"/>
                                  <a:pt x="63547" y="40553"/>
                                  <a:pt x="61914" y="44495"/>
                                </a:cubicBezTo>
                                <a:cubicBezTo>
                                  <a:pt x="60281" y="48438"/>
                                  <a:pt x="57955" y="51918"/>
                                  <a:pt x="54939" y="54936"/>
                                </a:cubicBezTo>
                                <a:cubicBezTo>
                                  <a:pt x="51921" y="57953"/>
                                  <a:pt x="48440" y="60280"/>
                                  <a:pt x="44497" y="61913"/>
                                </a:cubicBezTo>
                                <a:cubicBezTo>
                                  <a:pt x="40556" y="63547"/>
                                  <a:pt x="36450" y="64364"/>
                                  <a:pt x="32183" y="64364"/>
                                </a:cubicBezTo>
                                <a:cubicBezTo>
                                  <a:pt x="27915" y="64364"/>
                                  <a:pt x="23809" y="63547"/>
                                  <a:pt x="19866" y="61913"/>
                                </a:cubicBezTo>
                                <a:cubicBezTo>
                                  <a:pt x="15924" y="60280"/>
                                  <a:pt x="12444" y="57953"/>
                                  <a:pt x="9426" y="54936"/>
                                </a:cubicBezTo>
                                <a:cubicBezTo>
                                  <a:pt x="6407" y="51918"/>
                                  <a:pt x="4082" y="48438"/>
                                  <a:pt x="2449" y="44495"/>
                                </a:cubicBezTo>
                                <a:cubicBezTo>
                                  <a:pt x="816" y="40553"/>
                                  <a:pt x="0" y="36450"/>
                                  <a:pt x="0" y="32181"/>
                                </a:cubicBezTo>
                                <a:cubicBezTo>
                                  <a:pt x="0" y="27914"/>
                                  <a:pt x="816" y="23809"/>
                                  <a:pt x="2449" y="19865"/>
                                </a:cubicBezTo>
                                <a:cubicBezTo>
                                  <a:pt x="4082" y="15922"/>
                                  <a:pt x="6407" y="12443"/>
                                  <a:pt x="9426" y="9424"/>
                                </a:cubicBezTo>
                                <a:cubicBezTo>
                                  <a:pt x="12444" y="6407"/>
                                  <a:pt x="15924" y="4080"/>
                                  <a:pt x="19866" y="2447"/>
                                </a:cubicBezTo>
                                <a:cubicBezTo>
                                  <a:pt x="23809" y="816"/>
                                  <a:pt x="27915" y="0"/>
                                  <a:pt x="32183" y="0"/>
                                </a:cubicBezTo>
                                <a:close/>
                              </a:path>
                            </a:pathLst>
                          </a:custGeom>
                          <a:ln w="0" cap="flat">
                            <a:miter lim="127000"/>
                          </a:ln>
                        </wps:spPr>
                        <wps:style>
                          <a:lnRef idx="0">
                            <a:srgbClr val="000000"/>
                          </a:lnRef>
                          <a:fillRef idx="1">
                            <a:srgbClr val="010909"/>
                          </a:fillRef>
                          <a:effectRef idx="0">
                            <a:scrgbClr r="0" g="0" b="0"/>
                          </a:effectRef>
                          <a:fontRef idx="none"/>
                        </wps:style>
                        <wps:bodyPr/>
                      </wps:wsp>
                      <wps:wsp>
                        <wps:cNvPr id="947760162" name="Shape 67"/>
                        <wps:cNvSpPr/>
                        <wps:spPr>
                          <a:xfrm>
                            <a:off x="2357356" y="394234"/>
                            <a:ext cx="64365" cy="64364"/>
                          </a:xfrm>
                          <a:custGeom>
                            <a:avLst/>
                            <a:gdLst/>
                            <a:ahLst/>
                            <a:cxnLst/>
                            <a:rect l="0" t="0" r="0" b="0"/>
                            <a:pathLst>
                              <a:path w="64365" h="64364">
                                <a:moveTo>
                                  <a:pt x="32183" y="0"/>
                                </a:moveTo>
                                <a:cubicBezTo>
                                  <a:pt x="36450" y="0"/>
                                  <a:pt x="40555" y="816"/>
                                  <a:pt x="44498" y="2447"/>
                                </a:cubicBezTo>
                                <a:cubicBezTo>
                                  <a:pt x="48440" y="4080"/>
                                  <a:pt x="51921" y="6407"/>
                                  <a:pt x="54939" y="9424"/>
                                </a:cubicBezTo>
                                <a:cubicBezTo>
                                  <a:pt x="57956" y="12443"/>
                                  <a:pt x="60282" y="15922"/>
                                  <a:pt x="61914" y="19865"/>
                                </a:cubicBezTo>
                                <a:cubicBezTo>
                                  <a:pt x="63548" y="23809"/>
                                  <a:pt x="64365" y="27914"/>
                                  <a:pt x="64365" y="32181"/>
                                </a:cubicBezTo>
                                <a:cubicBezTo>
                                  <a:pt x="64365" y="36450"/>
                                  <a:pt x="63548" y="40553"/>
                                  <a:pt x="61916" y="44495"/>
                                </a:cubicBezTo>
                                <a:cubicBezTo>
                                  <a:pt x="60282" y="48438"/>
                                  <a:pt x="57956" y="51918"/>
                                  <a:pt x="54939" y="54936"/>
                                </a:cubicBezTo>
                                <a:cubicBezTo>
                                  <a:pt x="51921" y="57953"/>
                                  <a:pt x="48440" y="60280"/>
                                  <a:pt x="44498" y="61913"/>
                                </a:cubicBezTo>
                                <a:cubicBezTo>
                                  <a:pt x="40555" y="63547"/>
                                  <a:pt x="36450" y="64364"/>
                                  <a:pt x="32183" y="64364"/>
                                </a:cubicBezTo>
                                <a:cubicBezTo>
                                  <a:pt x="27915" y="64364"/>
                                  <a:pt x="23809" y="63547"/>
                                  <a:pt x="19866" y="61913"/>
                                </a:cubicBezTo>
                                <a:cubicBezTo>
                                  <a:pt x="15923" y="60280"/>
                                  <a:pt x="12443" y="57953"/>
                                  <a:pt x="9426" y="54936"/>
                                </a:cubicBezTo>
                                <a:cubicBezTo>
                                  <a:pt x="6407" y="51918"/>
                                  <a:pt x="4082" y="48438"/>
                                  <a:pt x="2449" y="44495"/>
                                </a:cubicBezTo>
                                <a:cubicBezTo>
                                  <a:pt x="817" y="40553"/>
                                  <a:pt x="0" y="36450"/>
                                  <a:pt x="1" y="32181"/>
                                </a:cubicBezTo>
                                <a:cubicBezTo>
                                  <a:pt x="0" y="27914"/>
                                  <a:pt x="817" y="23809"/>
                                  <a:pt x="2449" y="19865"/>
                                </a:cubicBezTo>
                                <a:cubicBezTo>
                                  <a:pt x="4082" y="15922"/>
                                  <a:pt x="6407" y="12443"/>
                                  <a:pt x="9426" y="9424"/>
                                </a:cubicBezTo>
                                <a:cubicBezTo>
                                  <a:pt x="12443" y="6407"/>
                                  <a:pt x="15923" y="4080"/>
                                  <a:pt x="19866" y="2447"/>
                                </a:cubicBezTo>
                                <a:cubicBezTo>
                                  <a:pt x="23809" y="816"/>
                                  <a:pt x="27915" y="0"/>
                                  <a:pt x="32183" y="0"/>
                                </a:cubicBezTo>
                                <a:close/>
                              </a:path>
                            </a:pathLst>
                          </a:custGeom>
                          <a:ln w="0" cap="flat">
                            <a:miter lim="127000"/>
                          </a:ln>
                        </wps:spPr>
                        <wps:style>
                          <a:lnRef idx="0">
                            <a:srgbClr val="000000"/>
                          </a:lnRef>
                          <a:fillRef idx="1">
                            <a:srgbClr val="E4E4E4"/>
                          </a:fillRef>
                          <a:effectRef idx="0">
                            <a:scrgbClr r="0" g="0" b="0"/>
                          </a:effectRef>
                          <a:fontRef idx="none"/>
                        </wps:style>
                        <wps:bodyPr/>
                      </wps:wsp>
                      <wps:wsp>
                        <wps:cNvPr id="879828090" name="Shape 68"/>
                        <wps:cNvSpPr/>
                        <wps:spPr>
                          <a:xfrm>
                            <a:off x="2453903" y="394234"/>
                            <a:ext cx="64365" cy="64364"/>
                          </a:xfrm>
                          <a:custGeom>
                            <a:avLst/>
                            <a:gdLst/>
                            <a:ahLst/>
                            <a:cxnLst/>
                            <a:rect l="0" t="0" r="0" b="0"/>
                            <a:pathLst>
                              <a:path w="64365" h="64364">
                                <a:moveTo>
                                  <a:pt x="32183" y="0"/>
                                </a:moveTo>
                                <a:cubicBezTo>
                                  <a:pt x="36451" y="0"/>
                                  <a:pt x="40555" y="816"/>
                                  <a:pt x="44498" y="2447"/>
                                </a:cubicBezTo>
                                <a:cubicBezTo>
                                  <a:pt x="48440" y="4080"/>
                                  <a:pt x="51921" y="6407"/>
                                  <a:pt x="54939" y="9424"/>
                                </a:cubicBezTo>
                                <a:cubicBezTo>
                                  <a:pt x="57956" y="12443"/>
                                  <a:pt x="60282" y="15922"/>
                                  <a:pt x="61915" y="19865"/>
                                </a:cubicBezTo>
                                <a:cubicBezTo>
                                  <a:pt x="63548" y="23809"/>
                                  <a:pt x="64365" y="27914"/>
                                  <a:pt x="64365" y="32181"/>
                                </a:cubicBezTo>
                                <a:cubicBezTo>
                                  <a:pt x="64365" y="36450"/>
                                  <a:pt x="63548" y="40553"/>
                                  <a:pt x="61915" y="44495"/>
                                </a:cubicBezTo>
                                <a:cubicBezTo>
                                  <a:pt x="60282" y="48438"/>
                                  <a:pt x="57956" y="51918"/>
                                  <a:pt x="54939" y="54936"/>
                                </a:cubicBezTo>
                                <a:cubicBezTo>
                                  <a:pt x="51921" y="57953"/>
                                  <a:pt x="48440" y="60280"/>
                                  <a:pt x="44498" y="61913"/>
                                </a:cubicBezTo>
                                <a:cubicBezTo>
                                  <a:pt x="40555" y="63547"/>
                                  <a:pt x="36451" y="64364"/>
                                  <a:pt x="32183" y="64364"/>
                                </a:cubicBezTo>
                                <a:cubicBezTo>
                                  <a:pt x="27915" y="64364"/>
                                  <a:pt x="23809" y="63547"/>
                                  <a:pt x="19867" y="61913"/>
                                </a:cubicBezTo>
                                <a:cubicBezTo>
                                  <a:pt x="15924" y="60280"/>
                                  <a:pt x="12443" y="57953"/>
                                  <a:pt x="9427" y="54936"/>
                                </a:cubicBezTo>
                                <a:cubicBezTo>
                                  <a:pt x="6409" y="51918"/>
                                  <a:pt x="4083" y="48438"/>
                                  <a:pt x="2449" y="44495"/>
                                </a:cubicBezTo>
                                <a:cubicBezTo>
                                  <a:pt x="817" y="40553"/>
                                  <a:pt x="0" y="36450"/>
                                  <a:pt x="2" y="32181"/>
                                </a:cubicBezTo>
                                <a:cubicBezTo>
                                  <a:pt x="0" y="27914"/>
                                  <a:pt x="817" y="23809"/>
                                  <a:pt x="2449" y="19865"/>
                                </a:cubicBezTo>
                                <a:cubicBezTo>
                                  <a:pt x="4083" y="15922"/>
                                  <a:pt x="6409" y="12443"/>
                                  <a:pt x="9427" y="9424"/>
                                </a:cubicBezTo>
                                <a:cubicBezTo>
                                  <a:pt x="12443" y="6407"/>
                                  <a:pt x="15924" y="4080"/>
                                  <a:pt x="19867" y="2447"/>
                                </a:cubicBezTo>
                                <a:cubicBezTo>
                                  <a:pt x="23809" y="816"/>
                                  <a:pt x="27915" y="0"/>
                                  <a:pt x="32183" y="0"/>
                                </a:cubicBezTo>
                                <a:close/>
                              </a:path>
                            </a:pathLst>
                          </a:custGeom>
                          <a:ln w="0" cap="flat">
                            <a:miter lim="127000"/>
                          </a:ln>
                        </wps:spPr>
                        <wps:style>
                          <a:lnRef idx="0">
                            <a:srgbClr val="000000"/>
                          </a:lnRef>
                          <a:fillRef idx="1">
                            <a:srgbClr val="E4E4E4"/>
                          </a:fillRef>
                          <a:effectRef idx="0">
                            <a:scrgbClr r="0" g="0" b="0"/>
                          </a:effectRef>
                          <a:fontRef idx="none"/>
                        </wps:style>
                        <wps:bodyPr/>
                      </wps:wsp>
                      <wps:wsp>
                        <wps:cNvPr id="1129432798" name="Shape 18919"/>
                        <wps:cNvSpPr/>
                        <wps:spPr>
                          <a:xfrm>
                            <a:off x="0" y="0"/>
                            <a:ext cx="2534359" cy="16091"/>
                          </a:xfrm>
                          <a:custGeom>
                            <a:avLst/>
                            <a:gdLst/>
                            <a:ahLst/>
                            <a:cxnLst/>
                            <a:rect l="0" t="0" r="0" b="0"/>
                            <a:pathLst>
                              <a:path w="2534359" h="16091">
                                <a:moveTo>
                                  <a:pt x="0" y="0"/>
                                </a:moveTo>
                                <a:lnTo>
                                  <a:pt x="2534359" y="0"/>
                                </a:lnTo>
                                <a:lnTo>
                                  <a:pt x="2534359" y="16091"/>
                                </a:lnTo>
                                <a:lnTo>
                                  <a:pt x="0" y="16091"/>
                                </a:lnTo>
                                <a:lnTo>
                                  <a:pt x="0" y="0"/>
                                </a:lnTo>
                              </a:path>
                            </a:pathLst>
                          </a:custGeom>
                          <a:ln w="0" cap="flat">
                            <a:miter lim="100000"/>
                          </a:ln>
                        </wps:spPr>
                        <wps:style>
                          <a:lnRef idx="0">
                            <a:srgbClr val="000000"/>
                          </a:lnRef>
                          <a:fillRef idx="1">
                            <a:srgbClr val="64696D">
                              <a:alpha val="50196"/>
                            </a:srgbClr>
                          </a:fillRef>
                          <a:effectRef idx="0">
                            <a:scrgbClr r="0" g="0" b="0"/>
                          </a:effectRef>
                          <a:fontRef idx="none"/>
                        </wps:style>
                        <wps:bodyPr/>
                      </wps:wsp>
                      <wps:wsp>
                        <wps:cNvPr id="1111284353" name="Rectangle 3958"/>
                        <wps:cNvSpPr/>
                        <wps:spPr>
                          <a:xfrm>
                            <a:off x="1634" y="103868"/>
                            <a:ext cx="100072" cy="177525"/>
                          </a:xfrm>
                          <a:prstGeom prst="rect">
                            <a:avLst/>
                          </a:prstGeom>
                          <a:ln>
                            <a:noFill/>
                          </a:ln>
                        </wps:spPr>
                        <wps:txbx>
                          <w:txbxContent>
                            <w:p w14:paraId="55EC68A6" w14:textId="77777777" w:rsidR="00A53413" w:rsidRDefault="0065603C">
                              <w:r>
                                <w:rPr>
                                  <w:color w:val="010909"/>
                                  <w:sz w:val="18"/>
                                </w:rPr>
                                <w:t>A</w:t>
                              </w:r>
                            </w:p>
                          </w:txbxContent>
                        </wps:txbx>
                        <wps:bodyPr horzOverflow="overflow" lIns="0" tIns="0" rIns="0" bIns="0" rtlCol="0">
                          <a:noAutofit/>
                        </wps:bodyPr>
                      </wps:wsp>
                      <wps:wsp>
                        <wps:cNvPr id="2074734981" name="Rectangle 3959"/>
                        <wps:cNvSpPr/>
                        <wps:spPr>
                          <a:xfrm>
                            <a:off x="76876" y="103868"/>
                            <a:ext cx="56328" cy="177525"/>
                          </a:xfrm>
                          <a:prstGeom prst="rect">
                            <a:avLst/>
                          </a:prstGeom>
                          <a:ln>
                            <a:noFill/>
                          </a:ln>
                        </wps:spPr>
                        <wps:txbx>
                          <w:txbxContent>
                            <w:p w14:paraId="296F4F9D" w14:textId="77777777" w:rsidR="00A53413" w:rsidRDefault="0065603C">
                              <w:r>
                                <w:rPr>
                                  <w:color w:val="010909"/>
                                  <w:sz w:val="18"/>
                                </w:rPr>
                                <w:t>r</w:t>
                              </w:r>
                            </w:p>
                          </w:txbxContent>
                        </wps:txbx>
                        <wps:bodyPr horzOverflow="overflow" lIns="0" tIns="0" rIns="0" bIns="0" rtlCol="0">
                          <a:noAutofit/>
                        </wps:bodyPr>
                      </wps:wsp>
                      <wps:wsp>
                        <wps:cNvPr id="2118914793" name="Rectangle 3960"/>
                        <wps:cNvSpPr/>
                        <wps:spPr>
                          <a:xfrm>
                            <a:off x="118327" y="103868"/>
                            <a:ext cx="82395" cy="177525"/>
                          </a:xfrm>
                          <a:prstGeom prst="rect">
                            <a:avLst/>
                          </a:prstGeom>
                          <a:ln>
                            <a:noFill/>
                          </a:ln>
                        </wps:spPr>
                        <wps:txbx>
                          <w:txbxContent>
                            <w:p w14:paraId="02F8DA16" w14:textId="77777777" w:rsidR="00A53413" w:rsidRDefault="0065603C">
                              <w:r>
                                <w:rPr>
                                  <w:color w:val="010909"/>
                                  <w:sz w:val="18"/>
                                </w:rPr>
                                <w:t>a</w:t>
                              </w:r>
                            </w:p>
                          </w:txbxContent>
                        </wps:txbx>
                        <wps:bodyPr horzOverflow="overflow" lIns="0" tIns="0" rIns="0" bIns="0" rtlCol="0">
                          <a:noAutofit/>
                        </wps:bodyPr>
                      </wps:wsp>
                      <wps:wsp>
                        <wps:cNvPr id="454701270" name="Rectangle 3961"/>
                        <wps:cNvSpPr/>
                        <wps:spPr>
                          <a:xfrm>
                            <a:off x="180277" y="103868"/>
                            <a:ext cx="88987" cy="177525"/>
                          </a:xfrm>
                          <a:prstGeom prst="rect">
                            <a:avLst/>
                          </a:prstGeom>
                          <a:ln>
                            <a:noFill/>
                          </a:ln>
                        </wps:spPr>
                        <wps:txbx>
                          <w:txbxContent>
                            <w:p w14:paraId="05E3C5D7" w14:textId="77777777" w:rsidR="00A53413" w:rsidRDefault="0065603C">
                              <w:r>
                                <w:rPr>
                                  <w:color w:val="010909"/>
                                  <w:sz w:val="18"/>
                                </w:rPr>
                                <w:t>b</w:t>
                              </w:r>
                            </w:p>
                          </w:txbxContent>
                        </wps:txbx>
                        <wps:bodyPr horzOverflow="overflow" lIns="0" tIns="0" rIns="0" bIns="0" rtlCol="0">
                          <a:noAutofit/>
                        </wps:bodyPr>
                      </wps:wsp>
                      <wps:wsp>
                        <wps:cNvPr id="2123499450" name="Rectangle 3962"/>
                        <wps:cNvSpPr/>
                        <wps:spPr>
                          <a:xfrm>
                            <a:off x="247184" y="103868"/>
                            <a:ext cx="35954" cy="177525"/>
                          </a:xfrm>
                          <a:prstGeom prst="rect">
                            <a:avLst/>
                          </a:prstGeom>
                          <a:ln>
                            <a:noFill/>
                          </a:ln>
                        </wps:spPr>
                        <wps:txbx>
                          <w:txbxContent>
                            <w:p w14:paraId="6666EB47" w14:textId="77777777" w:rsidR="00A53413" w:rsidRDefault="0065603C">
                              <w:proofErr w:type="spellStart"/>
                              <w:r>
                                <w:rPr>
                                  <w:color w:val="010909"/>
                                  <w:sz w:val="18"/>
                                </w:rPr>
                                <w:t>i</w:t>
                              </w:r>
                              <w:proofErr w:type="spellEnd"/>
                            </w:p>
                          </w:txbxContent>
                        </wps:txbx>
                        <wps:bodyPr horzOverflow="overflow" lIns="0" tIns="0" rIns="0" bIns="0" rtlCol="0">
                          <a:noAutofit/>
                        </wps:bodyPr>
                      </wps:wsp>
                      <wps:wsp>
                        <wps:cNvPr id="1387989895" name="Rectangle 3963"/>
                        <wps:cNvSpPr/>
                        <wps:spPr>
                          <a:xfrm>
                            <a:off x="274217" y="103868"/>
                            <a:ext cx="82395" cy="177525"/>
                          </a:xfrm>
                          <a:prstGeom prst="rect">
                            <a:avLst/>
                          </a:prstGeom>
                          <a:ln>
                            <a:noFill/>
                          </a:ln>
                        </wps:spPr>
                        <wps:txbx>
                          <w:txbxContent>
                            <w:p w14:paraId="27665A91" w14:textId="77777777" w:rsidR="00A53413" w:rsidRDefault="0065603C">
                              <w:r>
                                <w:rPr>
                                  <w:color w:val="010909"/>
                                  <w:sz w:val="18"/>
                                </w:rPr>
                                <w:t>c</w:t>
                              </w:r>
                            </w:p>
                          </w:txbxContent>
                        </wps:txbx>
                        <wps:bodyPr horzOverflow="overflow" lIns="0" tIns="0" rIns="0" bIns="0" rtlCol="0">
                          <a:noAutofit/>
                        </wps:bodyPr>
                      </wps:wsp>
                      <wps:wsp>
                        <wps:cNvPr id="1986973669" name="Rectangle 3964"/>
                        <wps:cNvSpPr/>
                        <wps:spPr>
                          <a:xfrm>
                            <a:off x="1677882" y="115656"/>
                            <a:ext cx="96671" cy="155402"/>
                          </a:xfrm>
                          <a:prstGeom prst="rect">
                            <a:avLst/>
                          </a:prstGeom>
                          <a:ln>
                            <a:noFill/>
                          </a:ln>
                        </wps:spPr>
                        <wps:txbx>
                          <w:txbxContent>
                            <w:p w14:paraId="3CD63A61" w14:textId="77777777" w:rsidR="00A53413" w:rsidRDefault="0065603C">
                              <w:r>
                                <w:rPr>
                                  <w:color w:val="384347"/>
                                  <w:sz w:val="15"/>
                                </w:rPr>
                                <w:t>N</w:t>
                              </w:r>
                            </w:p>
                          </w:txbxContent>
                        </wps:txbx>
                        <wps:bodyPr horzOverflow="overflow" lIns="0" tIns="0" rIns="0" bIns="0" rtlCol="0">
                          <a:noAutofit/>
                        </wps:bodyPr>
                      </wps:wsp>
                      <wps:wsp>
                        <wps:cNvPr id="1320307938" name="Rectangle 3965"/>
                        <wps:cNvSpPr/>
                        <wps:spPr>
                          <a:xfrm>
                            <a:off x="1750565" y="115656"/>
                            <a:ext cx="72412" cy="155402"/>
                          </a:xfrm>
                          <a:prstGeom prst="rect">
                            <a:avLst/>
                          </a:prstGeom>
                          <a:ln>
                            <a:noFill/>
                          </a:ln>
                        </wps:spPr>
                        <wps:txbx>
                          <w:txbxContent>
                            <w:p w14:paraId="35394EC7" w14:textId="77777777" w:rsidR="00A53413" w:rsidRDefault="0065603C">
                              <w:r>
                                <w:rPr>
                                  <w:color w:val="384347"/>
                                  <w:sz w:val="15"/>
                                </w:rPr>
                                <w:t>a</w:t>
                              </w:r>
                            </w:p>
                          </w:txbxContent>
                        </wps:txbx>
                        <wps:bodyPr horzOverflow="overflow" lIns="0" tIns="0" rIns="0" bIns="0" rtlCol="0">
                          <a:noAutofit/>
                        </wps:bodyPr>
                      </wps:wsp>
                      <wps:wsp>
                        <wps:cNvPr id="220425717" name="Rectangle 3966"/>
                        <wps:cNvSpPr/>
                        <wps:spPr>
                          <a:xfrm>
                            <a:off x="1805008" y="115656"/>
                            <a:ext cx="46694" cy="155402"/>
                          </a:xfrm>
                          <a:prstGeom prst="rect">
                            <a:avLst/>
                          </a:prstGeom>
                          <a:ln>
                            <a:noFill/>
                          </a:ln>
                        </wps:spPr>
                        <wps:txbx>
                          <w:txbxContent>
                            <w:p w14:paraId="195B5347" w14:textId="77777777" w:rsidR="00A53413" w:rsidRDefault="0065603C">
                              <w:r>
                                <w:rPr>
                                  <w:color w:val="384347"/>
                                  <w:sz w:val="15"/>
                                </w:rPr>
                                <w:t>t</w:t>
                              </w:r>
                            </w:p>
                          </w:txbxContent>
                        </wps:txbx>
                        <wps:bodyPr horzOverflow="overflow" lIns="0" tIns="0" rIns="0" bIns="0" rtlCol="0">
                          <a:noAutofit/>
                        </wps:bodyPr>
                      </wps:wsp>
                      <wps:wsp>
                        <wps:cNvPr id="549532432" name="Rectangle 3967"/>
                        <wps:cNvSpPr/>
                        <wps:spPr>
                          <a:xfrm>
                            <a:off x="1840115" y="115656"/>
                            <a:ext cx="30460" cy="155402"/>
                          </a:xfrm>
                          <a:prstGeom prst="rect">
                            <a:avLst/>
                          </a:prstGeom>
                          <a:ln>
                            <a:noFill/>
                          </a:ln>
                        </wps:spPr>
                        <wps:txbx>
                          <w:txbxContent>
                            <w:p w14:paraId="2E458E68" w14:textId="77777777" w:rsidR="00A53413" w:rsidRDefault="0065603C">
                              <w:proofErr w:type="spellStart"/>
                              <w:r>
                                <w:rPr>
                                  <w:color w:val="384347"/>
                                  <w:sz w:val="15"/>
                                </w:rPr>
                                <w:t>i</w:t>
                              </w:r>
                              <w:proofErr w:type="spellEnd"/>
                            </w:p>
                          </w:txbxContent>
                        </wps:txbx>
                        <wps:bodyPr horzOverflow="overflow" lIns="0" tIns="0" rIns="0" bIns="0" rtlCol="0">
                          <a:noAutofit/>
                        </wps:bodyPr>
                      </wps:wsp>
                      <wps:wsp>
                        <wps:cNvPr id="1345501905" name="Rectangle 3968"/>
                        <wps:cNvSpPr/>
                        <wps:spPr>
                          <a:xfrm>
                            <a:off x="1863017" y="115656"/>
                            <a:ext cx="71500" cy="155402"/>
                          </a:xfrm>
                          <a:prstGeom prst="rect">
                            <a:avLst/>
                          </a:prstGeom>
                          <a:ln>
                            <a:noFill/>
                          </a:ln>
                        </wps:spPr>
                        <wps:txbx>
                          <w:txbxContent>
                            <w:p w14:paraId="4E28EDA4" w14:textId="77777777" w:rsidR="00A53413" w:rsidRDefault="0065603C">
                              <w:r>
                                <w:rPr>
                                  <w:color w:val="384347"/>
                                  <w:sz w:val="15"/>
                                </w:rPr>
                                <w:t>v</w:t>
                              </w:r>
                            </w:p>
                          </w:txbxContent>
                        </wps:txbx>
                        <wps:bodyPr horzOverflow="overflow" lIns="0" tIns="0" rIns="0" bIns="0" rtlCol="0">
                          <a:noAutofit/>
                        </wps:bodyPr>
                      </wps:wsp>
                      <wps:wsp>
                        <wps:cNvPr id="646702738" name="Rectangle 3969"/>
                        <wps:cNvSpPr/>
                        <wps:spPr>
                          <a:xfrm>
                            <a:off x="1914855" y="115656"/>
                            <a:ext cx="74783" cy="155402"/>
                          </a:xfrm>
                          <a:prstGeom prst="rect">
                            <a:avLst/>
                          </a:prstGeom>
                          <a:ln>
                            <a:noFill/>
                          </a:ln>
                        </wps:spPr>
                        <wps:txbx>
                          <w:txbxContent>
                            <w:p w14:paraId="6C2CDD7E" w14:textId="77777777" w:rsidR="00A53413" w:rsidRDefault="0065603C">
                              <w:r>
                                <w:rPr>
                                  <w:color w:val="384347"/>
                                  <w:sz w:val="15"/>
                                </w:rPr>
                                <w:t xml:space="preserve">e </w:t>
                              </w:r>
                            </w:p>
                          </w:txbxContent>
                        </wps:txbx>
                        <wps:bodyPr horzOverflow="overflow" lIns="0" tIns="0" rIns="0" bIns="0" rtlCol="0">
                          <a:noAutofit/>
                        </wps:bodyPr>
                      </wps:wsp>
                      <wps:wsp>
                        <wps:cNvPr id="500775131" name="Rectangle 3970"/>
                        <wps:cNvSpPr/>
                        <wps:spPr>
                          <a:xfrm>
                            <a:off x="1634" y="353281"/>
                            <a:ext cx="90634" cy="177524"/>
                          </a:xfrm>
                          <a:prstGeom prst="rect">
                            <a:avLst/>
                          </a:prstGeom>
                          <a:ln>
                            <a:noFill/>
                          </a:ln>
                        </wps:spPr>
                        <wps:txbx>
                          <w:txbxContent>
                            <w:p w14:paraId="1F0EB2EB" w14:textId="77777777" w:rsidR="00A53413" w:rsidRDefault="0065603C">
                              <w:r>
                                <w:rPr>
                                  <w:color w:val="010909"/>
                                  <w:sz w:val="18"/>
                                </w:rPr>
                                <w:t>E</w:t>
                              </w:r>
                            </w:p>
                          </w:txbxContent>
                        </wps:txbx>
                        <wps:bodyPr horzOverflow="overflow" lIns="0" tIns="0" rIns="0" bIns="0" rtlCol="0">
                          <a:noAutofit/>
                        </wps:bodyPr>
                      </wps:wsp>
                      <wps:wsp>
                        <wps:cNvPr id="509767859" name="Rectangle 3971"/>
                        <wps:cNvSpPr/>
                        <wps:spPr>
                          <a:xfrm>
                            <a:off x="69780" y="353281"/>
                            <a:ext cx="90484" cy="177524"/>
                          </a:xfrm>
                          <a:prstGeom prst="rect">
                            <a:avLst/>
                          </a:prstGeom>
                          <a:ln>
                            <a:noFill/>
                          </a:ln>
                        </wps:spPr>
                        <wps:txbx>
                          <w:txbxContent>
                            <w:p w14:paraId="26360D1D" w14:textId="77777777" w:rsidR="00A53413" w:rsidRDefault="0065603C">
                              <w:r>
                                <w:rPr>
                                  <w:color w:val="010909"/>
                                  <w:sz w:val="18"/>
                                </w:rPr>
                                <w:t>n</w:t>
                              </w:r>
                            </w:p>
                          </w:txbxContent>
                        </wps:txbx>
                        <wps:bodyPr horzOverflow="overflow" lIns="0" tIns="0" rIns="0" bIns="0" rtlCol="0">
                          <a:noAutofit/>
                        </wps:bodyPr>
                      </wps:wsp>
                      <wps:wsp>
                        <wps:cNvPr id="1698030152" name="Rectangle 3972"/>
                        <wps:cNvSpPr/>
                        <wps:spPr>
                          <a:xfrm>
                            <a:off x="137813" y="353281"/>
                            <a:ext cx="89136" cy="177524"/>
                          </a:xfrm>
                          <a:prstGeom prst="rect">
                            <a:avLst/>
                          </a:prstGeom>
                          <a:ln>
                            <a:noFill/>
                          </a:ln>
                        </wps:spPr>
                        <wps:txbx>
                          <w:txbxContent>
                            <w:p w14:paraId="14B0A303" w14:textId="77777777" w:rsidR="00A53413" w:rsidRDefault="0065603C">
                              <w:r>
                                <w:rPr>
                                  <w:color w:val="010909"/>
                                  <w:sz w:val="18"/>
                                </w:rPr>
                                <w:t>g</w:t>
                              </w:r>
                            </w:p>
                          </w:txbxContent>
                        </wps:txbx>
                        <wps:bodyPr horzOverflow="overflow" lIns="0" tIns="0" rIns="0" bIns="0" rtlCol="0">
                          <a:noAutofit/>
                        </wps:bodyPr>
                      </wps:wsp>
                      <wps:wsp>
                        <wps:cNvPr id="1149014985" name="Rectangle 3973"/>
                        <wps:cNvSpPr/>
                        <wps:spPr>
                          <a:xfrm>
                            <a:off x="204832" y="353281"/>
                            <a:ext cx="36104" cy="177524"/>
                          </a:xfrm>
                          <a:prstGeom prst="rect">
                            <a:avLst/>
                          </a:prstGeom>
                          <a:ln>
                            <a:noFill/>
                          </a:ln>
                        </wps:spPr>
                        <wps:txbx>
                          <w:txbxContent>
                            <w:p w14:paraId="28F2F111" w14:textId="77777777" w:rsidR="00A53413" w:rsidRDefault="0065603C">
                              <w:r>
                                <w:rPr>
                                  <w:color w:val="010909"/>
                                  <w:sz w:val="18"/>
                                </w:rPr>
                                <w:t>l</w:t>
                              </w:r>
                            </w:p>
                          </w:txbxContent>
                        </wps:txbx>
                        <wps:bodyPr horzOverflow="overflow" lIns="0" tIns="0" rIns="0" bIns="0" rtlCol="0">
                          <a:noAutofit/>
                        </wps:bodyPr>
                      </wps:wsp>
                      <wps:wsp>
                        <wps:cNvPr id="2130510863" name="Rectangle 3974"/>
                        <wps:cNvSpPr/>
                        <wps:spPr>
                          <a:xfrm>
                            <a:off x="231978" y="353281"/>
                            <a:ext cx="35954" cy="177524"/>
                          </a:xfrm>
                          <a:prstGeom prst="rect">
                            <a:avLst/>
                          </a:prstGeom>
                          <a:ln>
                            <a:noFill/>
                          </a:ln>
                        </wps:spPr>
                        <wps:txbx>
                          <w:txbxContent>
                            <w:p w14:paraId="05346EA7" w14:textId="77777777" w:rsidR="00A53413" w:rsidRDefault="0065603C">
                              <w:proofErr w:type="spellStart"/>
                              <w:r>
                                <w:rPr>
                                  <w:color w:val="010909"/>
                                  <w:sz w:val="18"/>
                                </w:rPr>
                                <w:t>i</w:t>
                              </w:r>
                              <w:proofErr w:type="spellEnd"/>
                            </w:p>
                          </w:txbxContent>
                        </wps:txbx>
                        <wps:bodyPr horzOverflow="overflow" lIns="0" tIns="0" rIns="0" bIns="0" rtlCol="0">
                          <a:noAutofit/>
                        </wps:bodyPr>
                      </wps:wsp>
                      <wps:wsp>
                        <wps:cNvPr id="549960024" name="Rectangle 3975"/>
                        <wps:cNvSpPr/>
                        <wps:spPr>
                          <a:xfrm>
                            <a:off x="259011" y="353281"/>
                            <a:ext cx="76103" cy="177524"/>
                          </a:xfrm>
                          <a:prstGeom prst="rect">
                            <a:avLst/>
                          </a:prstGeom>
                          <a:ln>
                            <a:noFill/>
                          </a:ln>
                        </wps:spPr>
                        <wps:txbx>
                          <w:txbxContent>
                            <w:p w14:paraId="70447BC8" w14:textId="77777777" w:rsidR="00A53413" w:rsidRDefault="0065603C">
                              <w:r>
                                <w:rPr>
                                  <w:color w:val="010909"/>
                                  <w:sz w:val="18"/>
                                </w:rPr>
                                <w:t>s</w:t>
                              </w:r>
                            </w:p>
                          </w:txbxContent>
                        </wps:txbx>
                        <wps:bodyPr horzOverflow="overflow" lIns="0" tIns="0" rIns="0" bIns="0" rtlCol="0">
                          <a:noAutofit/>
                        </wps:bodyPr>
                      </wps:wsp>
                      <wps:wsp>
                        <wps:cNvPr id="981086654" name="Rectangle 3976"/>
                        <wps:cNvSpPr/>
                        <wps:spPr>
                          <a:xfrm>
                            <a:off x="316231" y="353281"/>
                            <a:ext cx="90934" cy="177524"/>
                          </a:xfrm>
                          <a:prstGeom prst="rect">
                            <a:avLst/>
                          </a:prstGeom>
                          <a:ln>
                            <a:noFill/>
                          </a:ln>
                        </wps:spPr>
                        <wps:txbx>
                          <w:txbxContent>
                            <w:p w14:paraId="51D78F91" w14:textId="77777777" w:rsidR="00A53413" w:rsidRDefault="0065603C">
                              <w:r>
                                <w:rPr>
                                  <w:color w:val="010909"/>
                                  <w:sz w:val="18"/>
                                </w:rPr>
                                <w:t>h</w:t>
                              </w:r>
                            </w:p>
                          </w:txbxContent>
                        </wps:txbx>
                        <wps:bodyPr horzOverflow="overflow" lIns="0" tIns="0" rIns="0" bIns="0" rtlCol="0">
                          <a:noAutofit/>
                        </wps:bodyPr>
                      </wps:wsp>
                      <wps:wsp>
                        <wps:cNvPr id="771515778" name="Rectangle 3977"/>
                        <wps:cNvSpPr/>
                        <wps:spPr>
                          <a:xfrm>
                            <a:off x="1512821" y="365068"/>
                            <a:ext cx="86821" cy="155404"/>
                          </a:xfrm>
                          <a:prstGeom prst="rect">
                            <a:avLst/>
                          </a:prstGeom>
                          <a:ln>
                            <a:noFill/>
                          </a:ln>
                        </wps:spPr>
                        <wps:txbx>
                          <w:txbxContent>
                            <w:p w14:paraId="336EA29D" w14:textId="77777777" w:rsidR="00A53413" w:rsidRDefault="0065603C">
                              <w:r>
                                <w:rPr>
                                  <w:color w:val="384347"/>
                                  <w:sz w:val="15"/>
                                </w:rPr>
                                <w:t>A</w:t>
                              </w:r>
                            </w:p>
                          </w:txbxContent>
                        </wps:txbx>
                        <wps:bodyPr horzOverflow="overflow" lIns="0" tIns="0" rIns="0" bIns="0" rtlCol="0">
                          <a:noAutofit/>
                        </wps:bodyPr>
                      </wps:wsp>
                      <wps:wsp>
                        <wps:cNvPr id="1708868193" name="Rectangle 3978"/>
                        <wps:cNvSpPr/>
                        <wps:spPr>
                          <a:xfrm>
                            <a:off x="1578098" y="365068"/>
                            <a:ext cx="79708" cy="155404"/>
                          </a:xfrm>
                          <a:prstGeom prst="rect">
                            <a:avLst/>
                          </a:prstGeom>
                          <a:ln>
                            <a:noFill/>
                          </a:ln>
                        </wps:spPr>
                        <wps:txbx>
                          <w:txbxContent>
                            <w:p w14:paraId="49986681" w14:textId="77777777" w:rsidR="00A53413" w:rsidRDefault="0065603C">
                              <w:r>
                                <w:rPr>
                                  <w:color w:val="384347"/>
                                  <w:sz w:val="15"/>
                                </w:rPr>
                                <w:t>d</w:t>
                              </w:r>
                            </w:p>
                          </w:txbxContent>
                        </wps:txbx>
                        <wps:bodyPr horzOverflow="overflow" lIns="0" tIns="0" rIns="0" bIns="0" rtlCol="0">
                          <a:noAutofit/>
                        </wps:bodyPr>
                      </wps:wsp>
                      <wps:wsp>
                        <wps:cNvPr id="1889555476" name="Rectangle 3979"/>
                        <wps:cNvSpPr/>
                        <wps:spPr>
                          <a:xfrm>
                            <a:off x="1638027" y="365068"/>
                            <a:ext cx="71500" cy="155404"/>
                          </a:xfrm>
                          <a:prstGeom prst="rect">
                            <a:avLst/>
                          </a:prstGeom>
                          <a:ln>
                            <a:noFill/>
                          </a:ln>
                        </wps:spPr>
                        <wps:txbx>
                          <w:txbxContent>
                            <w:p w14:paraId="2574169B" w14:textId="77777777" w:rsidR="00A53413" w:rsidRDefault="0065603C">
                              <w:r>
                                <w:rPr>
                                  <w:color w:val="384347"/>
                                  <w:sz w:val="15"/>
                                </w:rPr>
                                <w:t>v</w:t>
                              </w:r>
                            </w:p>
                          </w:txbxContent>
                        </wps:txbx>
                        <wps:bodyPr horzOverflow="overflow" lIns="0" tIns="0" rIns="0" bIns="0" rtlCol="0">
                          <a:noAutofit/>
                        </wps:bodyPr>
                      </wps:wsp>
                      <wps:wsp>
                        <wps:cNvPr id="295842202" name="Rectangle 3980"/>
                        <wps:cNvSpPr/>
                        <wps:spPr>
                          <a:xfrm>
                            <a:off x="1690140" y="365068"/>
                            <a:ext cx="72412" cy="155404"/>
                          </a:xfrm>
                          <a:prstGeom prst="rect">
                            <a:avLst/>
                          </a:prstGeom>
                          <a:ln>
                            <a:noFill/>
                          </a:ln>
                        </wps:spPr>
                        <wps:txbx>
                          <w:txbxContent>
                            <w:p w14:paraId="52F18DE1" w14:textId="77777777" w:rsidR="00A53413" w:rsidRDefault="0065603C">
                              <w:r>
                                <w:rPr>
                                  <w:color w:val="384347"/>
                                  <w:sz w:val="15"/>
                                </w:rPr>
                                <w:t>a</w:t>
                              </w:r>
                            </w:p>
                          </w:txbxContent>
                        </wps:txbx>
                        <wps:bodyPr horzOverflow="overflow" lIns="0" tIns="0" rIns="0" bIns="0" rtlCol="0">
                          <a:noAutofit/>
                        </wps:bodyPr>
                      </wps:wsp>
                      <wps:wsp>
                        <wps:cNvPr id="623641555" name="Rectangle 3981"/>
                        <wps:cNvSpPr/>
                        <wps:spPr>
                          <a:xfrm>
                            <a:off x="1744583" y="365068"/>
                            <a:ext cx="75148" cy="155404"/>
                          </a:xfrm>
                          <a:prstGeom prst="rect">
                            <a:avLst/>
                          </a:prstGeom>
                          <a:ln>
                            <a:noFill/>
                          </a:ln>
                        </wps:spPr>
                        <wps:txbx>
                          <w:txbxContent>
                            <w:p w14:paraId="0F1D415E" w14:textId="77777777" w:rsidR="00A53413" w:rsidRDefault="0065603C">
                              <w:r>
                                <w:rPr>
                                  <w:color w:val="384347"/>
                                  <w:sz w:val="15"/>
                                </w:rPr>
                                <w:t>n</w:t>
                              </w:r>
                            </w:p>
                          </w:txbxContent>
                        </wps:txbx>
                        <wps:bodyPr horzOverflow="overflow" lIns="0" tIns="0" rIns="0" bIns="0" rtlCol="0">
                          <a:noAutofit/>
                        </wps:bodyPr>
                      </wps:wsp>
                      <wps:wsp>
                        <wps:cNvPr id="55901727" name="Rectangle 3982"/>
                        <wps:cNvSpPr/>
                        <wps:spPr>
                          <a:xfrm>
                            <a:off x="1801084" y="365068"/>
                            <a:ext cx="71682" cy="155404"/>
                          </a:xfrm>
                          <a:prstGeom prst="rect">
                            <a:avLst/>
                          </a:prstGeom>
                          <a:ln>
                            <a:noFill/>
                          </a:ln>
                        </wps:spPr>
                        <wps:txbx>
                          <w:txbxContent>
                            <w:p w14:paraId="65AA82C6" w14:textId="77777777" w:rsidR="00A53413" w:rsidRDefault="0065603C">
                              <w:r>
                                <w:rPr>
                                  <w:color w:val="384347"/>
                                  <w:sz w:val="15"/>
                                </w:rPr>
                                <w:t>c</w:t>
                              </w:r>
                            </w:p>
                          </w:txbxContent>
                        </wps:txbx>
                        <wps:bodyPr horzOverflow="overflow" lIns="0" tIns="0" rIns="0" bIns="0" rtlCol="0">
                          <a:noAutofit/>
                        </wps:bodyPr>
                      </wps:wsp>
                      <wps:wsp>
                        <wps:cNvPr id="1042938983" name="Rectangle 3983"/>
                        <wps:cNvSpPr/>
                        <wps:spPr>
                          <a:xfrm>
                            <a:off x="1854979" y="365068"/>
                            <a:ext cx="74783" cy="155404"/>
                          </a:xfrm>
                          <a:prstGeom prst="rect">
                            <a:avLst/>
                          </a:prstGeom>
                          <a:ln>
                            <a:noFill/>
                          </a:ln>
                        </wps:spPr>
                        <wps:txbx>
                          <w:txbxContent>
                            <w:p w14:paraId="013100D2" w14:textId="77777777" w:rsidR="00A53413" w:rsidRDefault="0065603C">
                              <w:r>
                                <w:rPr>
                                  <w:color w:val="384347"/>
                                  <w:sz w:val="15"/>
                                </w:rPr>
                                <w:t>e</w:t>
                              </w:r>
                            </w:p>
                          </w:txbxContent>
                        </wps:txbx>
                        <wps:bodyPr horzOverflow="overflow" lIns="0" tIns="0" rIns="0" bIns="0" rtlCol="0">
                          <a:noAutofit/>
                        </wps:bodyPr>
                      </wps:wsp>
                      <wps:wsp>
                        <wps:cNvPr id="76909391" name="Rectangle 3984"/>
                        <wps:cNvSpPr/>
                        <wps:spPr>
                          <a:xfrm>
                            <a:off x="1911205" y="365068"/>
                            <a:ext cx="79708" cy="155404"/>
                          </a:xfrm>
                          <a:prstGeom prst="rect">
                            <a:avLst/>
                          </a:prstGeom>
                          <a:ln>
                            <a:noFill/>
                          </a:ln>
                        </wps:spPr>
                        <wps:txbx>
                          <w:txbxContent>
                            <w:p w14:paraId="26BFFC7B" w14:textId="77777777" w:rsidR="00A53413" w:rsidRDefault="0065603C">
                              <w:r>
                                <w:rPr>
                                  <w:color w:val="384347"/>
                                  <w:sz w:val="15"/>
                                </w:rPr>
                                <w:t xml:space="preserve">d </w:t>
                              </w:r>
                            </w:p>
                          </w:txbxContent>
                        </wps:txbx>
                        <wps:bodyPr horzOverflow="overflow"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1E7E7906" id="Group 2" o:spid="_x0000_s1026" style="position:absolute;left:0;text-align:left;margin-left:-.15pt;margin-top:11.45pt;width:199.55pt;height:38.35pt;z-index:251662336" coordsize="25343,4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">
                <v:shape id="Shape 59" o:spid="_x0000_s1027" style="position:absolute;left:20677;top:1448;width:643;height:643;visibility:visible;mso-wrap-style:square;v-text-anchor:top" coordsize="64365,64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" path="m32183,v4268,,8372,816,12315,2449c48442,4083,51922,6407,54939,9427v3018,3016,5343,6496,6976,10438c63548,23809,64365,27914,64365,32183v,4267,-817,8372,-2450,12314c60282,48440,57957,51920,54939,54939v-3017,3016,-6497,5341,-10441,6974c40555,63547,36451,64364,32183,64366v-4268,-2,-8374,-819,-12316,-2453c15924,60280,12443,57955,9427,54939,6409,51920,4083,48440,2449,44497,816,40555,,36450,2,32183,,27914,816,23809,2449,19865,4083,15923,6409,12443,9427,9427,12443,6407,15924,4083,19867,2449,23809,816,27915,,32183,xe" fillcolor="#010909" stroked="f" strokeweight="0">
                  <v:stroke miterlimit="83231f" joinstyle="miter"/>
                  <v:path arrowok="t" textboxrect="0,0,64365,64366"/>
                </v:shape>
                <v:shape id="Shape 60" o:spid="_x0000_s1028" style="position:absolute;left:21642;top:1448;width:644;height:643;visibility:visible;mso-wrap-style:square;v-text-anchor:top" coordsize="64365,64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" path="m32183,v4267,,8372,816,12314,2449c48440,4083,51922,6407,54939,9427v3017,3016,5342,6496,6975,10438c63548,23809,64364,27914,64365,32183v-1,4267,-817,8372,-2451,12314c60281,48440,57956,51920,54939,54939v-3017,3016,-6499,5341,-10442,6974c40555,63547,36450,64364,32183,64366v-4269,-2,-8374,-819,-12318,-2453c15923,60280,12443,57955,9426,54939,6407,51920,4083,48440,2449,44497,815,40555,,36450,,32183,,27914,815,23809,2449,19865,4083,15923,6407,12443,9426,9427,12443,6407,15923,4083,19865,2449,23809,816,27914,,32183,xe" fillcolor="#010909" stroked="f" strokeweight="0">
                  <v:stroke miterlimit="83231f" joinstyle="miter"/>
                  <v:path arrowok="t" textboxrect="0,0,64365,64366"/>
                </v:shape>
                <v:shape id="Shape 61" o:spid="_x0000_s1029" style="position:absolute;left:22608;top:1448;width:643;height:643;visibility:visible;mso-wrap-style:square;v-text-anchor:top" coordsize="64366,64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" path="m32183,v4267,,8373,816,12314,2449c48440,4083,51921,6407,54939,9427v3016,3016,5342,6496,6976,10438c63547,23809,64364,27914,64366,32183v-2,4267,-819,8372,-2452,12314c60281,48440,57955,51920,54939,54939v-3018,3016,-6499,5341,-10442,6974c40556,63547,36450,64364,32183,64366v-4268,-2,-8374,-819,-12317,-2453c15924,60280,12444,57955,9426,54939,6407,51920,4082,48440,2449,44497,816,40555,,36450,,32183,,27914,816,23809,2449,19865,4082,15923,6407,12443,9426,9427,12444,6407,15924,4083,19866,2449,23809,816,27915,,32183,xe" fillcolor="#010909" stroked="f" strokeweight="0">
                  <v:stroke miterlimit="83231f" joinstyle="miter"/>
                  <v:path arrowok="t" textboxrect="0,0,64366,64366"/>
                </v:shape>
                <v:shape id="Shape 62" o:spid="_x0000_s1030" style="position:absolute;left:23573;top:1448;width:644;height:643;visibility:visible;mso-wrap-style:square;v-text-anchor:top" coordsize="64365,64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" path="m32183,v4267,,8372,816,12315,2449c48440,4083,51921,6407,54939,9427v3017,3016,5343,6496,6975,10438c63548,23809,64365,27914,64365,32183v,4267,-817,8372,-2449,12314c60282,48440,57956,51920,54939,54939v-3018,3016,-6499,5341,-10441,6974c40555,63547,36450,64364,32183,64366v-4268,-2,-8374,-819,-12317,-2453c15923,60280,12443,57955,9426,54939,6407,51920,4082,48440,2449,44497,817,40555,,36450,1,32183,,27914,817,23809,2449,19865,4082,15923,6407,12443,9426,9427,12443,6407,15923,4083,19866,2449,23809,816,27915,,32183,xe" fillcolor="#010909" stroked="f" strokeweight="0">
                  <v:stroke miterlimit="83231f" joinstyle="miter"/>
                  <v:path arrowok="t" textboxrect="0,0,64365,64366"/>
                </v:shape>
                <v:shape id="Shape 63" o:spid="_x0000_s1031" style="position:absolute;left:24539;top:1448;width:643;height:643;visibility:visible;mso-wrap-style:square;v-text-anchor:top" coordsize="64365,64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" path="m32183,v4268,,8372,816,12315,2449c48440,4083,51921,6407,54939,9427v3017,3016,5343,6496,6976,10438c63548,23809,64365,27914,64365,32183v,4267,-817,8372,-2450,12314c60282,48440,57956,51920,54939,54939v-3018,3016,-6499,5341,-10441,6974c40555,63547,36451,64364,32183,64366v-4268,-2,-8374,-819,-12316,-2453c15924,60280,12443,57955,9427,54939,6409,51920,4083,48440,2449,44497,817,40555,,36450,2,32183,,27914,817,23809,2449,19865,4083,15923,6409,12443,9427,9427,12443,6407,15924,4083,19867,2449,23809,816,27915,,32183,xe" fillcolor="#010909" stroked="f" strokeweight="0">
                  <v:stroke miterlimit="83231f" joinstyle="miter"/>
                  <v:path arrowok="t" textboxrect="0,0,64365,64366"/>
                </v:shape>
                <v:shape id="Shape 64" o:spid="_x0000_s1032" style="position:absolute;left:20677;top:3942;width:643;height:643;visibility:visible;mso-wrap-style:square;v-text-anchor:top" coordsize="64365,6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" path="m32183,v4268,,8372,816,12315,2447c48442,4080,51922,6407,54939,9424v3018,3019,5343,6498,6976,10441c63548,23809,64365,27914,64365,32181v,4269,-817,8372,-2450,12314c60282,48438,57957,51918,54939,54936v-3017,3017,-6497,5344,-10441,6977c40555,63547,36451,64364,32183,64364v-4268,,-8374,-817,-12316,-2451c15924,60280,12443,57953,9427,54936,6409,51918,4083,48438,2449,44495,816,40553,,36450,2,32181,,27914,816,23809,2449,19865,4083,15922,6409,12443,9427,9424,12443,6407,15924,4080,19867,2447,23809,816,27915,,32183,xe" fillcolor="#010909" stroked="f" strokeweight="0">
                  <v:stroke miterlimit="83231f" joinstyle="miter"/>
                  <v:path arrowok="t" textboxrect="0,0,64365,64364"/>
                </v:shape>
                <v:shape id="Shape 65" o:spid="_x0000_s1033" style="position:absolute;left:21642;top:3942;width:644;height:643;visibility:visible;mso-wrap-style:square;v-text-anchor:top" coordsize="64365,6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" path="m32183,v4267,,8372,816,12314,2447c48440,4080,51922,6407,54939,9424v3017,3019,5342,6498,6975,10441c63548,23809,64364,27914,64365,32181v-1,4269,-817,8372,-2451,12314c60281,48438,57956,51918,54939,54936v-3017,3017,-6499,5344,-10442,6977c40555,63547,36450,64364,32183,64364v-4269,,-8374,-817,-12318,-2451c15923,60280,12443,57953,9426,54936,6407,51918,4083,48438,2449,44495,815,40553,,36450,,32181,,27914,815,23809,2449,19865,4083,15922,6407,12443,9426,9424,12443,6407,15923,4080,19865,2447,23809,816,27914,,32183,xe" fillcolor="#010909" stroked="f" strokeweight="0">
                  <v:stroke miterlimit="83231f" joinstyle="miter"/>
                  <v:path arrowok="t" textboxrect="0,0,64365,64364"/>
                </v:shape>
                <v:shape id="Shape 66" o:spid="_x0000_s1034" style="position:absolute;left:22608;top:3942;width:643;height:643;visibility:visible;mso-wrap-style:square;v-text-anchor:top" coordsize="64366,6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" path="m32183,v4267,,8373,816,12314,2447c48440,4080,51921,6407,54939,9424v3016,3019,5342,6498,6976,10441c63547,23809,64364,27914,64366,32181v-2,4269,-819,8372,-2452,12314c60281,48438,57955,51918,54939,54936v-3018,3017,-6499,5344,-10442,6977c40556,63547,36450,64364,32183,64364v-4268,,-8374,-817,-12317,-2451c15924,60280,12444,57953,9426,54936,6407,51918,4082,48438,2449,44495,816,40553,,36450,,32181,,27914,816,23809,2449,19865,4082,15922,6407,12443,9426,9424,12444,6407,15924,4080,19866,2447,23809,816,27915,,32183,xe" fillcolor="#010909" stroked="f" strokeweight="0">
                  <v:stroke miterlimit="83231f" joinstyle="miter"/>
                  <v:path arrowok="t" textboxrect="0,0,64366,64364"/>
                </v:shape>
                <v:shape id="Shape 67" o:spid="_x0000_s1035" style="position:absolute;left:23573;top:3942;width:644;height:643;visibility:visible;mso-wrap-style:square;v-text-anchor:top" coordsize="64365,6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" path="m32183,v4267,,8372,816,12315,2447c48440,4080,51921,6407,54939,9424v3017,3019,5343,6498,6975,10441c63548,23809,64365,27914,64365,32181v,4269,-817,8372,-2449,12314c60282,48438,57956,51918,54939,54936v-3018,3017,-6499,5344,-10441,6977c40555,63547,36450,64364,32183,64364v-4268,,-8374,-817,-12317,-2451c15923,60280,12443,57953,9426,54936,6407,51918,4082,48438,2449,44495,817,40553,,36450,1,32181,,27914,817,23809,2449,19865,4082,15922,6407,12443,9426,9424,12443,6407,15923,4080,19866,2447,23809,816,27915,,32183,xe" fillcolor="#e4e4e4" stroked="f" strokeweight="0">
                  <v:stroke miterlimit="83231f" joinstyle="miter"/>
                  <v:path arrowok="t" textboxrect="0,0,64365,64364"/>
                </v:shape>
                <v:shape id="Shape 68" o:spid="_x0000_s1036" style="position:absolute;left:24539;top:3942;width:643;height:643;visibility:visible;mso-wrap-style:square;v-text-anchor:top" coordsize="64365,6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" path="m32183,v4268,,8372,816,12315,2447c48440,4080,51921,6407,54939,9424v3017,3019,5343,6498,6976,10441c63548,23809,64365,27914,64365,32181v,4269,-817,8372,-2450,12314c60282,48438,57956,51918,54939,54936v-3018,3017,-6499,5344,-10441,6977c40555,63547,36451,64364,32183,64364v-4268,,-8374,-817,-12316,-2451c15924,60280,12443,57953,9427,54936,6409,51918,4083,48438,2449,44495,817,40553,,36450,2,32181,,27914,817,23809,2449,19865,4083,15922,6409,12443,9427,9424,12443,6407,15924,4080,19867,2447,23809,816,27915,,32183,xe" fillcolor="#e4e4e4" stroked="f" strokeweight="0">
                  <v:stroke miterlimit="83231f" joinstyle="miter"/>
                  <v:path arrowok="t" textboxrect="0,0,64365,64364"/>
                </v:shape>
                <v:shape id="Shape 18919" o:spid="_x0000_s1037" style="position:absolute;width:25343;height:160;visibility:visible;mso-wrap-style:square;v-text-anchor:top" coordsize="2534359,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" path="m,l2534359,r,16091l,16091,,e" fillcolor="#64696d" stroked="f" strokeweight="0">
                  <v:fill opacity="32896f"/>
                  <v:stroke miterlimit="1" joinstyle="miter"/>
                  <v:path arrowok="t" textboxrect="0,0,2534359,16091"/>
                </v:shape>
                <v:rect id="Rectangle 3958" o:spid="_x0000_s1038" style="position:absolute;left:16;top:1038;width:1001;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" filled="f" stroked="f">
                  <v:textbox inset="0,0,0,0">
                    <w:txbxContent>
                      <w:p w14:paraId="55EC68A6" w14:textId="77777777" w:rsidR="00A53413" w:rsidRDefault="0065603C">
                        <w:r>
                          <w:rPr>
                            <w:color w:val="010909"/>
                            <w:sz w:val="18"/>
                          </w:rPr>
                          <w:t>A</w:t>
                        </w:r>
                      </w:p>
                    </w:txbxContent>
                  </v:textbox>
                </v:rect>
                <v:rect id="Rectangle 3959" o:spid="_x0000_s1039" style="position:absolute;left:768;top:1038;width:564;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" filled="f" stroked="f">
                  <v:textbox inset="0,0,0,0">
                    <w:txbxContent>
                      <w:p w14:paraId="296F4F9D" w14:textId="77777777" w:rsidR="00A53413" w:rsidRDefault="0065603C">
                        <w:r>
                          <w:rPr>
                            <w:color w:val="010909"/>
                            <w:sz w:val="18"/>
                          </w:rPr>
                          <w:t>r</w:t>
                        </w:r>
                      </w:p>
                    </w:txbxContent>
                  </v:textbox>
                </v:rect>
                <v:rect id="Rectangle 3960" o:spid="_x0000_s1040" style="position:absolute;left:1183;top:1038;width:824;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" filled="f" stroked="f">
                  <v:textbox inset="0,0,0,0">
                    <w:txbxContent>
                      <w:p w14:paraId="02F8DA16" w14:textId="77777777" w:rsidR="00A53413" w:rsidRDefault="0065603C">
                        <w:r>
                          <w:rPr>
                            <w:color w:val="010909"/>
                            <w:sz w:val="18"/>
                          </w:rPr>
                          <w:t>a</w:t>
                        </w:r>
                      </w:p>
                    </w:txbxContent>
                  </v:textbox>
                </v:rect>
                <v:rect id="Rectangle 3961" o:spid="_x0000_s1041" style="position:absolute;left:1802;top:1038;width:890;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" filled="f" stroked="f">
                  <v:textbox inset="0,0,0,0">
                    <w:txbxContent>
                      <w:p w14:paraId="05E3C5D7" w14:textId="77777777" w:rsidR="00A53413" w:rsidRDefault="0065603C">
                        <w:r>
                          <w:rPr>
                            <w:color w:val="010909"/>
                            <w:sz w:val="18"/>
                          </w:rPr>
                          <w:t>b</w:t>
                        </w:r>
                      </w:p>
                    </w:txbxContent>
                  </v:textbox>
                </v:rect>
                <v:rect id="Rectangle 3962" o:spid="_x0000_s1042" style="position:absolute;left:2471;top:1038;width:360;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" filled="f" stroked="f">
                  <v:textbox inset="0,0,0,0">
                    <w:txbxContent>
                      <w:p w14:paraId="6666EB47" w14:textId="77777777" w:rsidR="00A53413" w:rsidRDefault="0065603C">
                        <w:proofErr w:type="spellStart"/>
                        <w:r>
                          <w:rPr>
                            <w:color w:val="010909"/>
                            <w:sz w:val="18"/>
                          </w:rPr>
                          <w:t>i</w:t>
                        </w:r>
                        <w:proofErr w:type="spellEnd"/>
                      </w:p>
                    </w:txbxContent>
                  </v:textbox>
                </v:rect>
                <v:rect id="Rectangle 3963" o:spid="_x0000_s1043" style="position:absolute;left:2742;top:1038;width:824;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" filled="f" stroked="f">
                  <v:textbox inset="0,0,0,0">
                    <w:txbxContent>
                      <w:p w14:paraId="27665A91" w14:textId="77777777" w:rsidR="00A53413" w:rsidRDefault="0065603C">
                        <w:r>
                          <w:rPr>
                            <w:color w:val="010909"/>
                            <w:sz w:val="18"/>
                          </w:rPr>
                          <w:t>c</w:t>
                        </w:r>
                      </w:p>
                    </w:txbxContent>
                  </v:textbox>
                </v:rect>
                <v:rect id="Rectangle 3964" o:spid="_x0000_s1044" style="position:absolute;left:16778;top:1156;width:96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" filled="f" stroked="f">
                  <v:textbox inset="0,0,0,0">
                    <w:txbxContent>
                      <w:p w14:paraId="3CD63A61" w14:textId="77777777" w:rsidR="00A53413" w:rsidRDefault="0065603C">
                        <w:r>
                          <w:rPr>
                            <w:color w:val="384347"/>
                            <w:sz w:val="15"/>
                          </w:rPr>
                          <w:t>N</w:t>
                        </w:r>
                      </w:p>
                    </w:txbxContent>
                  </v:textbox>
                </v:rect>
                <v:rect id="Rectangle 3965" o:spid="_x0000_s1045" style="position:absolute;left:17505;top:1156;width:724;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" filled="f" stroked="f">
                  <v:textbox inset="0,0,0,0">
                    <w:txbxContent>
                      <w:p w14:paraId="35394EC7" w14:textId="77777777" w:rsidR="00A53413" w:rsidRDefault="0065603C">
                        <w:r>
                          <w:rPr>
                            <w:color w:val="384347"/>
                            <w:sz w:val="15"/>
                          </w:rPr>
                          <w:t>a</w:t>
                        </w:r>
                      </w:p>
                    </w:txbxContent>
                  </v:textbox>
                </v:rect>
                <v:rect id="Rectangle 3966" o:spid="_x0000_s1046" style="position:absolute;left:18050;top:1156;width:46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" filled="f" stroked="f">
                  <v:textbox inset="0,0,0,0">
                    <w:txbxContent>
                      <w:p w14:paraId="195B5347" w14:textId="77777777" w:rsidR="00A53413" w:rsidRDefault="0065603C">
                        <w:r>
                          <w:rPr>
                            <w:color w:val="384347"/>
                            <w:sz w:val="15"/>
                          </w:rPr>
                          <w:t>t</w:t>
                        </w:r>
                      </w:p>
                    </w:txbxContent>
                  </v:textbox>
                </v:rect>
                <v:rect id="Rectangle 3967" o:spid="_x0000_s1047" style="position:absolute;left:18401;top:1156;width:304;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" filled="f" stroked="f">
                  <v:textbox inset="0,0,0,0">
                    <w:txbxContent>
                      <w:p w14:paraId="2E458E68" w14:textId="77777777" w:rsidR="00A53413" w:rsidRDefault="0065603C">
                        <w:proofErr w:type="spellStart"/>
                        <w:r>
                          <w:rPr>
                            <w:color w:val="384347"/>
                            <w:sz w:val="15"/>
                          </w:rPr>
                          <w:t>i</w:t>
                        </w:r>
                        <w:proofErr w:type="spellEnd"/>
                      </w:p>
                    </w:txbxContent>
                  </v:textbox>
                </v:rect>
                <v:rect id="Rectangle 3968" o:spid="_x0000_s1048" style="position:absolute;left:18630;top:1156;width:715;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" filled="f" stroked="f">
                  <v:textbox inset="0,0,0,0">
                    <w:txbxContent>
                      <w:p w14:paraId="4E28EDA4" w14:textId="77777777" w:rsidR="00A53413" w:rsidRDefault="0065603C">
                        <w:r>
                          <w:rPr>
                            <w:color w:val="384347"/>
                            <w:sz w:val="15"/>
                          </w:rPr>
                          <w:t>v</w:t>
                        </w:r>
                      </w:p>
                    </w:txbxContent>
                  </v:textbox>
                </v:rect>
                <v:rect id="Rectangle 3969" o:spid="_x0000_s1049" style="position:absolute;left:19148;top:1156;width:748;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" filled="f" stroked="f">
                  <v:textbox inset="0,0,0,0">
                    <w:txbxContent>
                      <w:p w14:paraId="6C2CDD7E" w14:textId="77777777" w:rsidR="00A53413" w:rsidRDefault="0065603C">
                        <w:r>
                          <w:rPr>
                            <w:color w:val="384347"/>
                            <w:sz w:val="15"/>
                          </w:rPr>
                          <w:t xml:space="preserve">e </w:t>
                        </w:r>
                      </w:p>
                    </w:txbxContent>
                  </v:textbox>
                </v:rect>
                <v:rect id="Rectangle 3970" o:spid="_x0000_s1050" style="position:absolute;left:16;top:3532;width:906;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" filled="f" stroked="f">
                  <v:textbox inset="0,0,0,0">
                    <w:txbxContent>
                      <w:p w14:paraId="1F0EB2EB" w14:textId="77777777" w:rsidR="00A53413" w:rsidRDefault="0065603C">
                        <w:r>
                          <w:rPr>
                            <w:color w:val="010909"/>
                            <w:sz w:val="18"/>
                          </w:rPr>
                          <w:t>E</w:t>
                        </w:r>
                      </w:p>
                    </w:txbxContent>
                  </v:textbox>
                </v:rect>
                <v:rect id="Rectangle 3971" o:spid="_x0000_s1051" style="position:absolute;left:697;top:3532;width:90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" filled="f" stroked="f">
                  <v:textbox inset="0,0,0,0">
                    <w:txbxContent>
                      <w:p w14:paraId="26360D1D" w14:textId="77777777" w:rsidR="00A53413" w:rsidRDefault="0065603C">
                        <w:r>
                          <w:rPr>
                            <w:color w:val="010909"/>
                            <w:sz w:val="18"/>
                          </w:rPr>
                          <w:t>n</w:t>
                        </w:r>
                      </w:p>
                    </w:txbxContent>
                  </v:textbox>
                </v:rect>
                <v:rect id="Rectangle 3972" o:spid="_x0000_s1052" style="position:absolute;left:1378;top:3532;width:891;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" filled="f" stroked="f">
                  <v:textbox inset="0,0,0,0">
                    <w:txbxContent>
                      <w:p w14:paraId="14B0A303" w14:textId="77777777" w:rsidR="00A53413" w:rsidRDefault="0065603C">
                        <w:r>
                          <w:rPr>
                            <w:color w:val="010909"/>
                            <w:sz w:val="18"/>
                          </w:rPr>
                          <w:t>g</w:t>
                        </w:r>
                      </w:p>
                    </w:txbxContent>
                  </v:textbox>
                </v:rect>
                <v:rect id="Rectangle 3973" o:spid="_x0000_s1053" style="position:absolute;left:2048;top:3532;width:361;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" filled="f" stroked="f">
                  <v:textbox inset="0,0,0,0">
                    <w:txbxContent>
                      <w:p w14:paraId="28F2F111" w14:textId="77777777" w:rsidR="00A53413" w:rsidRDefault="0065603C">
                        <w:r>
                          <w:rPr>
                            <w:color w:val="010909"/>
                            <w:sz w:val="18"/>
                          </w:rPr>
                          <w:t>l</w:t>
                        </w:r>
                      </w:p>
                    </w:txbxContent>
                  </v:textbox>
                </v:rect>
                <v:rect id="Rectangle 3974" o:spid="_x0000_s1054" style="position:absolute;left:2319;top:3532;width:360;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" filled="f" stroked="f">
                  <v:textbox inset="0,0,0,0">
                    <w:txbxContent>
                      <w:p w14:paraId="05346EA7" w14:textId="77777777" w:rsidR="00A53413" w:rsidRDefault="0065603C">
                        <w:proofErr w:type="spellStart"/>
                        <w:r>
                          <w:rPr>
                            <w:color w:val="010909"/>
                            <w:sz w:val="18"/>
                          </w:rPr>
                          <w:t>i</w:t>
                        </w:r>
                        <w:proofErr w:type="spellEnd"/>
                      </w:p>
                    </w:txbxContent>
                  </v:textbox>
                </v:rect>
                <v:rect id="Rectangle 3975" o:spid="_x0000_s1055" style="position:absolute;left:2590;top:3532;width:761;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" filled="f" stroked="f">
                  <v:textbox inset="0,0,0,0">
                    <w:txbxContent>
                      <w:p w14:paraId="70447BC8" w14:textId="77777777" w:rsidR="00A53413" w:rsidRDefault="0065603C">
                        <w:r>
                          <w:rPr>
                            <w:color w:val="010909"/>
                            <w:sz w:val="18"/>
                          </w:rPr>
                          <w:t>s</w:t>
                        </w:r>
                      </w:p>
                    </w:txbxContent>
                  </v:textbox>
                </v:rect>
                <v:rect id="Rectangle 3976" o:spid="_x0000_s1056" style="position:absolute;left:3162;top:3532;width:909;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" filled="f" stroked="f">
                  <v:textbox inset="0,0,0,0">
                    <w:txbxContent>
                      <w:p w14:paraId="51D78F91" w14:textId="77777777" w:rsidR="00A53413" w:rsidRDefault="0065603C">
                        <w:r>
                          <w:rPr>
                            <w:color w:val="010909"/>
                            <w:sz w:val="18"/>
                          </w:rPr>
                          <w:t>h</w:t>
                        </w:r>
                      </w:p>
                    </w:txbxContent>
                  </v:textbox>
                </v:rect>
                <v:rect id="Rectangle 3977" o:spid="_x0000_s1057" style="position:absolute;left:15128;top:3650;width:868;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" filled="f" stroked="f">
                  <v:textbox inset="0,0,0,0">
                    <w:txbxContent>
                      <w:p w14:paraId="336EA29D" w14:textId="77777777" w:rsidR="00A53413" w:rsidRDefault="0065603C">
                        <w:r>
                          <w:rPr>
                            <w:color w:val="384347"/>
                            <w:sz w:val="15"/>
                          </w:rPr>
                          <w:t>A</w:t>
                        </w:r>
                      </w:p>
                    </w:txbxContent>
                  </v:textbox>
                </v:rect>
                <v:rect id="Rectangle 3978" o:spid="_x0000_s1058" style="position:absolute;left:15780;top:3650;width:798;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" filled="f" stroked="f">
                  <v:textbox inset="0,0,0,0">
                    <w:txbxContent>
                      <w:p w14:paraId="49986681" w14:textId="77777777" w:rsidR="00A53413" w:rsidRDefault="0065603C">
                        <w:r>
                          <w:rPr>
                            <w:color w:val="384347"/>
                            <w:sz w:val="15"/>
                          </w:rPr>
                          <w:t>d</w:t>
                        </w:r>
                      </w:p>
                    </w:txbxContent>
                  </v:textbox>
                </v:rect>
                <v:rect id="Rectangle 3979" o:spid="_x0000_s1059" style="position:absolute;left:16380;top:3650;width:715;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" filled="f" stroked="f">
                  <v:textbox inset="0,0,0,0">
                    <w:txbxContent>
                      <w:p w14:paraId="2574169B" w14:textId="77777777" w:rsidR="00A53413" w:rsidRDefault="0065603C">
                        <w:r>
                          <w:rPr>
                            <w:color w:val="384347"/>
                            <w:sz w:val="15"/>
                          </w:rPr>
                          <w:t>v</w:t>
                        </w:r>
                      </w:p>
                    </w:txbxContent>
                  </v:textbox>
                </v:rect>
                <v:rect id="Rectangle 3980" o:spid="_x0000_s1060" style="position:absolute;left:16901;top:3650;width:724;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" filled="f" stroked="f">
                  <v:textbox inset="0,0,0,0">
                    <w:txbxContent>
                      <w:p w14:paraId="52F18DE1" w14:textId="77777777" w:rsidR="00A53413" w:rsidRDefault="0065603C">
                        <w:r>
                          <w:rPr>
                            <w:color w:val="384347"/>
                            <w:sz w:val="15"/>
                          </w:rPr>
                          <w:t>a</w:t>
                        </w:r>
                      </w:p>
                    </w:txbxContent>
                  </v:textbox>
                </v:rect>
                <v:rect id="Rectangle 3981" o:spid="_x0000_s1061" style="position:absolute;left:17445;top:3650;width:752;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" filled="f" stroked="f">
                  <v:textbox inset="0,0,0,0">
                    <w:txbxContent>
                      <w:p w14:paraId="0F1D415E" w14:textId="77777777" w:rsidR="00A53413" w:rsidRDefault="0065603C">
                        <w:r>
                          <w:rPr>
                            <w:color w:val="384347"/>
                            <w:sz w:val="15"/>
                          </w:rPr>
                          <w:t>n</w:t>
                        </w:r>
                      </w:p>
                    </w:txbxContent>
                  </v:textbox>
                </v:rect>
                <v:rect id="Rectangle 3982" o:spid="_x0000_s1062" style="position:absolute;left:18010;top:3650;width:71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" filled="f" stroked="f">
                  <v:textbox inset="0,0,0,0">
                    <w:txbxContent>
                      <w:p w14:paraId="65AA82C6" w14:textId="77777777" w:rsidR="00A53413" w:rsidRDefault="0065603C">
                        <w:r>
                          <w:rPr>
                            <w:color w:val="384347"/>
                            <w:sz w:val="15"/>
                          </w:rPr>
                          <w:t>c</w:t>
                        </w:r>
                      </w:p>
                    </w:txbxContent>
                  </v:textbox>
                </v:rect>
                <v:rect id="Rectangle 3983" o:spid="_x0000_s1063" style="position:absolute;left:18549;top:3650;width:748;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" filled="f" stroked="f">
                  <v:textbox inset="0,0,0,0">
                    <w:txbxContent>
                      <w:p w14:paraId="013100D2" w14:textId="77777777" w:rsidR="00A53413" w:rsidRDefault="0065603C">
                        <w:r>
                          <w:rPr>
                            <w:color w:val="384347"/>
                            <w:sz w:val="15"/>
                          </w:rPr>
                          <w:t>e</w:t>
                        </w:r>
                      </w:p>
                    </w:txbxContent>
                  </v:textbox>
                </v:rect>
                <v:rect id="Rectangle 3984" o:spid="_x0000_s1064" style="position:absolute;left:19112;top:3650;width:79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" filled="f" stroked="f">
                  <v:textbox inset="0,0,0,0">
                    <w:txbxContent>
                      <w:p w14:paraId="26BFFC7B" w14:textId="77777777" w:rsidR="00A53413" w:rsidRDefault="0065603C">
                        <w:r>
                          <w:rPr>
                            <w:color w:val="384347"/>
                            <w:sz w:val="15"/>
                          </w:rPr>
                          <w:t xml:space="preserve">d </w:t>
                        </w:r>
                      </w:p>
                    </w:txbxContent>
                  </v:textbox>
                </v:rect>
                <w10:wrap type="topAndBottom"/>
              </v:group>
            </w:pict>
          </mc:Fallback>
        </mc:AlternateContent>
      </w:r>
    </w:p>
    <w:p w14:paraId="5DE0FD4C" w14:textId="77777777" w:rsidR="00A53413" w:rsidRDefault="0065603C">
      <w:pPr>
        <w:spacing w:after="13" w:line="246" w:lineRule="auto"/>
        <w:ind w:left="-5" w:right="-15" w:hanging="10"/>
      </w:pPr>
      <w:r>
        <w:rPr>
          <w:color w:val="65696D"/>
          <w:sz w:val="18"/>
        </w:rPr>
        <w:t>EXPERIENCE</w:t>
      </w:r>
    </w:p>
    <w:p w14:paraId="2D42D153" w14:textId="0239D2AF" w:rsidR="00A53413" w:rsidRDefault="006E2CFC" w:rsidP="001E2A84">
      <w:pPr>
        <w:spacing w:after="47" w:line="240" w:lineRule="auto"/>
        <w:jc w:val="both"/>
      </w:pPr>
      <w:r>
        <w:rPr>
          <w:noProof/>
        </w:rPr>
        <mc:AlternateContent>
          <mc:Choice Requires="wpg">
            <w:drawing>
              <wp:inline distT="0" distB="0" distL="0" distR="0" wp14:anchorId="6CB99896" wp14:editId="7F1275B0">
                <wp:extent cx="3806825" cy="448310"/>
                <wp:effectExtent l="0" t="0" r="0" b="0"/>
                <wp:docPr id="149634149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6825" cy="448310"/>
                          <a:chOff x="0" y="0"/>
                          <a:chExt cx="3807087" cy="448542"/>
                        </a:xfrm>
                      </wpg:grpSpPr>
                      <wps:wsp>
                        <wps:cNvPr id="362852973" name="Shape 4012"/>
                        <wps:cNvSpPr/>
                        <wps:spPr>
                          <a:xfrm>
                            <a:off x="2316290" y="366409"/>
                            <a:ext cx="17600" cy="58666"/>
                          </a:xfrm>
                          <a:custGeom>
                            <a:avLst/>
                            <a:gdLst/>
                            <a:ahLst/>
                            <a:cxnLst/>
                            <a:rect l="0" t="0" r="0" b="0"/>
                            <a:pathLst>
                              <a:path w="17600" h="58666">
                                <a:moveTo>
                                  <a:pt x="0" y="0"/>
                                </a:moveTo>
                                <a:lnTo>
                                  <a:pt x="17600" y="0"/>
                                </a:lnTo>
                                <a:lnTo>
                                  <a:pt x="17600" y="11733"/>
                                </a:lnTo>
                                <a:lnTo>
                                  <a:pt x="13933" y="11733"/>
                                </a:lnTo>
                                <a:cubicBezTo>
                                  <a:pt x="12723" y="11733"/>
                                  <a:pt x="11733" y="12723"/>
                                  <a:pt x="11733" y="13933"/>
                                </a:cubicBezTo>
                                <a:lnTo>
                                  <a:pt x="11733" y="21266"/>
                                </a:lnTo>
                                <a:cubicBezTo>
                                  <a:pt x="11733" y="22476"/>
                                  <a:pt x="12723" y="23466"/>
                                  <a:pt x="13933" y="23466"/>
                                </a:cubicBezTo>
                                <a:lnTo>
                                  <a:pt x="17600" y="23466"/>
                                </a:lnTo>
                                <a:lnTo>
                                  <a:pt x="17600" y="35199"/>
                                </a:lnTo>
                                <a:lnTo>
                                  <a:pt x="13933" y="35199"/>
                                </a:lnTo>
                                <a:cubicBezTo>
                                  <a:pt x="12723" y="35199"/>
                                  <a:pt x="11733" y="36189"/>
                                  <a:pt x="11733" y="37399"/>
                                </a:cubicBezTo>
                                <a:lnTo>
                                  <a:pt x="11733" y="44733"/>
                                </a:lnTo>
                                <a:cubicBezTo>
                                  <a:pt x="11733" y="45943"/>
                                  <a:pt x="12723" y="46933"/>
                                  <a:pt x="13933" y="46933"/>
                                </a:cubicBezTo>
                                <a:lnTo>
                                  <a:pt x="17600" y="46933"/>
                                </a:lnTo>
                                <a:lnTo>
                                  <a:pt x="17600" y="58666"/>
                                </a:lnTo>
                                <a:lnTo>
                                  <a:pt x="8800" y="58666"/>
                                </a:lnTo>
                                <a:cubicBezTo>
                                  <a:pt x="3942" y="58666"/>
                                  <a:pt x="0" y="54724"/>
                                  <a:pt x="0" y="49866"/>
                                </a:cubicBez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47711831" name="Shape 4013"/>
                        <wps:cNvSpPr/>
                        <wps:spPr>
                          <a:xfrm>
                            <a:off x="2316290" y="342943"/>
                            <a:ext cx="17600" cy="17600"/>
                          </a:xfrm>
                          <a:custGeom>
                            <a:avLst/>
                            <a:gdLst/>
                            <a:ahLst/>
                            <a:cxnLst/>
                            <a:rect l="0" t="0" r="0" b="0"/>
                            <a:pathLst>
                              <a:path w="17600" h="17600">
                                <a:moveTo>
                                  <a:pt x="8800" y="0"/>
                                </a:moveTo>
                                <a:lnTo>
                                  <a:pt x="17600" y="0"/>
                                </a:lnTo>
                                <a:lnTo>
                                  <a:pt x="17600" y="17600"/>
                                </a:lnTo>
                                <a:lnTo>
                                  <a:pt x="0" y="17600"/>
                                </a:lnTo>
                                <a:lnTo>
                                  <a:pt x="0" y="8800"/>
                                </a:lnTo>
                                <a:cubicBezTo>
                                  <a:pt x="0" y="3942"/>
                                  <a:pt x="3942" y="0"/>
                                  <a:pt x="8800"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258878333" name="Shape 4014"/>
                        <wps:cNvSpPr/>
                        <wps:spPr>
                          <a:xfrm>
                            <a:off x="2333890" y="366409"/>
                            <a:ext cx="23466" cy="58666"/>
                          </a:xfrm>
                          <a:custGeom>
                            <a:avLst/>
                            <a:gdLst/>
                            <a:ahLst/>
                            <a:cxnLst/>
                            <a:rect l="0" t="0" r="0" b="0"/>
                            <a:pathLst>
                              <a:path w="23466" h="58666">
                                <a:moveTo>
                                  <a:pt x="0" y="0"/>
                                </a:moveTo>
                                <a:lnTo>
                                  <a:pt x="23466" y="0"/>
                                </a:lnTo>
                                <a:lnTo>
                                  <a:pt x="23466" y="11733"/>
                                </a:lnTo>
                                <a:lnTo>
                                  <a:pt x="19800" y="11733"/>
                                </a:lnTo>
                                <a:cubicBezTo>
                                  <a:pt x="18590" y="11733"/>
                                  <a:pt x="17600" y="12723"/>
                                  <a:pt x="17600" y="13933"/>
                                </a:cubicBezTo>
                                <a:lnTo>
                                  <a:pt x="17600" y="21266"/>
                                </a:lnTo>
                                <a:cubicBezTo>
                                  <a:pt x="17600" y="22476"/>
                                  <a:pt x="18590" y="23466"/>
                                  <a:pt x="19800" y="23466"/>
                                </a:cubicBezTo>
                                <a:lnTo>
                                  <a:pt x="23466" y="23466"/>
                                </a:lnTo>
                                <a:lnTo>
                                  <a:pt x="23466" y="35199"/>
                                </a:lnTo>
                                <a:lnTo>
                                  <a:pt x="19800" y="35199"/>
                                </a:lnTo>
                                <a:cubicBezTo>
                                  <a:pt x="18590" y="35199"/>
                                  <a:pt x="17600" y="36189"/>
                                  <a:pt x="17600" y="37399"/>
                                </a:cubicBezTo>
                                <a:lnTo>
                                  <a:pt x="17600" y="44733"/>
                                </a:lnTo>
                                <a:cubicBezTo>
                                  <a:pt x="17600" y="45943"/>
                                  <a:pt x="18590" y="46933"/>
                                  <a:pt x="19800" y="46933"/>
                                </a:cubicBezTo>
                                <a:lnTo>
                                  <a:pt x="23466" y="46933"/>
                                </a:lnTo>
                                <a:lnTo>
                                  <a:pt x="23466" y="58666"/>
                                </a:lnTo>
                                <a:lnTo>
                                  <a:pt x="0" y="58666"/>
                                </a:lnTo>
                                <a:lnTo>
                                  <a:pt x="0" y="46933"/>
                                </a:lnTo>
                                <a:lnTo>
                                  <a:pt x="3666" y="46933"/>
                                </a:lnTo>
                                <a:cubicBezTo>
                                  <a:pt x="4877" y="46933"/>
                                  <a:pt x="5867" y="45943"/>
                                  <a:pt x="5867" y="44733"/>
                                </a:cubicBezTo>
                                <a:lnTo>
                                  <a:pt x="5867" y="37399"/>
                                </a:lnTo>
                                <a:cubicBezTo>
                                  <a:pt x="5867" y="36189"/>
                                  <a:pt x="4877" y="35199"/>
                                  <a:pt x="3666" y="35199"/>
                                </a:cubicBezTo>
                                <a:lnTo>
                                  <a:pt x="0" y="35199"/>
                                </a:lnTo>
                                <a:lnTo>
                                  <a:pt x="0" y="23466"/>
                                </a:lnTo>
                                <a:lnTo>
                                  <a:pt x="3666" y="23466"/>
                                </a:lnTo>
                                <a:cubicBezTo>
                                  <a:pt x="4877" y="23466"/>
                                  <a:pt x="5867" y="22476"/>
                                  <a:pt x="5867" y="21266"/>
                                </a:cubicBezTo>
                                <a:lnTo>
                                  <a:pt x="5867" y="13933"/>
                                </a:lnTo>
                                <a:cubicBezTo>
                                  <a:pt x="5867" y="12723"/>
                                  <a:pt x="4877"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217182584" name="Shape 4015"/>
                        <wps:cNvSpPr/>
                        <wps:spPr>
                          <a:xfrm>
                            <a:off x="2333890" y="331210"/>
                            <a:ext cx="23466" cy="29333"/>
                          </a:xfrm>
                          <a:custGeom>
                            <a:avLst/>
                            <a:gdLst/>
                            <a:ahLst/>
                            <a:cxnLst/>
                            <a:rect l="0" t="0" r="0" b="0"/>
                            <a:pathLst>
                              <a:path w="23466" h="29333">
                                <a:moveTo>
                                  <a:pt x="2933" y="0"/>
                                </a:moveTo>
                                <a:lnTo>
                                  <a:pt x="8800" y="0"/>
                                </a:lnTo>
                                <a:cubicBezTo>
                                  <a:pt x="10413" y="0"/>
                                  <a:pt x="11733" y="1320"/>
                                  <a:pt x="11733" y="2933"/>
                                </a:cubicBezTo>
                                <a:lnTo>
                                  <a:pt x="11733" y="11733"/>
                                </a:lnTo>
                                <a:lnTo>
                                  <a:pt x="23466" y="11733"/>
                                </a:lnTo>
                                <a:lnTo>
                                  <a:pt x="23466" y="29333"/>
                                </a:lnTo>
                                <a:lnTo>
                                  <a:pt x="0" y="29333"/>
                                </a:lnTo>
                                <a:lnTo>
                                  <a:pt x="0" y="11733"/>
                                </a:lnTo>
                                <a:lnTo>
                                  <a:pt x="0" y="11733"/>
                                </a:lnTo>
                                <a:lnTo>
                                  <a:pt x="0" y="2933"/>
                                </a:lnTo>
                                <a:cubicBezTo>
                                  <a:pt x="0" y="1320"/>
                                  <a:pt x="1320" y="0"/>
                                  <a:pt x="2933"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1684478570" name="Shape 4016"/>
                        <wps:cNvSpPr/>
                        <wps:spPr>
                          <a:xfrm>
                            <a:off x="2357356" y="366409"/>
                            <a:ext cx="23466" cy="58666"/>
                          </a:xfrm>
                          <a:custGeom>
                            <a:avLst/>
                            <a:gdLst/>
                            <a:ahLst/>
                            <a:cxnLst/>
                            <a:rect l="0" t="0" r="0" b="0"/>
                            <a:pathLst>
                              <a:path w="23466" h="58666">
                                <a:moveTo>
                                  <a:pt x="0" y="0"/>
                                </a:moveTo>
                                <a:lnTo>
                                  <a:pt x="23466" y="0"/>
                                </a:lnTo>
                                <a:lnTo>
                                  <a:pt x="23466" y="11733"/>
                                </a:lnTo>
                                <a:lnTo>
                                  <a:pt x="19800" y="11733"/>
                                </a:lnTo>
                                <a:cubicBezTo>
                                  <a:pt x="18590" y="11733"/>
                                  <a:pt x="17600" y="12723"/>
                                  <a:pt x="17600" y="13933"/>
                                </a:cubicBezTo>
                                <a:lnTo>
                                  <a:pt x="17600" y="21266"/>
                                </a:lnTo>
                                <a:cubicBezTo>
                                  <a:pt x="17600" y="22476"/>
                                  <a:pt x="18590" y="23466"/>
                                  <a:pt x="19800" y="23466"/>
                                </a:cubicBezTo>
                                <a:lnTo>
                                  <a:pt x="23466" y="23466"/>
                                </a:lnTo>
                                <a:lnTo>
                                  <a:pt x="23466" y="35199"/>
                                </a:lnTo>
                                <a:lnTo>
                                  <a:pt x="19800" y="35199"/>
                                </a:lnTo>
                                <a:cubicBezTo>
                                  <a:pt x="18590" y="35199"/>
                                  <a:pt x="17600" y="36189"/>
                                  <a:pt x="17600" y="37399"/>
                                </a:cubicBezTo>
                                <a:lnTo>
                                  <a:pt x="17600" y="44733"/>
                                </a:lnTo>
                                <a:cubicBezTo>
                                  <a:pt x="17600" y="45943"/>
                                  <a:pt x="18590" y="46933"/>
                                  <a:pt x="19800" y="46933"/>
                                </a:cubicBezTo>
                                <a:lnTo>
                                  <a:pt x="23466" y="46933"/>
                                </a:lnTo>
                                <a:lnTo>
                                  <a:pt x="23466" y="58666"/>
                                </a:lnTo>
                                <a:lnTo>
                                  <a:pt x="0" y="58666"/>
                                </a:lnTo>
                                <a:lnTo>
                                  <a:pt x="0" y="46933"/>
                                </a:lnTo>
                                <a:lnTo>
                                  <a:pt x="3667" y="46933"/>
                                </a:lnTo>
                                <a:cubicBezTo>
                                  <a:pt x="4877" y="46933"/>
                                  <a:pt x="5867" y="45943"/>
                                  <a:pt x="5867" y="44733"/>
                                </a:cubicBezTo>
                                <a:lnTo>
                                  <a:pt x="5867" y="37399"/>
                                </a:lnTo>
                                <a:cubicBezTo>
                                  <a:pt x="5867" y="36189"/>
                                  <a:pt x="4877" y="35199"/>
                                  <a:pt x="3667" y="35199"/>
                                </a:cubicBezTo>
                                <a:lnTo>
                                  <a:pt x="0" y="35199"/>
                                </a:lnTo>
                                <a:lnTo>
                                  <a:pt x="0" y="23466"/>
                                </a:lnTo>
                                <a:lnTo>
                                  <a:pt x="3667" y="23466"/>
                                </a:lnTo>
                                <a:cubicBezTo>
                                  <a:pt x="4877" y="23466"/>
                                  <a:pt x="5867" y="22476"/>
                                  <a:pt x="5867" y="21266"/>
                                </a:cubicBezTo>
                                <a:lnTo>
                                  <a:pt x="5867" y="13933"/>
                                </a:lnTo>
                                <a:cubicBezTo>
                                  <a:pt x="5867" y="12723"/>
                                  <a:pt x="4877" y="11733"/>
                                  <a:pt x="3667"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296099226" name="Shape 4017"/>
                        <wps:cNvSpPr/>
                        <wps:spPr>
                          <a:xfrm>
                            <a:off x="2357356" y="331210"/>
                            <a:ext cx="23466" cy="29333"/>
                          </a:xfrm>
                          <a:custGeom>
                            <a:avLst/>
                            <a:gdLst/>
                            <a:ahLst/>
                            <a:cxnLst/>
                            <a:rect l="0" t="0" r="0" b="0"/>
                            <a:pathLst>
                              <a:path w="23466" h="29333">
                                <a:moveTo>
                                  <a:pt x="14667" y="0"/>
                                </a:moveTo>
                                <a:lnTo>
                                  <a:pt x="20533" y="0"/>
                                </a:lnTo>
                                <a:cubicBezTo>
                                  <a:pt x="22146" y="0"/>
                                  <a:pt x="23466" y="1320"/>
                                  <a:pt x="23466" y="2933"/>
                                </a:cubicBezTo>
                                <a:lnTo>
                                  <a:pt x="23466" y="11733"/>
                                </a:lnTo>
                                <a:lnTo>
                                  <a:pt x="23466" y="29333"/>
                                </a:lnTo>
                                <a:lnTo>
                                  <a:pt x="0" y="29333"/>
                                </a:lnTo>
                                <a:lnTo>
                                  <a:pt x="0" y="11733"/>
                                </a:lnTo>
                                <a:lnTo>
                                  <a:pt x="11733" y="11733"/>
                                </a:lnTo>
                                <a:lnTo>
                                  <a:pt x="11733" y="2933"/>
                                </a:lnTo>
                                <a:cubicBezTo>
                                  <a:pt x="11733" y="1320"/>
                                  <a:pt x="13053" y="0"/>
                                  <a:pt x="14667"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229050596" name="Shape 4018"/>
                        <wps:cNvSpPr/>
                        <wps:spPr>
                          <a:xfrm>
                            <a:off x="2380823" y="366409"/>
                            <a:ext cx="17600" cy="58666"/>
                          </a:xfrm>
                          <a:custGeom>
                            <a:avLst/>
                            <a:gdLst/>
                            <a:ahLst/>
                            <a:cxnLst/>
                            <a:rect l="0" t="0" r="0" b="0"/>
                            <a:pathLst>
                              <a:path w="17600" h="58666">
                                <a:moveTo>
                                  <a:pt x="0" y="0"/>
                                </a:moveTo>
                                <a:lnTo>
                                  <a:pt x="17600" y="0"/>
                                </a:lnTo>
                                <a:lnTo>
                                  <a:pt x="17600" y="49866"/>
                                </a:lnTo>
                                <a:cubicBezTo>
                                  <a:pt x="17600" y="54724"/>
                                  <a:pt x="13658" y="58666"/>
                                  <a:pt x="8800" y="58666"/>
                                </a:cubicBezTo>
                                <a:lnTo>
                                  <a:pt x="0" y="58666"/>
                                </a:lnTo>
                                <a:lnTo>
                                  <a:pt x="0" y="46933"/>
                                </a:lnTo>
                                <a:lnTo>
                                  <a:pt x="3666" y="46933"/>
                                </a:lnTo>
                                <a:cubicBezTo>
                                  <a:pt x="4876" y="46933"/>
                                  <a:pt x="5867" y="45943"/>
                                  <a:pt x="5867" y="44733"/>
                                </a:cubicBezTo>
                                <a:lnTo>
                                  <a:pt x="5867" y="37399"/>
                                </a:lnTo>
                                <a:cubicBezTo>
                                  <a:pt x="5867" y="36189"/>
                                  <a:pt x="4876" y="35199"/>
                                  <a:pt x="3666" y="35199"/>
                                </a:cubicBezTo>
                                <a:lnTo>
                                  <a:pt x="0" y="35199"/>
                                </a:lnTo>
                                <a:lnTo>
                                  <a:pt x="0" y="23466"/>
                                </a:lnTo>
                                <a:lnTo>
                                  <a:pt x="3666" y="23466"/>
                                </a:lnTo>
                                <a:cubicBezTo>
                                  <a:pt x="4876" y="23466"/>
                                  <a:pt x="5867" y="22476"/>
                                  <a:pt x="5867" y="21266"/>
                                </a:cubicBezTo>
                                <a:lnTo>
                                  <a:pt x="5867" y="13933"/>
                                </a:lnTo>
                                <a:cubicBezTo>
                                  <a:pt x="5867" y="12723"/>
                                  <a:pt x="4876" y="11733"/>
                                  <a:pt x="3666" y="11733"/>
                                </a:cubicBezTo>
                                <a:lnTo>
                                  <a:pt x="0" y="117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762034584" name="Shape 4019"/>
                        <wps:cNvSpPr/>
                        <wps:spPr>
                          <a:xfrm>
                            <a:off x="2380823" y="342943"/>
                            <a:ext cx="17600" cy="17600"/>
                          </a:xfrm>
                          <a:custGeom>
                            <a:avLst/>
                            <a:gdLst/>
                            <a:ahLst/>
                            <a:cxnLst/>
                            <a:rect l="0" t="0" r="0" b="0"/>
                            <a:pathLst>
                              <a:path w="17600" h="17600">
                                <a:moveTo>
                                  <a:pt x="0" y="0"/>
                                </a:moveTo>
                                <a:lnTo>
                                  <a:pt x="8800" y="0"/>
                                </a:lnTo>
                                <a:cubicBezTo>
                                  <a:pt x="13658" y="0"/>
                                  <a:pt x="17600" y="3942"/>
                                  <a:pt x="17600" y="8800"/>
                                </a:cubicBezTo>
                                <a:lnTo>
                                  <a:pt x="17600" y="17600"/>
                                </a:lnTo>
                                <a:lnTo>
                                  <a:pt x="0" y="17600"/>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991058151" name="Shape 4020"/>
                        <wps:cNvSpPr/>
                        <wps:spPr>
                          <a:xfrm>
                            <a:off x="2380823" y="334143"/>
                            <a:ext cx="0" cy="8800"/>
                          </a:xfrm>
                          <a:custGeom>
                            <a:avLst/>
                            <a:gdLst/>
                            <a:ahLst/>
                            <a:cxnLst/>
                            <a:rect l="0" t="0" r="0" b="0"/>
                            <a:pathLst>
                              <a:path h="8800">
                                <a:moveTo>
                                  <a:pt x="0" y="8800"/>
                                </a:move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1823944109" name="Shape 4021"/>
                        <wps:cNvSpPr/>
                        <wps:spPr>
                          <a:xfrm>
                            <a:off x="3424402" y="331210"/>
                            <a:ext cx="35199" cy="91971"/>
                          </a:xfrm>
                          <a:custGeom>
                            <a:avLst/>
                            <a:gdLst/>
                            <a:ahLst/>
                            <a:cxnLst/>
                            <a:rect l="0" t="0" r="0" b="0"/>
                            <a:pathLst>
                              <a:path w="35199" h="91971">
                                <a:moveTo>
                                  <a:pt x="35199" y="0"/>
                                </a:moveTo>
                                <a:lnTo>
                                  <a:pt x="35199" y="0"/>
                                </a:lnTo>
                                <a:lnTo>
                                  <a:pt x="35199" y="20533"/>
                                </a:lnTo>
                                <a:lnTo>
                                  <a:pt x="35199" y="20533"/>
                                </a:lnTo>
                                <a:cubicBezTo>
                                  <a:pt x="27100" y="20533"/>
                                  <a:pt x="20533" y="27100"/>
                                  <a:pt x="20533" y="35199"/>
                                </a:cubicBezTo>
                                <a:cubicBezTo>
                                  <a:pt x="20533" y="43299"/>
                                  <a:pt x="27100" y="49866"/>
                                  <a:pt x="35199" y="49866"/>
                                </a:cubicBezTo>
                                <a:lnTo>
                                  <a:pt x="35199" y="49866"/>
                                </a:lnTo>
                                <a:lnTo>
                                  <a:pt x="35199" y="91971"/>
                                </a:lnTo>
                                <a:lnTo>
                                  <a:pt x="31581" y="91971"/>
                                </a:lnTo>
                                <a:cubicBezTo>
                                  <a:pt x="4944" y="53355"/>
                                  <a:pt x="0" y="49391"/>
                                  <a:pt x="0" y="35199"/>
                                </a:cubicBezTo>
                                <a:cubicBezTo>
                                  <a:pt x="0" y="15760"/>
                                  <a:pt x="15759" y="0"/>
                                  <a:pt x="35199" y="0"/>
                                </a:cubicBezTo>
                                <a:close/>
                              </a:path>
                            </a:pathLst>
                          </a:custGeom>
                          <a:ln w="0" cap="flat">
                            <a:miter lim="127000"/>
                          </a:ln>
                        </wps:spPr>
                        <wps:style>
                          <a:lnRef idx="0">
                            <a:srgbClr val="000000"/>
                          </a:lnRef>
                          <a:fillRef idx="1">
                            <a:srgbClr val="65696D"/>
                          </a:fillRef>
                          <a:effectRef idx="0">
                            <a:scrgbClr r="0" g="0" b="0"/>
                          </a:effectRef>
                          <a:fontRef idx="none"/>
                        </wps:style>
                        <wps:bodyPr/>
                      </wps:wsp>
                      <wps:wsp>
                        <wps:cNvPr id="937900624" name="Shape 4022"/>
                        <wps:cNvSpPr/>
                        <wps:spPr>
                          <a:xfrm>
                            <a:off x="3459601" y="331210"/>
                            <a:ext cx="35199" cy="91971"/>
                          </a:xfrm>
                          <a:custGeom>
                            <a:avLst/>
                            <a:gdLst/>
                            <a:ahLst/>
                            <a:cxnLst/>
                            <a:rect l="0" t="0" r="0" b="0"/>
                            <a:pathLst>
                              <a:path w="35199" h="91971">
                                <a:moveTo>
                                  <a:pt x="0" y="0"/>
                                </a:moveTo>
                                <a:lnTo>
                                  <a:pt x="13701" y="2766"/>
                                </a:lnTo>
                                <a:cubicBezTo>
                                  <a:pt x="26335" y="8110"/>
                                  <a:pt x="35199" y="20619"/>
                                  <a:pt x="35199" y="35199"/>
                                </a:cubicBezTo>
                                <a:cubicBezTo>
                                  <a:pt x="35199" y="49391"/>
                                  <a:pt x="30255" y="53355"/>
                                  <a:pt x="3617" y="91971"/>
                                </a:cubicBezTo>
                                <a:lnTo>
                                  <a:pt x="0" y="91971"/>
                                </a:lnTo>
                                <a:lnTo>
                                  <a:pt x="0" y="49866"/>
                                </a:lnTo>
                                <a:lnTo>
                                  <a:pt x="10371" y="45570"/>
                                </a:lnTo>
                                <a:cubicBezTo>
                                  <a:pt x="13025" y="42916"/>
                                  <a:pt x="14667" y="39249"/>
                                  <a:pt x="14667" y="35199"/>
                                </a:cubicBezTo>
                                <a:cubicBezTo>
                                  <a:pt x="14667" y="31149"/>
                                  <a:pt x="13025" y="27483"/>
                                  <a:pt x="10371" y="24829"/>
                                </a:cubicBezTo>
                                <a:lnTo>
                                  <a:pt x="0" y="20533"/>
                                </a:lnTo>
                                <a:lnTo>
                                  <a:pt x="0" y="0"/>
                                </a:lnTo>
                                <a:close/>
                              </a:path>
                            </a:pathLst>
                          </a:custGeom>
                          <a:ln w="0" cap="flat">
                            <a:miter lim="127000"/>
                          </a:ln>
                        </wps:spPr>
                        <wps:style>
                          <a:lnRef idx="0">
                            <a:srgbClr val="000000"/>
                          </a:lnRef>
                          <a:fillRef idx="1">
                            <a:srgbClr val="65696D"/>
                          </a:fillRef>
                          <a:effectRef idx="0">
                            <a:scrgbClr r="0" g="0" b="0"/>
                          </a:effectRef>
                          <a:fontRef idx="none"/>
                        </wps:style>
                        <wps:bodyPr/>
                      </wps:wsp>
                      <wps:wsp>
                        <wps:cNvPr id="934379764" name="Shape 18920"/>
                        <wps:cNvSpPr/>
                        <wps:spPr>
                          <a:xfrm>
                            <a:off x="0" y="0"/>
                            <a:ext cx="3805562" cy="16091"/>
                          </a:xfrm>
                          <a:custGeom>
                            <a:avLst/>
                            <a:gdLst/>
                            <a:ahLst/>
                            <a:cxnLst/>
                            <a:rect l="0" t="0" r="0" b="0"/>
                            <a:pathLst>
                              <a:path w="3805562" h="16091">
                                <a:moveTo>
                                  <a:pt x="0" y="0"/>
                                </a:moveTo>
                                <a:lnTo>
                                  <a:pt x="3805562" y="0"/>
                                </a:lnTo>
                                <a:lnTo>
                                  <a:pt x="3805562" y="16091"/>
                                </a:lnTo>
                                <a:lnTo>
                                  <a:pt x="0" y="16091"/>
                                </a:lnTo>
                                <a:lnTo>
                                  <a:pt x="0" y="0"/>
                                </a:lnTo>
                              </a:path>
                            </a:pathLst>
                          </a:custGeom>
                          <a:ln w="0" cap="flat">
                            <a:miter lim="127000"/>
                          </a:ln>
                        </wps:spPr>
                        <wps:style>
                          <a:lnRef idx="0">
                            <a:srgbClr val="000000"/>
                          </a:lnRef>
                          <a:fillRef idx="1">
                            <a:srgbClr val="64696D">
                              <a:alpha val="50196"/>
                            </a:srgbClr>
                          </a:fillRef>
                          <a:effectRef idx="0">
                            <a:scrgbClr r="0" g="0" b="0"/>
                          </a:effectRef>
                          <a:fontRef idx="none"/>
                        </wps:style>
                        <wps:bodyPr/>
                      </wps:wsp>
                      <wps:wsp>
                        <wps:cNvPr id="1804403833" name="Rectangle 4109"/>
                        <wps:cNvSpPr/>
                        <wps:spPr>
                          <a:xfrm>
                            <a:off x="0" y="97916"/>
                            <a:ext cx="123464" cy="228243"/>
                          </a:xfrm>
                          <a:prstGeom prst="rect">
                            <a:avLst/>
                          </a:prstGeom>
                          <a:ln>
                            <a:noFill/>
                          </a:ln>
                        </wps:spPr>
                        <wps:txbx>
                          <w:txbxContent>
                            <w:p w14:paraId="4337010E" w14:textId="77777777" w:rsidR="00A53413" w:rsidRDefault="0065603C">
                              <w:r>
                                <w:rPr>
                                  <w:color w:val="010909"/>
                                  <w:sz w:val="23"/>
                                </w:rPr>
                                <w:t>P</w:t>
                              </w:r>
                            </w:p>
                          </w:txbxContent>
                        </wps:txbx>
                        <wps:bodyPr horzOverflow="overflow" lIns="0" tIns="0" rIns="0" bIns="0" rtlCol="0">
                          <a:noAutofit/>
                        </wps:bodyPr>
                      </wps:wsp>
                      <wps:wsp>
                        <wps:cNvPr id="123752566" name="Rectangle 4110"/>
                        <wps:cNvSpPr/>
                        <wps:spPr>
                          <a:xfrm>
                            <a:off x="92829" y="97916"/>
                            <a:ext cx="115567" cy="228243"/>
                          </a:xfrm>
                          <a:prstGeom prst="rect">
                            <a:avLst/>
                          </a:prstGeom>
                          <a:ln>
                            <a:noFill/>
                          </a:ln>
                        </wps:spPr>
                        <wps:txbx>
                          <w:txbxContent>
                            <w:p w14:paraId="4AEC8C72" w14:textId="77777777" w:rsidR="00A53413" w:rsidRDefault="0065603C">
                              <w:r>
                                <w:rPr>
                                  <w:color w:val="010909"/>
                                  <w:sz w:val="23"/>
                                </w:rPr>
                                <w:t>u</w:t>
                              </w:r>
                            </w:p>
                          </w:txbxContent>
                        </wps:txbx>
                        <wps:bodyPr horzOverflow="overflow" lIns="0" tIns="0" rIns="0" bIns="0" rtlCol="0">
                          <a:noAutofit/>
                        </wps:bodyPr>
                      </wps:wsp>
                      <wps:wsp>
                        <wps:cNvPr id="1017963520" name="Rectangle 4111"/>
                        <wps:cNvSpPr/>
                        <wps:spPr>
                          <a:xfrm>
                            <a:off x="179721" y="97916"/>
                            <a:ext cx="114411" cy="228243"/>
                          </a:xfrm>
                          <a:prstGeom prst="rect">
                            <a:avLst/>
                          </a:prstGeom>
                          <a:ln>
                            <a:noFill/>
                          </a:ln>
                        </wps:spPr>
                        <wps:txbx>
                          <w:txbxContent>
                            <w:p w14:paraId="542F8FA2" w14:textId="77777777" w:rsidR="00A53413" w:rsidRDefault="0065603C">
                              <w:r>
                                <w:rPr>
                                  <w:color w:val="010909"/>
                                  <w:sz w:val="23"/>
                                </w:rPr>
                                <w:t>b</w:t>
                              </w:r>
                            </w:p>
                          </w:txbxContent>
                        </wps:txbx>
                        <wps:bodyPr horzOverflow="overflow" lIns="0" tIns="0" rIns="0" bIns="0" rtlCol="0">
                          <a:noAutofit/>
                        </wps:bodyPr>
                      </wps:wsp>
                      <wps:wsp>
                        <wps:cNvPr id="401424980" name="Rectangle 4112"/>
                        <wps:cNvSpPr/>
                        <wps:spPr>
                          <a:xfrm>
                            <a:off x="265744" y="97916"/>
                            <a:ext cx="46419" cy="228243"/>
                          </a:xfrm>
                          <a:prstGeom prst="rect">
                            <a:avLst/>
                          </a:prstGeom>
                          <a:ln>
                            <a:noFill/>
                          </a:ln>
                        </wps:spPr>
                        <wps:txbx>
                          <w:txbxContent>
                            <w:p w14:paraId="645C1BCB" w14:textId="77777777" w:rsidR="00A53413" w:rsidRDefault="0065603C">
                              <w:r>
                                <w:rPr>
                                  <w:color w:val="010909"/>
                                  <w:sz w:val="23"/>
                                </w:rPr>
                                <w:t>l</w:t>
                              </w:r>
                            </w:p>
                          </w:txbxContent>
                        </wps:txbx>
                        <wps:bodyPr horzOverflow="overflow" lIns="0" tIns="0" rIns="0" bIns="0" rtlCol="0">
                          <a:noAutofit/>
                        </wps:bodyPr>
                      </wps:wsp>
                      <wps:wsp>
                        <wps:cNvPr id="398684248" name="Rectangle 4113"/>
                        <wps:cNvSpPr/>
                        <wps:spPr>
                          <a:xfrm>
                            <a:off x="300646" y="97916"/>
                            <a:ext cx="46227" cy="228243"/>
                          </a:xfrm>
                          <a:prstGeom prst="rect">
                            <a:avLst/>
                          </a:prstGeom>
                          <a:ln>
                            <a:noFill/>
                          </a:ln>
                        </wps:spPr>
                        <wps:txbx>
                          <w:txbxContent>
                            <w:p w14:paraId="5BC61D35" w14:textId="77777777" w:rsidR="00A53413" w:rsidRDefault="0065603C">
                              <w:proofErr w:type="spellStart"/>
                              <w:r>
                                <w:rPr>
                                  <w:color w:val="010909"/>
                                  <w:sz w:val="23"/>
                                </w:rPr>
                                <w:t>i</w:t>
                              </w:r>
                              <w:proofErr w:type="spellEnd"/>
                            </w:p>
                          </w:txbxContent>
                        </wps:txbx>
                        <wps:bodyPr horzOverflow="overflow" lIns="0" tIns="0" rIns="0" bIns="0" rtlCol="0">
                          <a:noAutofit/>
                        </wps:bodyPr>
                      </wps:wsp>
                      <wps:wsp>
                        <wps:cNvPr id="259502431" name="Rectangle 4114"/>
                        <wps:cNvSpPr/>
                        <wps:spPr>
                          <a:xfrm>
                            <a:off x="335402" y="97916"/>
                            <a:ext cx="105936" cy="228243"/>
                          </a:xfrm>
                          <a:prstGeom prst="rect">
                            <a:avLst/>
                          </a:prstGeom>
                          <a:ln>
                            <a:noFill/>
                          </a:ln>
                        </wps:spPr>
                        <wps:txbx>
                          <w:txbxContent>
                            <w:p w14:paraId="0087426D" w14:textId="77777777" w:rsidR="00A53413" w:rsidRDefault="0065603C">
                              <w:r>
                                <w:rPr>
                                  <w:color w:val="010909"/>
                                  <w:sz w:val="23"/>
                                </w:rPr>
                                <w:t>c</w:t>
                              </w:r>
                            </w:p>
                          </w:txbxContent>
                        </wps:txbx>
                        <wps:bodyPr horzOverflow="overflow" lIns="0" tIns="0" rIns="0" bIns="0" rtlCol="0">
                          <a:noAutofit/>
                        </wps:bodyPr>
                      </wps:wsp>
                      <wps:wsp>
                        <wps:cNvPr id="2006862220" name="Rectangle 4115"/>
                        <wps:cNvSpPr/>
                        <wps:spPr>
                          <a:xfrm>
                            <a:off x="415053" y="97916"/>
                            <a:ext cx="47382" cy="228243"/>
                          </a:xfrm>
                          <a:prstGeom prst="rect">
                            <a:avLst/>
                          </a:prstGeom>
                          <a:ln>
                            <a:noFill/>
                          </a:ln>
                        </wps:spPr>
                        <wps:txbx>
                          <w:txbxContent>
                            <w:p w14:paraId="44CB2503" w14:textId="77777777" w:rsidR="00A53413" w:rsidRDefault="0065603C">
                              <w:r>
                                <w:rPr>
                                  <w:color w:val="010909"/>
                                  <w:sz w:val="23"/>
                                </w:rPr>
                                <w:t xml:space="preserve"> </w:t>
                              </w:r>
                            </w:p>
                          </w:txbxContent>
                        </wps:txbx>
                        <wps:bodyPr horzOverflow="overflow" lIns="0" tIns="0" rIns="0" bIns="0" rtlCol="0">
                          <a:noAutofit/>
                        </wps:bodyPr>
                      </wps:wsp>
                      <wps:wsp>
                        <wps:cNvPr id="1488670693" name="Rectangle 4116"/>
                        <wps:cNvSpPr/>
                        <wps:spPr>
                          <a:xfrm>
                            <a:off x="450679" y="97916"/>
                            <a:ext cx="125968" cy="228243"/>
                          </a:xfrm>
                          <a:prstGeom prst="rect">
                            <a:avLst/>
                          </a:prstGeom>
                          <a:ln>
                            <a:noFill/>
                          </a:ln>
                        </wps:spPr>
                        <wps:txbx>
                          <w:txbxContent>
                            <w:p w14:paraId="7F83179F" w14:textId="77777777" w:rsidR="00A53413" w:rsidRDefault="0065603C">
                              <w:r>
                                <w:rPr>
                                  <w:color w:val="010909"/>
                                  <w:sz w:val="23"/>
                                </w:rPr>
                                <w:t>R</w:t>
                              </w:r>
                            </w:p>
                          </w:txbxContent>
                        </wps:txbx>
                        <wps:bodyPr horzOverflow="overflow" lIns="0" tIns="0" rIns="0" bIns="0" rtlCol="0">
                          <a:noAutofit/>
                        </wps:bodyPr>
                      </wps:wsp>
                      <wps:wsp>
                        <wps:cNvPr id="1437819544" name="Rectangle 4117"/>
                        <wps:cNvSpPr/>
                        <wps:spPr>
                          <a:xfrm>
                            <a:off x="544522" y="97916"/>
                            <a:ext cx="107670" cy="228243"/>
                          </a:xfrm>
                          <a:prstGeom prst="rect">
                            <a:avLst/>
                          </a:prstGeom>
                          <a:ln>
                            <a:noFill/>
                          </a:ln>
                        </wps:spPr>
                        <wps:txbx>
                          <w:txbxContent>
                            <w:p w14:paraId="7FCF1466" w14:textId="77777777" w:rsidR="00A53413" w:rsidRDefault="0065603C">
                              <w:r>
                                <w:rPr>
                                  <w:color w:val="010909"/>
                                  <w:sz w:val="23"/>
                                </w:rPr>
                                <w:t>e</w:t>
                              </w:r>
                            </w:p>
                          </w:txbxContent>
                        </wps:txbx>
                        <wps:bodyPr horzOverflow="overflow" lIns="0" tIns="0" rIns="0" bIns="0" rtlCol="0">
                          <a:noAutofit/>
                        </wps:bodyPr>
                      </wps:wsp>
                      <wps:wsp>
                        <wps:cNvPr id="1912650721" name="Rectangle 4118"/>
                        <wps:cNvSpPr/>
                        <wps:spPr>
                          <a:xfrm>
                            <a:off x="625476" y="97916"/>
                            <a:ext cx="46419" cy="228243"/>
                          </a:xfrm>
                          <a:prstGeom prst="rect">
                            <a:avLst/>
                          </a:prstGeom>
                          <a:ln>
                            <a:noFill/>
                          </a:ln>
                        </wps:spPr>
                        <wps:txbx>
                          <w:txbxContent>
                            <w:p w14:paraId="4F4306A6" w14:textId="77777777" w:rsidR="00A53413" w:rsidRDefault="0065603C">
                              <w:r>
                                <w:rPr>
                                  <w:color w:val="010909"/>
                                  <w:sz w:val="23"/>
                                </w:rPr>
                                <w:t>l</w:t>
                              </w:r>
                            </w:p>
                          </w:txbxContent>
                        </wps:txbx>
                        <wps:bodyPr horzOverflow="overflow" lIns="0" tIns="0" rIns="0" bIns="0" rtlCol="0">
                          <a:noAutofit/>
                        </wps:bodyPr>
                      </wps:wsp>
                      <wps:wsp>
                        <wps:cNvPr id="1242130642" name="Rectangle 4119"/>
                        <wps:cNvSpPr/>
                        <wps:spPr>
                          <a:xfrm>
                            <a:off x="660377" y="97916"/>
                            <a:ext cx="105936" cy="228243"/>
                          </a:xfrm>
                          <a:prstGeom prst="rect">
                            <a:avLst/>
                          </a:prstGeom>
                          <a:ln>
                            <a:noFill/>
                          </a:ln>
                        </wps:spPr>
                        <wps:txbx>
                          <w:txbxContent>
                            <w:p w14:paraId="45CC1E72" w14:textId="77777777" w:rsidR="00A53413" w:rsidRDefault="0065603C">
                              <w:r>
                                <w:rPr>
                                  <w:color w:val="010909"/>
                                  <w:sz w:val="23"/>
                                </w:rPr>
                                <w:t>a</w:t>
                              </w:r>
                            </w:p>
                          </w:txbxContent>
                        </wps:txbx>
                        <wps:bodyPr horzOverflow="overflow" lIns="0" tIns="0" rIns="0" bIns="0" rtlCol="0">
                          <a:noAutofit/>
                        </wps:bodyPr>
                      </wps:wsp>
                      <wps:wsp>
                        <wps:cNvPr id="369647139" name="Rectangle 4120"/>
                        <wps:cNvSpPr/>
                        <wps:spPr>
                          <a:xfrm>
                            <a:off x="739304" y="97916"/>
                            <a:ext cx="74733" cy="228243"/>
                          </a:xfrm>
                          <a:prstGeom prst="rect">
                            <a:avLst/>
                          </a:prstGeom>
                          <a:ln>
                            <a:noFill/>
                          </a:ln>
                        </wps:spPr>
                        <wps:txbx>
                          <w:txbxContent>
                            <w:p w14:paraId="471958F3" w14:textId="77777777" w:rsidR="00A53413" w:rsidRDefault="0065603C">
                              <w:r>
                                <w:rPr>
                                  <w:color w:val="010909"/>
                                  <w:sz w:val="23"/>
                                </w:rPr>
                                <w:t>t</w:t>
                              </w:r>
                            </w:p>
                          </w:txbxContent>
                        </wps:txbx>
                        <wps:bodyPr horzOverflow="overflow" lIns="0" tIns="0" rIns="0" bIns="0" rtlCol="0">
                          <a:noAutofit/>
                        </wps:bodyPr>
                      </wps:wsp>
                      <wps:wsp>
                        <wps:cNvPr id="284594187" name="Rectangle 4121"/>
                        <wps:cNvSpPr/>
                        <wps:spPr>
                          <a:xfrm>
                            <a:off x="795494" y="97916"/>
                            <a:ext cx="46227" cy="228243"/>
                          </a:xfrm>
                          <a:prstGeom prst="rect">
                            <a:avLst/>
                          </a:prstGeom>
                          <a:ln>
                            <a:noFill/>
                          </a:ln>
                        </wps:spPr>
                        <wps:txbx>
                          <w:txbxContent>
                            <w:p w14:paraId="7DFE3048" w14:textId="77777777" w:rsidR="00A53413" w:rsidRDefault="0065603C">
                              <w:proofErr w:type="spellStart"/>
                              <w:r>
                                <w:rPr>
                                  <w:color w:val="010909"/>
                                  <w:sz w:val="23"/>
                                </w:rPr>
                                <w:t>i</w:t>
                              </w:r>
                              <w:proofErr w:type="spellEnd"/>
                            </w:p>
                          </w:txbxContent>
                        </wps:txbx>
                        <wps:bodyPr horzOverflow="overflow" lIns="0" tIns="0" rIns="0" bIns="0" rtlCol="0">
                          <a:noAutofit/>
                        </wps:bodyPr>
                      </wps:wsp>
                      <wps:wsp>
                        <wps:cNvPr id="1064674571" name="Rectangle 4122"/>
                        <wps:cNvSpPr/>
                        <wps:spPr>
                          <a:xfrm>
                            <a:off x="830251" y="97916"/>
                            <a:ext cx="110174" cy="228243"/>
                          </a:xfrm>
                          <a:prstGeom prst="rect">
                            <a:avLst/>
                          </a:prstGeom>
                          <a:ln>
                            <a:noFill/>
                          </a:ln>
                        </wps:spPr>
                        <wps:txbx>
                          <w:txbxContent>
                            <w:p w14:paraId="5F7F9B73" w14:textId="77777777" w:rsidR="00A53413" w:rsidRDefault="0065603C">
                              <w:r>
                                <w:rPr>
                                  <w:color w:val="010909"/>
                                  <w:sz w:val="23"/>
                                </w:rPr>
                                <w:t>o</w:t>
                              </w:r>
                            </w:p>
                          </w:txbxContent>
                        </wps:txbx>
                        <wps:bodyPr horzOverflow="overflow" lIns="0" tIns="0" rIns="0" bIns="0" rtlCol="0">
                          <a:noAutofit/>
                        </wps:bodyPr>
                      </wps:wsp>
                      <wps:wsp>
                        <wps:cNvPr id="327275855" name="Rectangle 4123"/>
                        <wps:cNvSpPr/>
                        <wps:spPr>
                          <a:xfrm>
                            <a:off x="913088" y="97916"/>
                            <a:ext cx="116337" cy="228243"/>
                          </a:xfrm>
                          <a:prstGeom prst="rect">
                            <a:avLst/>
                          </a:prstGeom>
                          <a:ln>
                            <a:noFill/>
                          </a:ln>
                        </wps:spPr>
                        <wps:txbx>
                          <w:txbxContent>
                            <w:p w14:paraId="414E78E4" w14:textId="77777777" w:rsidR="00A53413" w:rsidRDefault="0065603C">
                              <w:r>
                                <w:rPr>
                                  <w:color w:val="010909"/>
                                  <w:sz w:val="23"/>
                                </w:rPr>
                                <w:t>n</w:t>
                              </w:r>
                            </w:p>
                          </w:txbxContent>
                        </wps:txbx>
                        <wps:bodyPr horzOverflow="overflow" lIns="0" tIns="0" rIns="0" bIns="0" rtlCol="0">
                          <a:noAutofit/>
                        </wps:bodyPr>
                      </wps:wsp>
                      <wps:wsp>
                        <wps:cNvPr id="2027968600" name="Rectangle 4124"/>
                        <wps:cNvSpPr/>
                        <wps:spPr>
                          <a:xfrm>
                            <a:off x="1000559" y="97916"/>
                            <a:ext cx="97847" cy="228243"/>
                          </a:xfrm>
                          <a:prstGeom prst="rect">
                            <a:avLst/>
                          </a:prstGeom>
                          <a:ln>
                            <a:noFill/>
                          </a:ln>
                        </wps:spPr>
                        <wps:txbx>
                          <w:txbxContent>
                            <w:p w14:paraId="32018990" w14:textId="77777777" w:rsidR="00A53413" w:rsidRDefault="0065603C">
                              <w:r>
                                <w:rPr>
                                  <w:color w:val="010909"/>
                                  <w:sz w:val="23"/>
                                </w:rPr>
                                <w:t>s</w:t>
                              </w:r>
                            </w:p>
                          </w:txbxContent>
                        </wps:txbx>
                        <wps:bodyPr horzOverflow="overflow" lIns="0" tIns="0" rIns="0" bIns="0" rtlCol="0">
                          <a:noAutofit/>
                        </wps:bodyPr>
                      </wps:wsp>
                      <wps:wsp>
                        <wps:cNvPr id="2037082834" name="Rectangle 4125"/>
                        <wps:cNvSpPr/>
                        <wps:spPr>
                          <a:xfrm>
                            <a:off x="1074127" y="97916"/>
                            <a:ext cx="47382" cy="228243"/>
                          </a:xfrm>
                          <a:prstGeom prst="rect">
                            <a:avLst/>
                          </a:prstGeom>
                          <a:ln>
                            <a:noFill/>
                          </a:ln>
                        </wps:spPr>
                        <wps:txbx>
                          <w:txbxContent>
                            <w:p w14:paraId="2DE9405C" w14:textId="77777777" w:rsidR="00A53413" w:rsidRDefault="0065603C">
                              <w:r>
                                <w:rPr>
                                  <w:color w:val="010909"/>
                                  <w:sz w:val="23"/>
                                </w:rPr>
                                <w:t xml:space="preserve"> </w:t>
                              </w:r>
                            </w:p>
                          </w:txbxContent>
                        </wps:txbx>
                        <wps:bodyPr horzOverflow="overflow" lIns="0" tIns="0" rIns="0" bIns="0" rtlCol="0">
                          <a:noAutofit/>
                        </wps:bodyPr>
                      </wps:wsp>
                      <wps:wsp>
                        <wps:cNvPr id="1015518159" name="Rectangle 4126"/>
                        <wps:cNvSpPr/>
                        <wps:spPr>
                          <a:xfrm>
                            <a:off x="1109753" y="97916"/>
                            <a:ext cx="130013" cy="228243"/>
                          </a:xfrm>
                          <a:prstGeom prst="rect">
                            <a:avLst/>
                          </a:prstGeom>
                          <a:ln>
                            <a:noFill/>
                          </a:ln>
                        </wps:spPr>
                        <wps:txbx>
                          <w:txbxContent>
                            <w:p w14:paraId="67A728AA" w14:textId="77777777" w:rsidR="00A53413" w:rsidRDefault="0065603C">
                              <w:r>
                                <w:rPr>
                                  <w:color w:val="010909"/>
                                  <w:sz w:val="23"/>
                                </w:rPr>
                                <w:t>O</w:t>
                              </w:r>
                            </w:p>
                          </w:txbxContent>
                        </wps:txbx>
                        <wps:bodyPr horzOverflow="overflow" lIns="0" tIns="0" rIns="0" bIns="0" rtlCol="0">
                          <a:noAutofit/>
                        </wps:bodyPr>
                      </wps:wsp>
                      <wps:wsp>
                        <wps:cNvPr id="1876444879" name="Rectangle 4128"/>
                        <wps:cNvSpPr/>
                        <wps:spPr>
                          <a:xfrm>
                            <a:off x="1330168" y="97916"/>
                            <a:ext cx="105936" cy="228243"/>
                          </a:xfrm>
                          <a:prstGeom prst="rect">
                            <a:avLst/>
                          </a:prstGeom>
                          <a:ln>
                            <a:noFill/>
                          </a:ln>
                        </wps:spPr>
                        <wps:txbx>
                          <w:txbxContent>
                            <w:p w14:paraId="4F38DF70" w14:textId="77777777" w:rsidR="00A53413" w:rsidRDefault="0065603C">
                              <w:r>
                                <w:rPr>
                                  <w:color w:val="010909"/>
                                  <w:sz w:val="23"/>
                                </w:rPr>
                                <w:t>c</w:t>
                              </w:r>
                            </w:p>
                          </w:txbxContent>
                        </wps:txbx>
                        <wps:bodyPr horzOverflow="overflow" lIns="0" tIns="0" rIns="0" bIns="0" rtlCol="0">
                          <a:noAutofit/>
                        </wps:bodyPr>
                      </wps:wsp>
                      <wps:wsp>
                        <wps:cNvPr id="1887577334" name="Rectangle 4129"/>
                        <wps:cNvSpPr/>
                        <wps:spPr>
                          <a:xfrm>
                            <a:off x="1409819" y="97916"/>
                            <a:ext cx="107670" cy="228243"/>
                          </a:xfrm>
                          <a:prstGeom prst="rect">
                            <a:avLst/>
                          </a:prstGeom>
                          <a:ln>
                            <a:noFill/>
                          </a:ln>
                        </wps:spPr>
                        <wps:txbx>
                          <w:txbxContent>
                            <w:p w14:paraId="6CD076FD" w14:textId="77777777" w:rsidR="00A53413" w:rsidRDefault="0065603C">
                              <w:r>
                                <w:rPr>
                                  <w:color w:val="010909"/>
                                  <w:sz w:val="23"/>
                                </w:rPr>
                                <w:t>e</w:t>
                              </w:r>
                            </w:p>
                          </w:txbxContent>
                        </wps:txbx>
                        <wps:bodyPr horzOverflow="overflow" lIns="0" tIns="0" rIns="0" bIns="0" rtlCol="0">
                          <a:noAutofit/>
                        </wps:bodyPr>
                      </wps:wsp>
                      <wps:wsp>
                        <wps:cNvPr id="1034016587" name="Rectangle 4130"/>
                        <wps:cNvSpPr/>
                        <wps:spPr>
                          <a:xfrm>
                            <a:off x="1490773" y="97916"/>
                            <a:ext cx="72422" cy="228243"/>
                          </a:xfrm>
                          <a:prstGeom prst="rect">
                            <a:avLst/>
                          </a:prstGeom>
                          <a:ln>
                            <a:noFill/>
                          </a:ln>
                        </wps:spPr>
                        <wps:txbx>
                          <w:txbxContent>
                            <w:p w14:paraId="68A739DA" w14:textId="77777777" w:rsidR="00A53413" w:rsidRDefault="0065603C">
                              <w:r>
                                <w:rPr>
                                  <w:color w:val="010909"/>
                                  <w:sz w:val="23"/>
                                </w:rPr>
                                <w:t xml:space="preserve">r </w:t>
                              </w:r>
                            </w:p>
                          </w:txbxContent>
                        </wps:txbx>
                        <wps:bodyPr horzOverflow="overflow" lIns="0" tIns="0" rIns="0" bIns="0" rtlCol="0">
                          <a:noAutofit/>
                        </wps:bodyPr>
                      </wps:wsp>
                      <wps:wsp>
                        <wps:cNvPr id="286451096" name="Rectangle 4131"/>
                        <wps:cNvSpPr/>
                        <wps:spPr>
                          <a:xfrm>
                            <a:off x="0" y="305531"/>
                            <a:ext cx="99516" cy="190204"/>
                          </a:xfrm>
                          <a:prstGeom prst="rect">
                            <a:avLst/>
                          </a:prstGeom>
                          <a:ln>
                            <a:noFill/>
                          </a:ln>
                        </wps:spPr>
                        <wps:txbx>
                          <w:txbxContent>
                            <w:p w14:paraId="69B25802" w14:textId="77777777" w:rsidR="00A53413" w:rsidRDefault="0065603C">
                              <w:r>
                                <w:rPr>
                                  <w:color w:val="033B75"/>
                                  <w:sz w:val="19"/>
                                </w:rPr>
                                <w:t>S</w:t>
                              </w:r>
                            </w:p>
                          </w:txbxContent>
                        </wps:txbx>
                        <wps:bodyPr horzOverflow="overflow" lIns="0" tIns="0" rIns="0" bIns="0" rtlCol="0">
                          <a:noAutofit/>
                        </wps:bodyPr>
                      </wps:wsp>
                      <wps:wsp>
                        <wps:cNvPr id="1502860465" name="Rectangle 4132"/>
                        <wps:cNvSpPr/>
                        <wps:spPr>
                          <a:xfrm>
                            <a:off x="74824" y="305531"/>
                            <a:ext cx="142532" cy="190204"/>
                          </a:xfrm>
                          <a:prstGeom prst="rect">
                            <a:avLst/>
                          </a:prstGeom>
                          <a:ln>
                            <a:noFill/>
                          </a:ln>
                        </wps:spPr>
                        <wps:txbx>
                          <w:txbxContent>
                            <w:p w14:paraId="36C541B9" w14:textId="77777777" w:rsidR="00A53413" w:rsidRDefault="0065603C">
                              <w:r>
                                <w:rPr>
                                  <w:color w:val="033B75"/>
                                  <w:sz w:val="19"/>
                                </w:rPr>
                                <w:t>m</w:t>
                              </w:r>
                            </w:p>
                          </w:txbxContent>
                        </wps:txbx>
                        <wps:bodyPr horzOverflow="overflow" lIns="0" tIns="0" rIns="0" bIns="0" rtlCol="0">
                          <a:noAutofit/>
                        </wps:bodyPr>
                      </wps:wsp>
                      <wps:wsp>
                        <wps:cNvPr id="1561542454" name="Rectangle 4133"/>
                        <wps:cNvSpPr/>
                        <wps:spPr>
                          <a:xfrm>
                            <a:off x="181992" y="305531"/>
                            <a:ext cx="88280" cy="190204"/>
                          </a:xfrm>
                          <a:prstGeom prst="rect">
                            <a:avLst/>
                          </a:prstGeom>
                          <a:ln>
                            <a:noFill/>
                          </a:ln>
                        </wps:spPr>
                        <wps:txbx>
                          <w:txbxContent>
                            <w:p w14:paraId="1D30A86B" w14:textId="77777777" w:rsidR="00A53413" w:rsidRDefault="0065603C">
                              <w:r>
                                <w:rPr>
                                  <w:color w:val="033B75"/>
                                  <w:sz w:val="19"/>
                                </w:rPr>
                                <w:t>a</w:t>
                              </w:r>
                            </w:p>
                          </w:txbxContent>
                        </wps:txbx>
                        <wps:bodyPr horzOverflow="overflow" lIns="0" tIns="0" rIns="0" bIns="0" rtlCol="0">
                          <a:noAutofit/>
                        </wps:bodyPr>
                      </wps:wsp>
                      <wps:wsp>
                        <wps:cNvPr id="1899116608" name="Rectangle 4134"/>
                        <wps:cNvSpPr/>
                        <wps:spPr>
                          <a:xfrm>
                            <a:off x="248369" y="305531"/>
                            <a:ext cx="60352" cy="190204"/>
                          </a:xfrm>
                          <a:prstGeom prst="rect">
                            <a:avLst/>
                          </a:prstGeom>
                          <a:ln>
                            <a:noFill/>
                          </a:ln>
                        </wps:spPr>
                        <wps:txbx>
                          <w:txbxContent>
                            <w:p w14:paraId="671EA278" w14:textId="77777777" w:rsidR="00A53413" w:rsidRDefault="0065603C">
                              <w:r>
                                <w:rPr>
                                  <w:color w:val="033B75"/>
                                  <w:sz w:val="19"/>
                                </w:rPr>
                                <w:t>r</w:t>
                              </w:r>
                            </w:p>
                          </w:txbxContent>
                        </wps:txbx>
                        <wps:bodyPr horzOverflow="overflow" lIns="0" tIns="0" rIns="0" bIns="0" rtlCol="0">
                          <a:noAutofit/>
                        </wps:bodyPr>
                      </wps:wsp>
                      <wps:wsp>
                        <wps:cNvPr id="1026607036" name="Rectangle 4135"/>
                        <wps:cNvSpPr/>
                        <wps:spPr>
                          <a:xfrm>
                            <a:off x="293746" y="305531"/>
                            <a:ext cx="62278" cy="190204"/>
                          </a:xfrm>
                          <a:prstGeom prst="rect">
                            <a:avLst/>
                          </a:prstGeom>
                          <a:ln>
                            <a:noFill/>
                          </a:ln>
                        </wps:spPr>
                        <wps:txbx>
                          <w:txbxContent>
                            <w:p w14:paraId="7DA6EF32" w14:textId="77777777" w:rsidR="00A53413" w:rsidRDefault="0065603C">
                              <w:r>
                                <w:rPr>
                                  <w:color w:val="033B75"/>
                                  <w:sz w:val="19"/>
                                </w:rPr>
                                <w:t>t</w:t>
                              </w:r>
                            </w:p>
                          </w:txbxContent>
                        </wps:txbx>
                        <wps:bodyPr horzOverflow="overflow" lIns="0" tIns="0" rIns="0" bIns="0" rtlCol="0">
                          <a:noAutofit/>
                        </wps:bodyPr>
                      </wps:wsp>
                      <wps:wsp>
                        <wps:cNvPr id="283493198" name="Rectangle 4136"/>
                        <wps:cNvSpPr/>
                        <wps:spPr>
                          <a:xfrm>
                            <a:off x="340572" y="305531"/>
                            <a:ext cx="39485" cy="190204"/>
                          </a:xfrm>
                          <a:prstGeom prst="rect">
                            <a:avLst/>
                          </a:prstGeom>
                          <a:ln>
                            <a:noFill/>
                          </a:ln>
                        </wps:spPr>
                        <wps:txbx>
                          <w:txbxContent>
                            <w:p w14:paraId="350D0627" w14:textId="77777777" w:rsidR="00A53413" w:rsidRDefault="0065603C">
                              <w:r>
                                <w:rPr>
                                  <w:color w:val="033B75"/>
                                  <w:sz w:val="19"/>
                                </w:rPr>
                                <w:t xml:space="preserve"> </w:t>
                              </w:r>
                            </w:p>
                          </w:txbxContent>
                        </wps:txbx>
                        <wps:bodyPr horzOverflow="overflow" lIns="0" tIns="0" rIns="0" bIns="0" rtlCol="0">
                          <a:noAutofit/>
                        </wps:bodyPr>
                      </wps:wsp>
                      <wps:wsp>
                        <wps:cNvPr id="1536720711" name="Rectangle 4137"/>
                        <wps:cNvSpPr/>
                        <wps:spPr>
                          <a:xfrm>
                            <a:off x="370261" y="305531"/>
                            <a:ext cx="106739" cy="190204"/>
                          </a:xfrm>
                          <a:prstGeom prst="rect">
                            <a:avLst/>
                          </a:prstGeom>
                          <a:ln>
                            <a:noFill/>
                          </a:ln>
                        </wps:spPr>
                        <wps:txbx>
                          <w:txbxContent>
                            <w:p w14:paraId="757B6370" w14:textId="77777777" w:rsidR="00A53413" w:rsidRDefault="0065603C">
                              <w:r>
                                <w:rPr>
                                  <w:color w:val="033B75"/>
                                  <w:sz w:val="19"/>
                                </w:rPr>
                                <w:t>C</w:t>
                              </w:r>
                            </w:p>
                          </w:txbxContent>
                        </wps:txbx>
                        <wps:bodyPr horzOverflow="overflow" lIns="0" tIns="0" rIns="0" bIns="0" rtlCol="0">
                          <a:noAutofit/>
                        </wps:bodyPr>
                      </wps:wsp>
                      <wps:wsp>
                        <wps:cNvPr id="1585383523" name="Rectangle 4138"/>
                        <wps:cNvSpPr/>
                        <wps:spPr>
                          <a:xfrm>
                            <a:off x="450516" y="305531"/>
                            <a:ext cx="88280" cy="190204"/>
                          </a:xfrm>
                          <a:prstGeom prst="rect">
                            <a:avLst/>
                          </a:prstGeom>
                          <a:ln>
                            <a:noFill/>
                          </a:ln>
                        </wps:spPr>
                        <wps:txbx>
                          <w:txbxContent>
                            <w:p w14:paraId="14ADF3E2" w14:textId="77777777" w:rsidR="00A53413" w:rsidRDefault="0065603C">
                              <w:r>
                                <w:rPr>
                                  <w:color w:val="033B75"/>
                                  <w:sz w:val="19"/>
                                </w:rPr>
                                <w:t>a</w:t>
                              </w:r>
                            </w:p>
                          </w:txbxContent>
                        </wps:txbx>
                        <wps:bodyPr horzOverflow="overflow" lIns="0" tIns="0" rIns="0" bIns="0" rtlCol="0">
                          <a:noAutofit/>
                        </wps:bodyPr>
                      </wps:wsp>
                      <wps:wsp>
                        <wps:cNvPr id="1351926678" name="Rectangle 4139"/>
                        <wps:cNvSpPr/>
                        <wps:spPr>
                          <a:xfrm>
                            <a:off x="516892" y="305531"/>
                            <a:ext cx="60352" cy="190204"/>
                          </a:xfrm>
                          <a:prstGeom prst="rect">
                            <a:avLst/>
                          </a:prstGeom>
                          <a:ln>
                            <a:noFill/>
                          </a:ln>
                        </wps:spPr>
                        <wps:txbx>
                          <w:txbxContent>
                            <w:p w14:paraId="5DDE7149" w14:textId="77777777" w:rsidR="00A53413" w:rsidRDefault="0065603C">
                              <w:r>
                                <w:rPr>
                                  <w:color w:val="033B75"/>
                                  <w:sz w:val="19"/>
                                </w:rPr>
                                <w:t>r</w:t>
                              </w:r>
                            </w:p>
                          </w:txbxContent>
                        </wps:txbx>
                        <wps:bodyPr horzOverflow="overflow" lIns="0" tIns="0" rIns="0" bIns="0" rtlCol="0">
                          <a:noAutofit/>
                        </wps:bodyPr>
                      </wps:wsp>
                      <wps:wsp>
                        <wps:cNvPr id="956080108" name="Rectangle 4140"/>
                        <wps:cNvSpPr/>
                        <wps:spPr>
                          <a:xfrm>
                            <a:off x="561063" y="305531"/>
                            <a:ext cx="89725" cy="190204"/>
                          </a:xfrm>
                          <a:prstGeom prst="rect">
                            <a:avLst/>
                          </a:prstGeom>
                          <a:ln>
                            <a:noFill/>
                          </a:ln>
                        </wps:spPr>
                        <wps:txbx>
                          <w:txbxContent>
                            <w:p w14:paraId="3889622E" w14:textId="77777777" w:rsidR="00A53413" w:rsidRDefault="0065603C">
                              <w:r>
                                <w:rPr>
                                  <w:color w:val="033B75"/>
                                  <w:sz w:val="19"/>
                                </w:rPr>
                                <w:t>e</w:t>
                              </w:r>
                            </w:p>
                          </w:txbxContent>
                        </wps:txbx>
                        <wps:bodyPr horzOverflow="overflow" lIns="0" tIns="0" rIns="0" bIns="0" rtlCol="0">
                          <a:noAutofit/>
                        </wps:bodyPr>
                      </wps:wsp>
                      <wps:wsp>
                        <wps:cNvPr id="829586158" name="Rectangle 4141"/>
                        <wps:cNvSpPr/>
                        <wps:spPr>
                          <a:xfrm>
                            <a:off x="2453903" y="324841"/>
                            <a:ext cx="80255" cy="155404"/>
                          </a:xfrm>
                          <a:prstGeom prst="rect">
                            <a:avLst/>
                          </a:prstGeom>
                          <a:ln>
                            <a:noFill/>
                          </a:ln>
                        </wps:spPr>
                        <wps:txbx>
                          <w:txbxContent>
                            <w:p w14:paraId="4B898F9F" w14:textId="77777777" w:rsidR="00A53413" w:rsidRDefault="0065603C">
                              <w:r>
                                <w:rPr>
                                  <w:color w:val="60696C"/>
                                  <w:sz w:val="15"/>
                                </w:rPr>
                                <w:t>0</w:t>
                              </w:r>
                            </w:p>
                          </w:txbxContent>
                        </wps:txbx>
                        <wps:bodyPr horzOverflow="overflow" lIns="0" tIns="0" rIns="0" bIns="0" rtlCol="0">
                          <a:noAutofit/>
                        </wps:bodyPr>
                      </wps:wsp>
                      <wps:wsp>
                        <wps:cNvPr id="184253884" name="Rectangle 4142"/>
                        <wps:cNvSpPr/>
                        <wps:spPr>
                          <a:xfrm>
                            <a:off x="2514244" y="324841"/>
                            <a:ext cx="59644" cy="155404"/>
                          </a:xfrm>
                          <a:prstGeom prst="rect">
                            <a:avLst/>
                          </a:prstGeom>
                          <a:ln>
                            <a:noFill/>
                          </a:ln>
                        </wps:spPr>
                        <wps:txbx>
                          <w:txbxContent>
                            <w:p w14:paraId="7A9324C4" w14:textId="77777777" w:rsidR="00A53413" w:rsidRDefault="0065603C">
                              <w:r>
                                <w:rPr>
                                  <w:color w:val="60696C"/>
                                  <w:sz w:val="15"/>
                                </w:rPr>
                                <w:t>1</w:t>
                              </w:r>
                            </w:p>
                          </w:txbxContent>
                        </wps:txbx>
                        <wps:bodyPr horzOverflow="overflow" lIns="0" tIns="0" rIns="0" bIns="0" rtlCol="0">
                          <a:noAutofit/>
                        </wps:bodyPr>
                      </wps:wsp>
                      <wps:wsp>
                        <wps:cNvPr id="1395126462" name="Rectangle 4143"/>
                        <wps:cNvSpPr/>
                        <wps:spPr>
                          <a:xfrm>
                            <a:off x="2559088" y="324841"/>
                            <a:ext cx="45782" cy="155404"/>
                          </a:xfrm>
                          <a:prstGeom prst="rect">
                            <a:avLst/>
                          </a:prstGeom>
                          <a:ln>
                            <a:noFill/>
                          </a:ln>
                        </wps:spPr>
                        <wps:txbx>
                          <w:txbxContent>
                            <w:p w14:paraId="7D01422F" w14:textId="77777777" w:rsidR="00A53413" w:rsidRDefault="0065603C">
                              <w:r>
                                <w:rPr>
                                  <w:color w:val="60696C"/>
                                  <w:sz w:val="15"/>
                                </w:rPr>
                                <w:t>/</w:t>
                              </w:r>
                            </w:p>
                          </w:txbxContent>
                        </wps:txbx>
                        <wps:bodyPr horzOverflow="overflow" lIns="0" tIns="0" rIns="0" bIns="0" rtlCol="0">
                          <a:noAutofit/>
                        </wps:bodyPr>
                      </wps:wsp>
                      <wps:wsp>
                        <wps:cNvPr id="1534598844" name="Rectangle 4144"/>
                        <wps:cNvSpPr/>
                        <wps:spPr>
                          <a:xfrm>
                            <a:off x="2593509" y="324841"/>
                            <a:ext cx="77701" cy="155404"/>
                          </a:xfrm>
                          <a:prstGeom prst="rect">
                            <a:avLst/>
                          </a:prstGeom>
                          <a:ln>
                            <a:noFill/>
                          </a:ln>
                        </wps:spPr>
                        <wps:txbx>
                          <w:txbxContent>
                            <w:p w14:paraId="39D867A6" w14:textId="77777777" w:rsidR="00A53413" w:rsidRDefault="0065603C">
                              <w:r>
                                <w:rPr>
                                  <w:color w:val="60696C"/>
                                  <w:sz w:val="15"/>
                                </w:rPr>
                                <w:t>2</w:t>
                              </w:r>
                            </w:p>
                          </w:txbxContent>
                        </wps:txbx>
                        <wps:bodyPr horzOverflow="overflow" lIns="0" tIns="0" rIns="0" bIns="0" rtlCol="0">
                          <a:noAutofit/>
                        </wps:bodyPr>
                      </wps:wsp>
                      <wps:wsp>
                        <wps:cNvPr id="52771478" name="Rectangle 4145"/>
                        <wps:cNvSpPr/>
                        <wps:spPr>
                          <a:xfrm>
                            <a:off x="2651930" y="324841"/>
                            <a:ext cx="80255" cy="155404"/>
                          </a:xfrm>
                          <a:prstGeom prst="rect">
                            <a:avLst/>
                          </a:prstGeom>
                          <a:ln>
                            <a:noFill/>
                          </a:ln>
                        </wps:spPr>
                        <wps:txbx>
                          <w:txbxContent>
                            <w:p w14:paraId="177103F9" w14:textId="77777777" w:rsidR="00A53413" w:rsidRDefault="0065603C">
                              <w:r>
                                <w:rPr>
                                  <w:color w:val="60696C"/>
                                  <w:sz w:val="15"/>
                                </w:rPr>
                                <w:t>0</w:t>
                              </w:r>
                            </w:p>
                          </w:txbxContent>
                        </wps:txbx>
                        <wps:bodyPr horzOverflow="overflow" lIns="0" tIns="0" rIns="0" bIns="0" rtlCol="0">
                          <a:noAutofit/>
                        </wps:bodyPr>
                      </wps:wsp>
                      <wps:wsp>
                        <wps:cNvPr id="924361303" name="Rectangle 4146"/>
                        <wps:cNvSpPr/>
                        <wps:spPr>
                          <a:xfrm>
                            <a:off x="2712270" y="324841"/>
                            <a:ext cx="59644" cy="155404"/>
                          </a:xfrm>
                          <a:prstGeom prst="rect">
                            <a:avLst/>
                          </a:prstGeom>
                          <a:ln>
                            <a:noFill/>
                          </a:ln>
                        </wps:spPr>
                        <wps:txbx>
                          <w:txbxContent>
                            <w:p w14:paraId="7D91EB0D" w14:textId="77777777" w:rsidR="00A53413" w:rsidRDefault="0065603C">
                              <w:r>
                                <w:rPr>
                                  <w:color w:val="60696C"/>
                                  <w:sz w:val="15"/>
                                </w:rPr>
                                <w:t>1</w:t>
                              </w:r>
                            </w:p>
                          </w:txbxContent>
                        </wps:txbx>
                        <wps:bodyPr horzOverflow="overflow" lIns="0" tIns="0" rIns="0" bIns="0" rtlCol="0">
                          <a:noAutofit/>
                        </wps:bodyPr>
                      </wps:wsp>
                      <wps:wsp>
                        <wps:cNvPr id="116179054" name="Rectangle 4147"/>
                        <wps:cNvSpPr/>
                        <wps:spPr>
                          <a:xfrm>
                            <a:off x="2757114" y="324841"/>
                            <a:ext cx="81714" cy="155404"/>
                          </a:xfrm>
                          <a:prstGeom prst="rect">
                            <a:avLst/>
                          </a:prstGeom>
                          <a:ln>
                            <a:noFill/>
                          </a:ln>
                        </wps:spPr>
                        <wps:txbx>
                          <w:txbxContent>
                            <w:p w14:paraId="4F725938" w14:textId="77777777" w:rsidR="00A53413" w:rsidRDefault="0065603C">
                              <w:r>
                                <w:rPr>
                                  <w:color w:val="60696C"/>
                                  <w:sz w:val="15"/>
                                </w:rPr>
                                <w:t>3</w:t>
                              </w:r>
                            </w:p>
                          </w:txbxContent>
                        </wps:txbx>
                        <wps:bodyPr horzOverflow="overflow" lIns="0" tIns="0" rIns="0" bIns="0" rtlCol="0">
                          <a:noAutofit/>
                        </wps:bodyPr>
                      </wps:wsp>
                      <wps:wsp>
                        <wps:cNvPr id="1117848109" name="Rectangle 4148"/>
                        <wps:cNvSpPr/>
                        <wps:spPr>
                          <a:xfrm>
                            <a:off x="2818551" y="324841"/>
                            <a:ext cx="36115" cy="155404"/>
                          </a:xfrm>
                          <a:prstGeom prst="rect">
                            <a:avLst/>
                          </a:prstGeom>
                          <a:ln>
                            <a:noFill/>
                          </a:ln>
                        </wps:spPr>
                        <wps:txbx>
                          <w:txbxContent>
                            <w:p w14:paraId="4E2E5038" w14:textId="77777777" w:rsidR="00A53413" w:rsidRDefault="0065603C">
                              <w:r>
                                <w:rPr>
                                  <w:color w:val="60696C"/>
                                  <w:sz w:val="15"/>
                                </w:rPr>
                                <w:t xml:space="preserve"> </w:t>
                              </w:r>
                            </w:p>
                          </w:txbxContent>
                        </wps:txbx>
                        <wps:bodyPr horzOverflow="overflow" lIns="0" tIns="0" rIns="0" bIns="0" rtlCol="0">
                          <a:noAutofit/>
                        </wps:bodyPr>
                      </wps:wsp>
                      <wps:wsp>
                        <wps:cNvPr id="591327388" name="Rectangle 4150"/>
                        <wps:cNvSpPr/>
                        <wps:spPr>
                          <a:xfrm>
                            <a:off x="2890137" y="324841"/>
                            <a:ext cx="36115" cy="155404"/>
                          </a:xfrm>
                          <a:prstGeom prst="rect">
                            <a:avLst/>
                          </a:prstGeom>
                          <a:ln>
                            <a:noFill/>
                          </a:ln>
                        </wps:spPr>
                        <wps:txbx>
                          <w:txbxContent>
                            <w:p w14:paraId="5B190201" w14:textId="77777777" w:rsidR="00A53413" w:rsidRDefault="0065603C">
                              <w:r>
                                <w:rPr>
                                  <w:color w:val="60696C"/>
                                  <w:sz w:val="15"/>
                                </w:rPr>
                                <w:t xml:space="preserve"> </w:t>
                              </w:r>
                            </w:p>
                          </w:txbxContent>
                        </wps:txbx>
                        <wps:bodyPr horzOverflow="overflow" lIns="0" tIns="0" rIns="0" bIns="0" rtlCol="0">
                          <a:noAutofit/>
                        </wps:bodyPr>
                      </wps:wsp>
                      <wps:wsp>
                        <wps:cNvPr id="1140589994" name="Rectangle 4151"/>
                        <wps:cNvSpPr/>
                        <wps:spPr>
                          <a:xfrm>
                            <a:off x="2917290" y="324841"/>
                            <a:ext cx="59644" cy="155404"/>
                          </a:xfrm>
                          <a:prstGeom prst="rect">
                            <a:avLst/>
                          </a:prstGeom>
                          <a:ln>
                            <a:noFill/>
                          </a:ln>
                        </wps:spPr>
                        <wps:txbx>
                          <w:txbxContent>
                            <w:p w14:paraId="5BBB8297" w14:textId="77777777" w:rsidR="00A53413" w:rsidRDefault="0065603C">
                              <w:r>
                                <w:rPr>
                                  <w:color w:val="60696C"/>
                                  <w:sz w:val="15"/>
                                </w:rPr>
                                <w:t>1</w:t>
                              </w:r>
                            </w:p>
                          </w:txbxContent>
                        </wps:txbx>
                        <wps:bodyPr horzOverflow="overflow" lIns="0" tIns="0" rIns="0" bIns="0" rtlCol="0">
                          <a:noAutofit/>
                        </wps:bodyPr>
                      </wps:wsp>
                      <wps:wsp>
                        <wps:cNvPr id="538435223" name="Rectangle 4152"/>
                        <wps:cNvSpPr/>
                        <wps:spPr>
                          <a:xfrm>
                            <a:off x="2962134" y="324841"/>
                            <a:ext cx="77701" cy="155404"/>
                          </a:xfrm>
                          <a:prstGeom prst="rect">
                            <a:avLst/>
                          </a:prstGeom>
                          <a:ln>
                            <a:noFill/>
                          </a:ln>
                        </wps:spPr>
                        <wps:txbx>
                          <w:txbxContent>
                            <w:p w14:paraId="3106038F" w14:textId="77777777" w:rsidR="00A53413" w:rsidRDefault="0065603C">
                              <w:r>
                                <w:rPr>
                                  <w:color w:val="60696C"/>
                                  <w:sz w:val="15"/>
                                </w:rPr>
                                <w:t>2</w:t>
                              </w:r>
                            </w:p>
                          </w:txbxContent>
                        </wps:txbx>
                        <wps:bodyPr horzOverflow="overflow" lIns="0" tIns="0" rIns="0" bIns="0" rtlCol="0">
                          <a:noAutofit/>
                        </wps:bodyPr>
                      </wps:wsp>
                      <wps:wsp>
                        <wps:cNvPr id="725345863" name="Rectangle 4153"/>
                        <wps:cNvSpPr/>
                        <wps:spPr>
                          <a:xfrm>
                            <a:off x="3020554" y="324841"/>
                            <a:ext cx="45782" cy="155404"/>
                          </a:xfrm>
                          <a:prstGeom prst="rect">
                            <a:avLst/>
                          </a:prstGeom>
                          <a:ln>
                            <a:noFill/>
                          </a:ln>
                        </wps:spPr>
                        <wps:txbx>
                          <w:txbxContent>
                            <w:p w14:paraId="34C56356" w14:textId="77777777" w:rsidR="00A53413" w:rsidRDefault="0065603C">
                              <w:r>
                                <w:rPr>
                                  <w:color w:val="60696C"/>
                                  <w:sz w:val="15"/>
                                </w:rPr>
                                <w:t>/</w:t>
                              </w:r>
                            </w:p>
                          </w:txbxContent>
                        </wps:txbx>
                        <wps:bodyPr horzOverflow="overflow" lIns="0" tIns="0" rIns="0" bIns="0" rtlCol="0">
                          <a:noAutofit/>
                        </wps:bodyPr>
                      </wps:wsp>
                      <wps:wsp>
                        <wps:cNvPr id="672997799" name="Rectangle 4154"/>
                        <wps:cNvSpPr/>
                        <wps:spPr>
                          <a:xfrm>
                            <a:off x="3054976" y="324841"/>
                            <a:ext cx="77701" cy="155404"/>
                          </a:xfrm>
                          <a:prstGeom prst="rect">
                            <a:avLst/>
                          </a:prstGeom>
                          <a:ln>
                            <a:noFill/>
                          </a:ln>
                        </wps:spPr>
                        <wps:txbx>
                          <w:txbxContent>
                            <w:p w14:paraId="4A4D2987" w14:textId="77777777" w:rsidR="00A53413" w:rsidRDefault="0065603C">
                              <w:r>
                                <w:rPr>
                                  <w:color w:val="60696C"/>
                                  <w:sz w:val="15"/>
                                </w:rPr>
                                <w:t>2</w:t>
                              </w:r>
                            </w:p>
                          </w:txbxContent>
                        </wps:txbx>
                        <wps:bodyPr horzOverflow="overflow" lIns="0" tIns="0" rIns="0" bIns="0" rtlCol="0">
                          <a:noAutofit/>
                        </wps:bodyPr>
                      </wps:wsp>
                      <wps:wsp>
                        <wps:cNvPr id="1032250566" name="Rectangle 4155"/>
                        <wps:cNvSpPr/>
                        <wps:spPr>
                          <a:xfrm>
                            <a:off x="3113396" y="324841"/>
                            <a:ext cx="80255" cy="155404"/>
                          </a:xfrm>
                          <a:prstGeom prst="rect">
                            <a:avLst/>
                          </a:prstGeom>
                          <a:ln>
                            <a:noFill/>
                          </a:ln>
                        </wps:spPr>
                        <wps:txbx>
                          <w:txbxContent>
                            <w:p w14:paraId="42E5B1B5" w14:textId="77777777" w:rsidR="00A53413" w:rsidRDefault="0065603C">
                              <w:r>
                                <w:rPr>
                                  <w:color w:val="60696C"/>
                                  <w:sz w:val="15"/>
                                </w:rPr>
                                <w:t>0</w:t>
                              </w:r>
                            </w:p>
                          </w:txbxContent>
                        </wps:txbx>
                        <wps:bodyPr horzOverflow="overflow" lIns="0" tIns="0" rIns="0" bIns="0" rtlCol="0">
                          <a:noAutofit/>
                        </wps:bodyPr>
                      </wps:wsp>
                      <wps:wsp>
                        <wps:cNvPr id="1740656725" name="Rectangle 4156"/>
                        <wps:cNvSpPr/>
                        <wps:spPr>
                          <a:xfrm>
                            <a:off x="3173737" y="324841"/>
                            <a:ext cx="59644" cy="155404"/>
                          </a:xfrm>
                          <a:prstGeom prst="rect">
                            <a:avLst/>
                          </a:prstGeom>
                          <a:ln>
                            <a:noFill/>
                          </a:ln>
                        </wps:spPr>
                        <wps:txbx>
                          <w:txbxContent>
                            <w:p w14:paraId="0F1758BE" w14:textId="77777777" w:rsidR="00A53413" w:rsidRDefault="0065603C">
                              <w:r>
                                <w:rPr>
                                  <w:color w:val="60696C"/>
                                  <w:sz w:val="15"/>
                                </w:rPr>
                                <w:t>1</w:t>
                              </w:r>
                            </w:p>
                          </w:txbxContent>
                        </wps:txbx>
                        <wps:bodyPr horzOverflow="overflow" lIns="0" tIns="0" rIns="0" bIns="0" rtlCol="0">
                          <a:noAutofit/>
                        </wps:bodyPr>
                      </wps:wsp>
                      <wps:wsp>
                        <wps:cNvPr id="278973961" name="Rectangle 4157"/>
                        <wps:cNvSpPr/>
                        <wps:spPr>
                          <a:xfrm>
                            <a:off x="3218580" y="324841"/>
                            <a:ext cx="78066" cy="155404"/>
                          </a:xfrm>
                          <a:prstGeom prst="rect">
                            <a:avLst/>
                          </a:prstGeom>
                          <a:ln>
                            <a:noFill/>
                          </a:ln>
                        </wps:spPr>
                        <wps:txbx>
                          <w:txbxContent>
                            <w:p w14:paraId="51D52C16" w14:textId="77777777" w:rsidR="00A53413" w:rsidRDefault="0065603C">
                              <w:r>
                                <w:rPr>
                                  <w:color w:val="60696C"/>
                                  <w:sz w:val="15"/>
                                </w:rPr>
                                <w:t>5</w:t>
                              </w:r>
                            </w:p>
                          </w:txbxContent>
                        </wps:txbx>
                        <wps:bodyPr horzOverflow="overflow" lIns="0" tIns="0" rIns="0" bIns="0" rtlCol="0">
                          <a:noAutofit/>
                        </wps:bodyPr>
                      </wps:wsp>
                      <wps:wsp>
                        <wps:cNvPr id="468334028" name="Rectangle 4158"/>
                        <wps:cNvSpPr/>
                        <wps:spPr>
                          <a:xfrm>
                            <a:off x="3277319" y="324841"/>
                            <a:ext cx="36115" cy="155404"/>
                          </a:xfrm>
                          <a:prstGeom prst="rect">
                            <a:avLst/>
                          </a:prstGeom>
                          <a:ln>
                            <a:noFill/>
                          </a:ln>
                        </wps:spPr>
                        <wps:txbx>
                          <w:txbxContent>
                            <w:p w14:paraId="4F505CE3" w14:textId="77777777" w:rsidR="00A53413" w:rsidRDefault="0065603C">
                              <w:r>
                                <w:rPr>
                                  <w:color w:val="60696C"/>
                                  <w:sz w:val="15"/>
                                </w:rPr>
                                <w:t xml:space="preserve"> </w:t>
                              </w:r>
                            </w:p>
                          </w:txbxContent>
                        </wps:txbx>
                        <wps:bodyPr horzOverflow="overflow" lIns="0" tIns="0" rIns="0" bIns="0" rtlCol="0">
                          <a:noAutofit/>
                        </wps:bodyPr>
                      </wps:wsp>
                      <wps:wsp>
                        <wps:cNvPr id="504139379" name="Rectangle 4159"/>
                        <wps:cNvSpPr/>
                        <wps:spPr>
                          <a:xfrm>
                            <a:off x="3542823" y="324841"/>
                            <a:ext cx="76789" cy="155404"/>
                          </a:xfrm>
                          <a:prstGeom prst="rect">
                            <a:avLst/>
                          </a:prstGeom>
                          <a:ln>
                            <a:noFill/>
                          </a:ln>
                        </wps:spPr>
                        <wps:txbx>
                          <w:txbxContent>
                            <w:p w14:paraId="3130C051" w14:textId="77777777" w:rsidR="00A53413" w:rsidRDefault="0065603C">
                              <w:r>
                                <w:rPr>
                                  <w:color w:val="384347"/>
                                  <w:sz w:val="15"/>
                                </w:rPr>
                                <w:t>E</w:t>
                              </w:r>
                            </w:p>
                          </w:txbxContent>
                        </wps:txbx>
                        <wps:bodyPr horzOverflow="overflow" lIns="0" tIns="0" rIns="0" bIns="0" rtlCol="0">
                          <a:noAutofit/>
                        </wps:bodyPr>
                      </wps:wsp>
                      <wps:wsp>
                        <wps:cNvPr id="1592375884" name="Rectangle 4160"/>
                        <wps:cNvSpPr/>
                        <wps:spPr>
                          <a:xfrm>
                            <a:off x="3600558" y="324841"/>
                            <a:ext cx="78248" cy="155404"/>
                          </a:xfrm>
                          <a:prstGeom prst="rect">
                            <a:avLst/>
                          </a:prstGeom>
                          <a:ln>
                            <a:noFill/>
                          </a:ln>
                        </wps:spPr>
                        <wps:txbx>
                          <w:txbxContent>
                            <w:p w14:paraId="01F41717" w14:textId="77777777" w:rsidR="00A53413" w:rsidRDefault="0065603C">
                              <w:r>
                                <w:rPr>
                                  <w:color w:val="384347"/>
                                  <w:sz w:val="15"/>
                                </w:rPr>
                                <w:t>g</w:t>
                              </w:r>
                            </w:p>
                          </w:txbxContent>
                        </wps:txbx>
                        <wps:bodyPr horzOverflow="overflow" lIns="0" tIns="0" rIns="0" bIns="0" rtlCol="0">
                          <a:noAutofit/>
                        </wps:bodyPr>
                      </wps:wsp>
                      <wps:wsp>
                        <wps:cNvPr id="1338659085" name="Rectangle 4161"/>
                        <wps:cNvSpPr/>
                        <wps:spPr>
                          <a:xfrm>
                            <a:off x="3659390" y="324841"/>
                            <a:ext cx="71500" cy="155404"/>
                          </a:xfrm>
                          <a:prstGeom prst="rect">
                            <a:avLst/>
                          </a:prstGeom>
                          <a:ln>
                            <a:noFill/>
                          </a:ln>
                        </wps:spPr>
                        <wps:txbx>
                          <w:txbxContent>
                            <w:p w14:paraId="3DDE2965" w14:textId="77777777" w:rsidR="00A53413" w:rsidRDefault="0065603C">
                              <w:r>
                                <w:rPr>
                                  <w:color w:val="384347"/>
                                  <w:sz w:val="15"/>
                                </w:rPr>
                                <w:t>y</w:t>
                              </w:r>
                            </w:p>
                          </w:txbxContent>
                        </wps:txbx>
                        <wps:bodyPr horzOverflow="overflow" lIns="0" tIns="0" rIns="0" bIns="0" rtlCol="0">
                          <a:noAutofit/>
                        </wps:bodyPr>
                      </wps:wsp>
                      <wps:wsp>
                        <wps:cNvPr id="1839141114" name="Rectangle 4162"/>
                        <wps:cNvSpPr/>
                        <wps:spPr>
                          <a:xfrm>
                            <a:off x="3713148" y="324841"/>
                            <a:ext cx="78248" cy="155404"/>
                          </a:xfrm>
                          <a:prstGeom prst="rect">
                            <a:avLst/>
                          </a:prstGeom>
                          <a:ln>
                            <a:noFill/>
                          </a:ln>
                        </wps:spPr>
                        <wps:txbx>
                          <w:txbxContent>
                            <w:p w14:paraId="4BE4E2DE" w14:textId="77777777" w:rsidR="00A53413" w:rsidRDefault="0065603C">
                              <w:r>
                                <w:rPr>
                                  <w:color w:val="384347"/>
                                  <w:sz w:val="15"/>
                                </w:rPr>
                                <w:t>p</w:t>
                              </w:r>
                            </w:p>
                          </w:txbxContent>
                        </wps:txbx>
                        <wps:bodyPr horzOverflow="overflow" lIns="0" tIns="0" rIns="0" bIns="0" rtlCol="0">
                          <a:noAutofit/>
                        </wps:bodyPr>
                      </wps:wsp>
                      <wps:wsp>
                        <wps:cNvPr id="781338512" name="Rectangle 4163"/>
                        <wps:cNvSpPr/>
                        <wps:spPr>
                          <a:xfrm>
                            <a:off x="3771979" y="324841"/>
                            <a:ext cx="46694" cy="155404"/>
                          </a:xfrm>
                          <a:prstGeom prst="rect">
                            <a:avLst/>
                          </a:prstGeom>
                          <a:ln>
                            <a:noFill/>
                          </a:ln>
                        </wps:spPr>
                        <wps:txbx>
                          <w:txbxContent>
                            <w:p w14:paraId="00DB9C7F" w14:textId="77777777" w:rsidR="00A53413" w:rsidRDefault="0065603C">
                              <w:r>
                                <w:rPr>
                                  <w:color w:val="384347"/>
                                  <w:sz w:val="15"/>
                                </w:rPr>
                                <w:t xml:space="preserve">t </w:t>
                              </w:r>
                            </w:p>
                          </w:txbxContent>
                        </wps:txbx>
                        <wps:bodyPr horzOverflow="overflow" lIns="0" tIns="0" rIns="0" bIns="0" rtlCol="0">
                          <a:noAutofit/>
                        </wps:bodyPr>
                      </wps:wsp>
                    </wpg:wgp>
                  </a:graphicData>
                </a:graphic>
              </wp:inline>
            </w:drawing>
          </mc:Choice>
          <mc:Fallback>
            <w:pict>
              <v:group w14:anchorId="6CB99896" id="Group 1" o:spid="_x0000_s1065" style="width:299.75pt;height:35.3pt;mso-position-horizontal-relative:char;mso-position-vertical-relative:line" coordsize="38070,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">
                <v:shape id="Shape 4012" o:spid="_x0000_s1066" style="position:absolute;left:23162;top:3664;width:176;height:586;visibility:visible;mso-wrap-style:square;v-text-anchor:top" coordsize="17600,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" path="m,l17600,r,11733l13933,11733v-1210,,-2200,990,-2200,2200l11733,21266v,1210,990,2200,2200,2200l17600,23466r,11733l13933,35199v-1210,,-2200,990,-2200,2200l11733,44733v,1210,990,2200,2200,2200l17600,46933r,11733l8800,58666c3942,58666,,54724,,49866l,xe" fillcolor="#65696d" stroked="f" strokeweight="0">
                  <v:stroke miterlimit="83231f" joinstyle="miter"/>
                  <v:path arrowok="t" textboxrect="0,0,17600,58666"/>
                </v:shape>
                <v:shape id="Shape 4013" o:spid="_x0000_s1067" style="position:absolute;left:23162;top:3429;width:176;height:176;visibility:visible;mso-wrap-style:square;v-text-anchor:top" coordsize="17600,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" path="m8800,r8800,l17600,17600,,17600,,8800c,3942,3942,,8800,xe" fillcolor="#65696d" stroked="f" strokeweight="0">
                  <v:stroke miterlimit="83231f" joinstyle="miter"/>
                  <v:path arrowok="t" textboxrect="0,0,17600,17600"/>
                </v:shape>
                <v:shape id="Shape 4014" o:spid="_x0000_s1068" style="position:absolute;left:23338;top:3664;width:235;height:586;visibility:visible;mso-wrap-style:square;v-text-anchor:top" coordsize="23466,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" path="m,l23466,r,11733l19800,11733v-1210,,-2200,990,-2200,2200l17600,21266v,1210,990,2200,2200,2200l23466,23466r,11733l19800,35199v-1210,,-2200,990,-2200,2200l17600,44733v,1210,990,2200,2200,2200l23466,46933r,11733l,58666,,46933r3666,c4877,46933,5867,45943,5867,44733r,-7334c5867,36189,4877,35199,3666,35199l,35199,,23466r3666,c4877,23466,5867,22476,5867,21266r,-7333c5867,12723,4877,11733,3666,11733l,11733,,xe" fillcolor="#65696d" stroked="f" strokeweight="0">
                  <v:stroke miterlimit="83231f" joinstyle="miter"/>
                  <v:path arrowok="t" textboxrect="0,0,23466,58666"/>
                </v:shape>
                <v:shape id="Shape 4015" o:spid="_x0000_s1069" style="position:absolute;left:23338;top:3312;width:235;height:29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" path="m2933,l8800,v1613,,2933,1320,2933,2933l11733,11733r11733,l23466,29333,,29333,,11733r,l,2933c,1320,1320,,2933,xe" fillcolor="#65696d" stroked="f" strokeweight="0">
                  <v:stroke miterlimit="83231f" joinstyle="miter"/>
                  <v:path arrowok="t" textboxrect="0,0,23466,29333"/>
                </v:shape>
                <v:shape id="Shape 4016" o:spid="_x0000_s1070" style="position:absolute;left:23573;top:3664;width:235;height:586;visibility:visible;mso-wrap-style:square;v-text-anchor:top" coordsize="23466,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" path="m,l23466,r,11733l19800,11733v-1210,,-2200,990,-2200,2200l17600,21266v,1210,990,2200,2200,2200l23466,23466r,11733l19800,35199v-1210,,-2200,990,-2200,2200l17600,44733v,1210,990,2200,2200,2200l23466,46933r,11733l,58666,,46933r3667,c4877,46933,5867,45943,5867,44733r,-7334c5867,36189,4877,35199,3667,35199l,35199,,23466r3667,c4877,23466,5867,22476,5867,21266r,-7333c5867,12723,4877,11733,3667,11733l,11733,,xe" fillcolor="#65696d" stroked="f" strokeweight="0">
                  <v:stroke miterlimit="83231f" joinstyle="miter"/>
                  <v:path arrowok="t" textboxrect="0,0,23466,58666"/>
                </v:shape>
                <v:shape id="Shape 4017" o:spid="_x0000_s1071" style="position:absolute;left:23573;top:3312;width:235;height:293;visibility:visible;mso-wrap-style:square;v-text-anchor:top" coordsize="23466,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" path="m14667,r5866,c22146,,23466,1320,23466,2933r,8800l23466,29333,,29333,,11733r11733,l11733,2933c11733,1320,13053,,14667,xe" fillcolor="#65696d" stroked="f" strokeweight="0">
                  <v:stroke miterlimit="83231f" joinstyle="miter"/>
                  <v:path arrowok="t" textboxrect="0,0,23466,29333"/>
                </v:shape>
                <v:shape id="Shape 4018" o:spid="_x0000_s1072" style="position:absolute;left:23808;top:3664;width:176;height:586;visibility:visible;mso-wrap-style:square;v-text-anchor:top" coordsize="17600,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" path="m,l17600,r,49866c17600,54724,13658,58666,8800,58666l,58666,,46933r3666,c4876,46933,5867,45943,5867,44733r,-7334c5867,36189,4876,35199,3666,35199l,35199,,23466r3666,c4876,23466,5867,22476,5867,21266r,-7333c5867,12723,4876,11733,3666,11733l,11733,,xe" fillcolor="#65696d" stroked="f" strokeweight="0">
                  <v:stroke miterlimit="83231f" joinstyle="miter"/>
                  <v:path arrowok="t" textboxrect="0,0,17600,58666"/>
                </v:shape>
                <v:shape id="Shape 4019" o:spid="_x0000_s1073" style="position:absolute;left:23808;top:3429;width:176;height:176;visibility:visible;mso-wrap-style:square;v-text-anchor:top" coordsize="17600,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" path="m,l8800,v4858,,8800,3942,8800,8800l17600,17600,,17600,,xe" fillcolor="#65696d" stroked="f" strokeweight="0">
                  <v:stroke miterlimit="83231f" joinstyle="miter"/>
                  <v:path arrowok="t" textboxrect="0,0,17600,17600"/>
                </v:shape>
                <v:shape id="Shape 4020" o:spid="_x0000_s1074" style="position:absolute;left:23808;top:3341;width:0;height:88;visibility:visible;mso-wrap-style:square;v-text-anchor:top" coordsize="0,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" path="m,8800l,,,8800xe" fillcolor="#65696d" stroked="f" strokeweight="0">
                  <v:stroke miterlimit="83231f" joinstyle="miter"/>
                  <v:path arrowok="t" textboxrect="0,0,0,8800"/>
                </v:shape>
                <v:shape id="Shape 4021" o:spid="_x0000_s1075" style="position:absolute;left:34244;top:3312;width:352;height:919;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" path="m35199,r,l35199,20533r,c27100,20533,20533,27100,20533,35199v,8100,6567,14667,14666,14667l35199,49866r,42105l31581,91971c4944,53355,,49391,,35199,,15760,15759,,35199,xe" fillcolor="#65696d" stroked="f" strokeweight="0">
                  <v:stroke miterlimit="83231f" joinstyle="miter"/>
                  <v:path arrowok="t" textboxrect="0,0,35199,91971"/>
                </v:shape>
                <v:shape id="Shape 4022" o:spid="_x0000_s1076" style="position:absolute;left:34596;top:3312;width:352;height:919;visibility:visible;mso-wrap-style:square;v-text-anchor:top" coordsize="35199,9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" path="m,l13701,2766c26335,8110,35199,20619,35199,35199v,14192,-4944,18156,-31582,56772l,91971,,49866,10371,45570v2654,-2654,4296,-6321,4296,-10371c14667,31149,13025,27483,10371,24829l,20533,,xe" fillcolor="#65696d" stroked="f" strokeweight="0">
                  <v:stroke miterlimit="83231f" joinstyle="miter"/>
                  <v:path arrowok="t" textboxrect="0,0,35199,91971"/>
                </v:shape>
                <v:shape id="Shape 18920" o:spid="_x0000_s1077" style="position:absolute;width:38055;height:160;visibility:visible;mso-wrap-style:square;v-text-anchor:top" coordsize="3805562,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" path="m,l3805562,r,16091l,16091,,e" fillcolor="#64696d" stroked="f" strokeweight="0">
                  <v:fill opacity="32896f"/>
                  <v:stroke miterlimit="83231f" joinstyle="miter"/>
                  <v:path arrowok="t" textboxrect="0,0,3805562,16091"/>
                </v:shape>
                <v:rect id="Rectangle 4109" o:spid="_x0000_s1078" style="position:absolute;top:979;width:1234;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" filled="f" stroked="f">
                  <v:textbox inset="0,0,0,0">
                    <w:txbxContent>
                      <w:p w14:paraId="4337010E" w14:textId="77777777" w:rsidR="00A53413" w:rsidRDefault="0065603C">
                        <w:r>
                          <w:rPr>
                            <w:color w:val="010909"/>
                            <w:sz w:val="23"/>
                          </w:rPr>
                          <w:t>P</w:t>
                        </w:r>
                      </w:p>
                    </w:txbxContent>
                  </v:textbox>
                </v:rect>
                <v:rect id="Rectangle 4110" o:spid="_x0000_s1079" style="position:absolute;left:928;top:979;width:1155;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" filled="f" stroked="f">
                  <v:textbox inset="0,0,0,0">
                    <w:txbxContent>
                      <w:p w14:paraId="4AEC8C72" w14:textId="77777777" w:rsidR="00A53413" w:rsidRDefault="0065603C">
                        <w:r>
                          <w:rPr>
                            <w:color w:val="010909"/>
                            <w:sz w:val="23"/>
                          </w:rPr>
                          <w:t>u</w:t>
                        </w:r>
                      </w:p>
                    </w:txbxContent>
                  </v:textbox>
                </v:rect>
                <v:rect id="Rectangle 4111" o:spid="_x0000_s1080" style="position:absolute;left:1797;top:979;width:1144;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" filled="f" stroked="f">
                  <v:textbox inset="0,0,0,0">
                    <w:txbxContent>
                      <w:p w14:paraId="542F8FA2" w14:textId="77777777" w:rsidR="00A53413" w:rsidRDefault="0065603C">
                        <w:r>
                          <w:rPr>
                            <w:color w:val="010909"/>
                            <w:sz w:val="23"/>
                          </w:rPr>
                          <w:t>b</w:t>
                        </w:r>
                      </w:p>
                    </w:txbxContent>
                  </v:textbox>
                </v:rect>
                <v:rect id="Rectangle 4112" o:spid="_x0000_s1081" style="position:absolute;left:2657;top:979;width:464;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" filled="f" stroked="f">
                  <v:textbox inset="0,0,0,0">
                    <w:txbxContent>
                      <w:p w14:paraId="645C1BCB" w14:textId="77777777" w:rsidR="00A53413" w:rsidRDefault="0065603C">
                        <w:r>
                          <w:rPr>
                            <w:color w:val="010909"/>
                            <w:sz w:val="23"/>
                          </w:rPr>
                          <w:t>l</w:t>
                        </w:r>
                      </w:p>
                    </w:txbxContent>
                  </v:textbox>
                </v:rect>
                <v:rect id="Rectangle 4113" o:spid="_x0000_s1082" style="position:absolute;left:3006;top:979;width:462;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" filled="f" stroked="f">
                  <v:textbox inset="0,0,0,0">
                    <w:txbxContent>
                      <w:p w14:paraId="5BC61D35" w14:textId="77777777" w:rsidR="00A53413" w:rsidRDefault="0065603C">
                        <w:proofErr w:type="spellStart"/>
                        <w:r>
                          <w:rPr>
                            <w:color w:val="010909"/>
                            <w:sz w:val="23"/>
                          </w:rPr>
                          <w:t>i</w:t>
                        </w:r>
                        <w:proofErr w:type="spellEnd"/>
                      </w:p>
                    </w:txbxContent>
                  </v:textbox>
                </v:rect>
                <v:rect id="Rectangle 4114" o:spid="_x0000_s1083" style="position:absolute;left:3354;top:979;width:1059;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" filled="f" stroked="f">
                  <v:textbox inset="0,0,0,0">
                    <w:txbxContent>
                      <w:p w14:paraId="0087426D" w14:textId="77777777" w:rsidR="00A53413" w:rsidRDefault="0065603C">
                        <w:r>
                          <w:rPr>
                            <w:color w:val="010909"/>
                            <w:sz w:val="23"/>
                          </w:rPr>
                          <w:t>c</w:t>
                        </w:r>
                      </w:p>
                    </w:txbxContent>
                  </v:textbox>
                </v:rect>
                <v:rect id="Rectangle 4115" o:spid="_x0000_s1084" style="position:absolute;left:4150;top:979;width:474;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" filled="f" stroked="f">
                  <v:textbox inset="0,0,0,0">
                    <w:txbxContent>
                      <w:p w14:paraId="44CB2503" w14:textId="77777777" w:rsidR="00A53413" w:rsidRDefault="0065603C">
                        <w:r>
                          <w:rPr>
                            <w:color w:val="010909"/>
                            <w:sz w:val="23"/>
                          </w:rPr>
                          <w:t xml:space="preserve"> </w:t>
                        </w:r>
                      </w:p>
                    </w:txbxContent>
                  </v:textbox>
                </v:rect>
                <v:rect id="Rectangle 4116" o:spid="_x0000_s1085" style="position:absolute;left:4506;top:979;width:1260;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" filled="f" stroked="f">
                  <v:textbox inset="0,0,0,0">
                    <w:txbxContent>
                      <w:p w14:paraId="7F83179F" w14:textId="77777777" w:rsidR="00A53413" w:rsidRDefault="0065603C">
                        <w:r>
                          <w:rPr>
                            <w:color w:val="010909"/>
                            <w:sz w:val="23"/>
                          </w:rPr>
                          <w:t>R</w:t>
                        </w:r>
                      </w:p>
                    </w:txbxContent>
                  </v:textbox>
                </v:rect>
                <v:rect id="Rectangle 4117" o:spid="_x0000_s1086" style="position:absolute;left:5445;top:979;width:1076;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" filled="f" stroked="f">
                  <v:textbox inset="0,0,0,0">
                    <w:txbxContent>
                      <w:p w14:paraId="7FCF1466" w14:textId="77777777" w:rsidR="00A53413" w:rsidRDefault="0065603C">
                        <w:r>
                          <w:rPr>
                            <w:color w:val="010909"/>
                            <w:sz w:val="23"/>
                          </w:rPr>
                          <w:t>e</w:t>
                        </w:r>
                      </w:p>
                    </w:txbxContent>
                  </v:textbox>
                </v:rect>
                <v:rect id="Rectangle 4118" o:spid="_x0000_s1087" style="position:absolute;left:6254;top:979;width:464;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" filled="f" stroked="f">
                  <v:textbox inset="0,0,0,0">
                    <w:txbxContent>
                      <w:p w14:paraId="4F4306A6" w14:textId="77777777" w:rsidR="00A53413" w:rsidRDefault="0065603C">
                        <w:r>
                          <w:rPr>
                            <w:color w:val="010909"/>
                            <w:sz w:val="23"/>
                          </w:rPr>
                          <w:t>l</w:t>
                        </w:r>
                      </w:p>
                    </w:txbxContent>
                  </v:textbox>
                </v:rect>
                <v:rect id="Rectangle 4119" o:spid="_x0000_s1088" style="position:absolute;left:6603;top:979;width:1060;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" filled="f" stroked="f">
                  <v:textbox inset="0,0,0,0">
                    <w:txbxContent>
                      <w:p w14:paraId="45CC1E72" w14:textId="77777777" w:rsidR="00A53413" w:rsidRDefault="0065603C">
                        <w:r>
                          <w:rPr>
                            <w:color w:val="010909"/>
                            <w:sz w:val="23"/>
                          </w:rPr>
                          <w:t>a</w:t>
                        </w:r>
                      </w:p>
                    </w:txbxContent>
                  </v:textbox>
                </v:rect>
                <v:rect id="Rectangle 4120" o:spid="_x0000_s1089" style="position:absolute;left:7393;top:979;width:747;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" filled="f" stroked="f">
                  <v:textbox inset="0,0,0,0">
                    <w:txbxContent>
                      <w:p w14:paraId="471958F3" w14:textId="77777777" w:rsidR="00A53413" w:rsidRDefault="0065603C">
                        <w:r>
                          <w:rPr>
                            <w:color w:val="010909"/>
                            <w:sz w:val="23"/>
                          </w:rPr>
                          <w:t>t</w:t>
                        </w:r>
                      </w:p>
                    </w:txbxContent>
                  </v:textbox>
                </v:rect>
                <v:rect id="Rectangle 4121" o:spid="_x0000_s1090" style="position:absolute;left:7954;top:979;width:463;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" filled="f" stroked="f">
                  <v:textbox inset="0,0,0,0">
                    <w:txbxContent>
                      <w:p w14:paraId="7DFE3048" w14:textId="77777777" w:rsidR="00A53413" w:rsidRDefault="0065603C">
                        <w:proofErr w:type="spellStart"/>
                        <w:r>
                          <w:rPr>
                            <w:color w:val="010909"/>
                            <w:sz w:val="23"/>
                          </w:rPr>
                          <w:t>i</w:t>
                        </w:r>
                        <w:proofErr w:type="spellEnd"/>
                      </w:p>
                    </w:txbxContent>
                  </v:textbox>
                </v:rect>
                <v:rect id="Rectangle 4122" o:spid="_x0000_s1091" style="position:absolute;left:8302;top:979;width:1102;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" filled="f" stroked="f">
                  <v:textbox inset="0,0,0,0">
                    <w:txbxContent>
                      <w:p w14:paraId="5F7F9B73" w14:textId="77777777" w:rsidR="00A53413" w:rsidRDefault="0065603C">
                        <w:r>
                          <w:rPr>
                            <w:color w:val="010909"/>
                            <w:sz w:val="23"/>
                          </w:rPr>
                          <w:t>o</w:t>
                        </w:r>
                      </w:p>
                    </w:txbxContent>
                  </v:textbox>
                </v:rect>
                <v:rect id="Rectangle 4123" o:spid="_x0000_s1092" style="position:absolute;left:9130;top:979;width:1164;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" filled="f" stroked="f">
                  <v:textbox inset="0,0,0,0">
                    <w:txbxContent>
                      <w:p w14:paraId="414E78E4" w14:textId="77777777" w:rsidR="00A53413" w:rsidRDefault="0065603C">
                        <w:r>
                          <w:rPr>
                            <w:color w:val="010909"/>
                            <w:sz w:val="23"/>
                          </w:rPr>
                          <w:t>n</w:t>
                        </w:r>
                      </w:p>
                    </w:txbxContent>
                  </v:textbox>
                </v:rect>
                <v:rect id="Rectangle 4124" o:spid="_x0000_s1093" style="position:absolute;left:10005;top:979;width:979;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" filled="f" stroked="f">
                  <v:textbox inset="0,0,0,0">
                    <w:txbxContent>
                      <w:p w14:paraId="32018990" w14:textId="77777777" w:rsidR="00A53413" w:rsidRDefault="0065603C">
                        <w:r>
                          <w:rPr>
                            <w:color w:val="010909"/>
                            <w:sz w:val="23"/>
                          </w:rPr>
                          <w:t>s</w:t>
                        </w:r>
                      </w:p>
                    </w:txbxContent>
                  </v:textbox>
                </v:rect>
                <v:rect id="Rectangle 4125" o:spid="_x0000_s1094" style="position:absolute;left:10741;top:979;width:474;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" filled="f" stroked="f">
                  <v:textbox inset="0,0,0,0">
                    <w:txbxContent>
                      <w:p w14:paraId="2DE9405C" w14:textId="77777777" w:rsidR="00A53413" w:rsidRDefault="0065603C">
                        <w:r>
                          <w:rPr>
                            <w:color w:val="010909"/>
                            <w:sz w:val="23"/>
                          </w:rPr>
                          <w:t xml:space="preserve"> </w:t>
                        </w:r>
                      </w:p>
                    </w:txbxContent>
                  </v:textbox>
                </v:rect>
                <v:rect id="Rectangle 4126" o:spid="_x0000_s1095" style="position:absolute;left:11097;top:979;width:1300;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" filled="f" stroked="f">
                  <v:textbox inset="0,0,0,0">
                    <w:txbxContent>
                      <w:p w14:paraId="67A728AA" w14:textId="77777777" w:rsidR="00A53413" w:rsidRDefault="0065603C">
                        <w:r>
                          <w:rPr>
                            <w:color w:val="010909"/>
                            <w:sz w:val="23"/>
                          </w:rPr>
                          <w:t>O</w:t>
                        </w:r>
                      </w:p>
                    </w:txbxContent>
                  </v:textbox>
                </v:rect>
                <v:rect id="Rectangle 4128" o:spid="_x0000_s1096" style="position:absolute;left:13301;top:979;width:1060;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" filled="f" stroked="f">
                  <v:textbox inset="0,0,0,0">
                    <w:txbxContent>
                      <w:p w14:paraId="4F38DF70" w14:textId="77777777" w:rsidR="00A53413" w:rsidRDefault="0065603C">
                        <w:r>
                          <w:rPr>
                            <w:color w:val="010909"/>
                            <w:sz w:val="23"/>
                          </w:rPr>
                          <w:t>c</w:t>
                        </w:r>
                      </w:p>
                    </w:txbxContent>
                  </v:textbox>
                </v:rect>
                <v:rect id="Rectangle 4129" o:spid="_x0000_s1097" style="position:absolute;left:14098;top:979;width:1076;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" filled="f" stroked="f">
                  <v:textbox inset="0,0,0,0">
                    <w:txbxContent>
                      <w:p w14:paraId="6CD076FD" w14:textId="77777777" w:rsidR="00A53413" w:rsidRDefault="0065603C">
                        <w:r>
                          <w:rPr>
                            <w:color w:val="010909"/>
                            <w:sz w:val="23"/>
                          </w:rPr>
                          <w:t>e</w:t>
                        </w:r>
                      </w:p>
                    </w:txbxContent>
                  </v:textbox>
                </v:rect>
                <v:rect id="Rectangle 4130" o:spid="_x0000_s1098" style="position:absolute;left:14907;top:979;width:724;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" filled="f" stroked="f">
                  <v:textbox inset="0,0,0,0">
                    <w:txbxContent>
                      <w:p w14:paraId="68A739DA" w14:textId="77777777" w:rsidR="00A53413" w:rsidRDefault="0065603C">
                        <w:r>
                          <w:rPr>
                            <w:color w:val="010909"/>
                            <w:sz w:val="23"/>
                          </w:rPr>
                          <w:t xml:space="preserve">r </w:t>
                        </w:r>
                      </w:p>
                    </w:txbxContent>
                  </v:textbox>
                </v:rect>
                <v:rect id="Rectangle 4131" o:spid="_x0000_s1099" style="position:absolute;top:3055;width:995;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" filled="f" stroked="f">
                  <v:textbox inset="0,0,0,0">
                    <w:txbxContent>
                      <w:p w14:paraId="69B25802" w14:textId="77777777" w:rsidR="00A53413" w:rsidRDefault="0065603C">
                        <w:r>
                          <w:rPr>
                            <w:color w:val="033B75"/>
                            <w:sz w:val="19"/>
                          </w:rPr>
                          <w:t>S</w:t>
                        </w:r>
                      </w:p>
                    </w:txbxContent>
                  </v:textbox>
                </v:rect>
                <v:rect id="Rectangle 4132" o:spid="_x0000_s1100" style="position:absolute;left:748;top:3055;width:1425;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" filled="f" stroked="f">
                  <v:textbox inset="0,0,0,0">
                    <w:txbxContent>
                      <w:p w14:paraId="36C541B9" w14:textId="77777777" w:rsidR="00A53413" w:rsidRDefault="0065603C">
                        <w:r>
                          <w:rPr>
                            <w:color w:val="033B75"/>
                            <w:sz w:val="19"/>
                          </w:rPr>
                          <w:t>m</w:t>
                        </w:r>
                      </w:p>
                    </w:txbxContent>
                  </v:textbox>
                </v:rect>
                <v:rect id="Rectangle 4133" o:spid="_x0000_s1101" style="position:absolute;left:1819;top:3055;width:883;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" filled="f" stroked="f">
                  <v:textbox inset="0,0,0,0">
                    <w:txbxContent>
                      <w:p w14:paraId="1D30A86B" w14:textId="77777777" w:rsidR="00A53413" w:rsidRDefault="0065603C">
                        <w:r>
                          <w:rPr>
                            <w:color w:val="033B75"/>
                            <w:sz w:val="19"/>
                          </w:rPr>
                          <w:t>a</w:t>
                        </w:r>
                      </w:p>
                    </w:txbxContent>
                  </v:textbox>
                </v:rect>
                <v:rect id="Rectangle 4134" o:spid="_x0000_s1102" style="position:absolute;left:2483;top:3055;width:604;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" filled="f" stroked="f">
                  <v:textbox inset="0,0,0,0">
                    <w:txbxContent>
                      <w:p w14:paraId="671EA278" w14:textId="77777777" w:rsidR="00A53413" w:rsidRDefault="0065603C">
                        <w:r>
                          <w:rPr>
                            <w:color w:val="033B75"/>
                            <w:sz w:val="19"/>
                          </w:rPr>
                          <w:t>r</w:t>
                        </w:r>
                      </w:p>
                    </w:txbxContent>
                  </v:textbox>
                </v:rect>
                <v:rect id="Rectangle 4135" o:spid="_x0000_s1103" style="position:absolute;left:2937;top:3055;width:623;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" filled="f" stroked="f">
                  <v:textbox inset="0,0,0,0">
                    <w:txbxContent>
                      <w:p w14:paraId="7DA6EF32" w14:textId="77777777" w:rsidR="00A53413" w:rsidRDefault="0065603C">
                        <w:r>
                          <w:rPr>
                            <w:color w:val="033B75"/>
                            <w:sz w:val="19"/>
                          </w:rPr>
                          <w:t>t</w:t>
                        </w:r>
                      </w:p>
                    </w:txbxContent>
                  </v:textbox>
                </v:rect>
                <v:rect id="Rectangle 4136" o:spid="_x0000_s1104" style="position:absolute;left:3405;top:3055;width:395;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" filled="f" stroked="f">
                  <v:textbox inset="0,0,0,0">
                    <w:txbxContent>
                      <w:p w14:paraId="350D0627" w14:textId="77777777" w:rsidR="00A53413" w:rsidRDefault="0065603C">
                        <w:r>
                          <w:rPr>
                            <w:color w:val="033B75"/>
                            <w:sz w:val="19"/>
                          </w:rPr>
                          <w:t xml:space="preserve"> </w:t>
                        </w:r>
                      </w:p>
                    </w:txbxContent>
                  </v:textbox>
                </v:rect>
                <v:rect id="Rectangle 4137" o:spid="_x0000_s1105" style="position:absolute;left:3702;top:3055;width:1068;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" filled="f" stroked="f">
                  <v:textbox inset="0,0,0,0">
                    <w:txbxContent>
                      <w:p w14:paraId="757B6370" w14:textId="77777777" w:rsidR="00A53413" w:rsidRDefault="0065603C">
                        <w:r>
                          <w:rPr>
                            <w:color w:val="033B75"/>
                            <w:sz w:val="19"/>
                          </w:rPr>
                          <w:t>C</w:t>
                        </w:r>
                      </w:p>
                    </w:txbxContent>
                  </v:textbox>
                </v:rect>
                <v:rect id="Rectangle 4138" o:spid="_x0000_s1106" style="position:absolute;left:4505;top:3055;width:882;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" filled="f" stroked="f">
                  <v:textbox inset="0,0,0,0">
                    <w:txbxContent>
                      <w:p w14:paraId="14ADF3E2" w14:textId="77777777" w:rsidR="00A53413" w:rsidRDefault="0065603C">
                        <w:r>
                          <w:rPr>
                            <w:color w:val="033B75"/>
                            <w:sz w:val="19"/>
                          </w:rPr>
                          <w:t>a</w:t>
                        </w:r>
                      </w:p>
                    </w:txbxContent>
                  </v:textbox>
                </v:rect>
                <v:rect id="Rectangle 4139" o:spid="_x0000_s1107" style="position:absolute;left:5168;top:3055;width:604;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" filled="f" stroked="f">
                  <v:textbox inset="0,0,0,0">
                    <w:txbxContent>
                      <w:p w14:paraId="5DDE7149" w14:textId="77777777" w:rsidR="00A53413" w:rsidRDefault="0065603C">
                        <w:r>
                          <w:rPr>
                            <w:color w:val="033B75"/>
                            <w:sz w:val="19"/>
                          </w:rPr>
                          <w:t>r</w:t>
                        </w:r>
                      </w:p>
                    </w:txbxContent>
                  </v:textbox>
                </v:rect>
                <v:rect id="Rectangle 4140" o:spid="_x0000_s1108" style="position:absolute;left:5610;top:3055;width:89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" filled="f" stroked="f">
                  <v:textbox inset="0,0,0,0">
                    <w:txbxContent>
                      <w:p w14:paraId="3889622E" w14:textId="77777777" w:rsidR="00A53413" w:rsidRDefault="0065603C">
                        <w:r>
                          <w:rPr>
                            <w:color w:val="033B75"/>
                            <w:sz w:val="19"/>
                          </w:rPr>
                          <w:t>e</w:t>
                        </w:r>
                      </w:p>
                    </w:txbxContent>
                  </v:textbox>
                </v:rect>
                <v:rect id="Rectangle 4141" o:spid="_x0000_s1109" style="position:absolute;left:24539;top:3248;width:802;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" filled="f" stroked="f">
                  <v:textbox inset="0,0,0,0">
                    <w:txbxContent>
                      <w:p w14:paraId="4B898F9F" w14:textId="77777777" w:rsidR="00A53413" w:rsidRDefault="0065603C">
                        <w:r>
                          <w:rPr>
                            <w:color w:val="60696C"/>
                            <w:sz w:val="15"/>
                          </w:rPr>
                          <w:t>0</w:t>
                        </w:r>
                      </w:p>
                    </w:txbxContent>
                  </v:textbox>
                </v:rect>
                <v:rect id="Rectangle 4142" o:spid="_x0000_s1110" style="position:absolute;left:25142;top:3248;width:596;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" filled="f" stroked="f">
                  <v:textbox inset="0,0,0,0">
                    <w:txbxContent>
                      <w:p w14:paraId="7A9324C4" w14:textId="77777777" w:rsidR="00A53413" w:rsidRDefault="0065603C">
                        <w:r>
                          <w:rPr>
                            <w:color w:val="60696C"/>
                            <w:sz w:val="15"/>
                          </w:rPr>
                          <w:t>1</w:t>
                        </w:r>
                      </w:p>
                    </w:txbxContent>
                  </v:textbox>
                </v:rect>
                <v:rect id="Rectangle 4143" o:spid="_x0000_s1111" style="position:absolute;left:25590;top:3248;width:458;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" filled="f" stroked="f">
                  <v:textbox inset="0,0,0,0">
                    <w:txbxContent>
                      <w:p w14:paraId="7D01422F" w14:textId="77777777" w:rsidR="00A53413" w:rsidRDefault="0065603C">
                        <w:r>
                          <w:rPr>
                            <w:color w:val="60696C"/>
                            <w:sz w:val="15"/>
                          </w:rPr>
                          <w:t>/</w:t>
                        </w:r>
                      </w:p>
                    </w:txbxContent>
                  </v:textbox>
                </v:rect>
                <v:rect id="Rectangle 4144" o:spid="_x0000_s1112" style="position:absolute;left:25935;top:3248;width:77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" filled="f" stroked="f">
                  <v:textbox inset="0,0,0,0">
                    <w:txbxContent>
                      <w:p w14:paraId="39D867A6" w14:textId="77777777" w:rsidR="00A53413" w:rsidRDefault="0065603C">
                        <w:r>
                          <w:rPr>
                            <w:color w:val="60696C"/>
                            <w:sz w:val="15"/>
                          </w:rPr>
                          <w:t>2</w:t>
                        </w:r>
                      </w:p>
                    </w:txbxContent>
                  </v:textbox>
                </v:rect>
                <v:rect id="Rectangle 4145" o:spid="_x0000_s1113" style="position:absolute;left:26519;top:3248;width:802;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" filled="f" stroked="f">
                  <v:textbox inset="0,0,0,0">
                    <w:txbxContent>
                      <w:p w14:paraId="177103F9" w14:textId="77777777" w:rsidR="00A53413" w:rsidRDefault="0065603C">
                        <w:r>
                          <w:rPr>
                            <w:color w:val="60696C"/>
                            <w:sz w:val="15"/>
                          </w:rPr>
                          <w:t>0</w:t>
                        </w:r>
                      </w:p>
                    </w:txbxContent>
                  </v:textbox>
                </v:rect>
                <v:rect id="Rectangle 4146" o:spid="_x0000_s1114" style="position:absolute;left:27122;top:3248;width:59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" filled="f" stroked="f">
                  <v:textbox inset="0,0,0,0">
                    <w:txbxContent>
                      <w:p w14:paraId="7D91EB0D" w14:textId="77777777" w:rsidR="00A53413" w:rsidRDefault="0065603C">
                        <w:r>
                          <w:rPr>
                            <w:color w:val="60696C"/>
                            <w:sz w:val="15"/>
                          </w:rPr>
                          <w:t>1</w:t>
                        </w:r>
                      </w:p>
                    </w:txbxContent>
                  </v:textbox>
                </v:rect>
                <v:rect id="Rectangle 4147" o:spid="_x0000_s1115" style="position:absolute;left:27571;top:3248;width:81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" filled="f" stroked="f">
                  <v:textbox inset="0,0,0,0">
                    <w:txbxContent>
                      <w:p w14:paraId="4F725938" w14:textId="77777777" w:rsidR="00A53413" w:rsidRDefault="0065603C">
                        <w:r>
                          <w:rPr>
                            <w:color w:val="60696C"/>
                            <w:sz w:val="15"/>
                          </w:rPr>
                          <w:t>3</w:t>
                        </w:r>
                      </w:p>
                    </w:txbxContent>
                  </v:textbox>
                </v:rect>
                <v:rect id="Rectangle 4148" o:spid="_x0000_s1116" style="position:absolute;left:28185;top:3248;width:361;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" filled="f" stroked="f">
                  <v:textbox inset="0,0,0,0">
                    <w:txbxContent>
                      <w:p w14:paraId="4E2E5038" w14:textId="77777777" w:rsidR="00A53413" w:rsidRDefault="0065603C">
                        <w:r>
                          <w:rPr>
                            <w:color w:val="60696C"/>
                            <w:sz w:val="15"/>
                          </w:rPr>
                          <w:t xml:space="preserve"> </w:t>
                        </w:r>
                      </w:p>
                    </w:txbxContent>
                  </v:textbox>
                </v:rect>
                <v:rect id="Rectangle 4150" o:spid="_x0000_s1117" style="position:absolute;left:28901;top:3248;width:361;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" filled="f" stroked="f">
                  <v:textbox inset="0,0,0,0">
                    <w:txbxContent>
                      <w:p w14:paraId="5B190201" w14:textId="77777777" w:rsidR="00A53413" w:rsidRDefault="0065603C">
                        <w:r>
                          <w:rPr>
                            <w:color w:val="60696C"/>
                            <w:sz w:val="15"/>
                          </w:rPr>
                          <w:t xml:space="preserve"> </w:t>
                        </w:r>
                      </w:p>
                    </w:txbxContent>
                  </v:textbox>
                </v:rect>
                <v:rect id="Rectangle 4151" o:spid="_x0000_s1118" style="position:absolute;left:29172;top:3248;width:59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" filled="f" stroked="f">
                  <v:textbox inset="0,0,0,0">
                    <w:txbxContent>
                      <w:p w14:paraId="5BBB8297" w14:textId="77777777" w:rsidR="00A53413" w:rsidRDefault="0065603C">
                        <w:r>
                          <w:rPr>
                            <w:color w:val="60696C"/>
                            <w:sz w:val="15"/>
                          </w:rPr>
                          <w:t>1</w:t>
                        </w:r>
                      </w:p>
                    </w:txbxContent>
                  </v:textbox>
                </v:rect>
                <v:rect id="Rectangle 4152" o:spid="_x0000_s1119" style="position:absolute;left:29621;top:3248;width:77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" filled="f" stroked="f">
                  <v:textbox inset="0,0,0,0">
                    <w:txbxContent>
                      <w:p w14:paraId="3106038F" w14:textId="77777777" w:rsidR="00A53413" w:rsidRDefault="0065603C">
                        <w:r>
                          <w:rPr>
                            <w:color w:val="60696C"/>
                            <w:sz w:val="15"/>
                          </w:rPr>
                          <w:t>2</w:t>
                        </w:r>
                      </w:p>
                    </w:txbxContent>
                  </v:textbox>
                </v:rect>
                <v:rect id="Rectangle 4153" o:spid="_x0000_s1120" style="position:absolute;left:30205;top:3248;width:458;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" filled="f" stroked="f">
                  <v:textbox inset="0,0,0,0">
                    <w:txbxContent>
                      <w:p w14:paraId="34C56356" w14:textId="77777777" w:rsidR="00A53413" w:rsidRDefault="0065603C">
                        <w:r>
                          <w:rPr>
                            <w:color w:val="60696C"/>
                            <w:sz w:val="15"/>
                          </w:rPr>
                          <w:t>/</w:t>
                        </w:r>
                      </w:p>
                    </w:txbxContent>
                  </v:textbox>
                </v:rect>
                <v:rect id="Rectangle 4154" o:spid="_x0000_s1121" style="position:absolute;left:30549;top:3248;width:77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" filled="f" stroked="f">
                  <v:textbox inset="0,0,0,0">
                    <w:txbxContent>
                      <w:p w14:paraId="4A4D2987" w14:textId="77777777" w:rsidR="00A53413" w:rsidRDefault="0065603C">
                        <w:r>
                          <w:rPr>
                            <w:color w:val="60696C"/>
                            <w:sz w:val="15"/>
                          </w:rPr>
                          <w:t>2</w:t>
                        </w:r>
                      </w:p>
                    </w:txbxContent>
                  </v:textbox>
                </v:rect>
                <v:rect id="Rectangle 4155" o:spid="_x0000_s1122" style="position:absolute;left:31133;top:3248;width:803;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" filled="f" stroked="f">
                  <v:textbox inset="0,0,0,0">
                    <w:txbxContent>
                      <w:p w14:paraId="42E5B1B5" w14:textId="77777777" w:rsidR="00A53413" w:rsidRDefault="0065603C">
                        <w:r>
                          <w:rPr>
                            <w:color w:val="60696C"/>
                            <w:sz w:val="15"/>
                          </w:rPr>
                          <w:t>0</w:t>
                        </w:r>
                      </w:p>
                    </w:txbxContent>
                  </v:textbox>
                </v:rect>
                <v:rect id="Rectangle 4156" o:spid="_x0000_s1123" style="position:absolute;left:31737;top:3248;width:596;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" filled="f" stroked="f">
                  <v:textbox inset="0,0,0,0">
                    <w:txbxContent>
                      <w:p w14:paraId="0F1758BE" w14:textId="77777777" w:rsidR="00A53413" w:rsidRDefault="0065603C">
                        <w:r>
                          <w:rPr>
                            <w:color w:val="60696C"/>
                            <w:sz w:val="15"/>
                          </w:rPr>
                          <w:t>1</w:t>
                        </w:r>
                      </w:p>
                    </w:txbxContent>
                  </v:textbox>
                </v:rect>
                <v:rect id="Rectangle 4157" o:spid="_x0000_s1124" style="position:absolute;left:32185;top:3248;width:781;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" filled="f" stroked="f">
                  <v:textbox inset="0,0,0,0">
                    <w:txbxContent>
                      <w:p w14:paraId="51D52C16" w14:textId="77777777" w:rsidR="00A53413" w:rsidRDefault="0065603C">
                        <w:r>
                          <w:rPr>
                            <w:color w:val="60696C"/>
                            <w:sz w:val="15"/>
                          </w:rPr>
                          <w:t>5</w:t>
                        </w:r>
                      </w:p>
                    </w:txbxContent>
                  </v:textbox>
                </v:rect>
                <v:rect id="Rectangle 4158" o:spid="_x0000_s1125" style="position:absolute;left:32773;top:3248;width:361;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" filled="f" stroked="f">
                  <v:textbox inset="0,0,0,0">
                    <w:txbxContent>
                      <w:p w14:paraId="4F505CE3" w14:textId="77777777" w:rsidR="00A53413" w:rsidRDefault="0065603C">
                        <w:r>
                          <w:rPr>
                            <w:color w:val="60696C"/>
                            <w:sz w:val="15"/>
                          </w:rPr>
                          <w:t xml:space="preserve"> </w:t>
                        </w:r>
                      </w:p>
                    </w:txbxContent>
                  </v:textbox>
                </v:rect>
                <v:rect id="Rectangle 4159" o:spid="_x0000_s1126" style="position:absolute;left:35428;top:3248;width:768;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" filled="f" stroked="f">
                  <v:textbox inset="0,0,0,0">
                    <w:txbxContent>
                      <w:p w14:paraId="3130C051" w14:textId="77777777" w:rsidR="00A53413" w:rsidRDefault="0065603C">
                        <w:r>
                          <w:rPr>
                            <w:color w:val="384347"/>
                            <w:sz w:val="15"/>
                          </w:rPr>
                          <w:t>E</w:t>
                        </w:r>
                      </w:p>
                    </w:txbxContent>
                  </v:textbox>
                </v:rect>
                <v:rect id="Rectangle 4160" o:spid="_x0000_s1127" style="position:absolute;left:36005;top:3248;width:783;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" filled="f" stroked="f">
                  <v:textbox inset="0,0,0,0">
                    <w:txbxContent>
                      <w:p w14:paraId="01F41717" w14:textId="77777777" w:rsidR="00A53413" w:rsidRDefault="0065603C">
                        <w:r>
                          <w:rPr>
                            <w:color w:val="384347"/>
                            <w:sz w:val="15"/>
                          </w:rPr>
                          <w:t>g</w:t>
                        </w:r>
                      </w:p>
                    </w:txbxContent>
                  </v:textbox>
                </v:rect>
                <v:rect id="Rectangle 4161" o:spid="_x0000_s1128" style="position:absolute;left:36593;top:3248;width:715;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" filled="f" stroked="f">
                  <v:textbox inset="0,0,0,0">
                    <w:txbxContent>
                      <w:p w14:paraId="3DDE2965" w14:textId="77777777" w:rsidR="00A53413" w:rsidRDefault="0065603C">
                        <w:r>
                          <w:rPr>
                            <w:color w:val="384347"/>
                            <w:sz w:val="15"/>
                          </w:rPr>
                          <w:t>y</w:t>
                        </w:r>
                      </w:p>
                    </w:txbxContent>
                  </v:textbox>
                </v:rect>
                <v:rect id="Rectangle 4162" o:spid="_x0000_s1129" style="position:absolute;left:37131;top:3248;width:782;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" filled="f" stroked="f">
                  <v:textbox inset="0,0,0,0">
                    <w:txbxContent>
                      <w:p w14:paraId="4BE4E2DE" w14:textId="77777777" w:rsidR="00A53413" w:rsidRDefault="0065603C">
                        <w:r>
                          <w:rPr>
                            <w:color w:val="384347"/>
                            <w:sz w:val="15"/>
                          </w:rPr>
                          <w:t>p</w:t>
                        </w:r>
                      </w:p>
                    </w:txbxContent>
                  </v:textbox>
                </v:rect>
                <v:rect id="Rectangle 4163" o:spid="_x0000_s1130" style="position:absolute;left:37719;top:3248;width:46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" filled="f" stroked="f">
                  <v:textbox inset="0,0,0,0">
                    <w:txbxContent>
                      <w:p w14:paraId="00DB9C7F" w14:textId="77777777" w:rsidR="00A53413" w:rsidRDefault="0065603C">
                        <w:r>
                          <w:rPr>
                            <w:color w:val="384347"/>
                            <w:sz w:val="15"/>
                          </w:rPr>
                          <w:t xml:space="preserve">t </w:t>
                        </w:r>
                      </w:p>
                    </w:txbxContent>
                  </v:textbox>
                </v:rect>
                <w10:anchorlock/>
              </v:group>
            </w:pict>
          </mc:Fallback>
        </mc:AlternateContent>
      </w:r>
    </w:p>
    <w:sectPr w:rsidR="00A53413">
      <w:pgSz w:w="11918" w:h="16858"/>
      <w:pgMar w:top="598" w:right="886" w:bottom="489" w:left="722" w:header="720" w:footer="720" w:gutter="0"/>
      <w:cols w:num="2" w:space="720" w:equalWidth="0">
        <w:col w:w="6018" w:space="426"/>
        <w:col w:w="386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F15EE"/>
    <w:multiLevelType w:val="hybridMultilevel"/>
    <w:tmpl w:val="EB8871B0"/>
    <w:lvl w:ilvl="0" w:tplc="C5F495D8">
      <w:start w:val="1"/>
      <w:numFmt w:val="bullet"/>
      <w:lvlText w:val="•"/>
      <w:lvlJc w:val="left"/>
      <w:pPr>
        <w:ind w:left="228"/>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1" w:tplc="01BAB2F2">
      <w:start w:val="1"/>
      <w:numFmt w:val="bullet"/>
      <w:lvlText w:val="o"/>
      <w:lvlJc w:val="left"/>
      <w:pPr>
        <w:ind w:left="11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2" w:tplc="7D5A8C28">
      <w:start w:val="1"/>
      <w:numFmt w:val="bullet"/>
      <w:lvlText w:val="▪"/>
      <w:lvlJc w:val="left"/>
      <w:pPr>
        <w:ind w:left="18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3" w:tplc="66D43BB0">
      <w:start w:val="1"/>
      <w:numFmt w:val="bullet"/>
      <w:lvlText w:val="•"/>
      <w:lvlJc w:val="left"/>
      <w:pPr>
        <w:ind w:left="25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4" w:tplc="27181E92">
      <w:start w:val="1"/>
      <w:numFmt w:val="bullet"/>
      <w:lvlText w:val="o"/>
      <w:lvlJc w:val="left"/>
      <w:pPr>
        <w:ind w:left="327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5" w:tplc="3A52D748">
      <w:start w:val="1"/>
      <w:numFmt w:val="bullet"/>
      <w:lvlText w:val="▪"/>
      <w:lvlJc w:val="left"/>
      <w:pPr>
        <w:ind w:left="399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6" w:tplc="740EB276">
      <w:start w:val="1"/>
      <w:numFmt w:val="bullet"/>
      <w:lvlText w:val="•"/>
      <w:lvlJc w:val="left"/>
      <w:pPr>
        <w:ind w:left="47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7" w:tplc="0DB8C8F0">
      <w:start w:val="1"/>
      <w:numFmt w:val="bullet"/>
      <w:lvlText w:val="o"/>
      <w:lvlJc w:val="left"/>
      <w:pPr>
        <w:ind w:left="54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8" w:tplc="29200226">
      <w:start w:val="1"/>
      <w:numFmt w:val="bullet"/>
      <w:lvlText w:val="▪"/>
      <w:lvlJc w:val="left"/>
      <w:pPr>
        <w:ind w:left="61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abstractNum>
  <w:abstractNum w:abstractNumId="1" w15:restartNumberingAfterBreak="0">
    <w:nsid w:val="2300019A"/>
    <w:multiLevelType w:val="hybridMultilevel"/>
    <w:tmpl w:val="5F7A6820"/>
    <w:lvl w:ilvl="0" w:tplc="EBE2EC66">
      <w:start w:val="1"/>
      <w:numFmt w:val="bullet"/>
      <w:lvlText w:val="•"/>
      <w:lvlJc w:val="left"/>
      <w:pPr>
        <w:ind w:left="228"/>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1" w:tplc="CCB60472">
      <w:start w:val="1"/>
      <w:numFmt w:val="bullet"/>
      <w:lvlText w:val="o"/>
      <w:lvlJc w:val="left"/>
      <w:pPr>
        <w:ind w:left="11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2" w:tplc="05500A46">
      <w:start w:val="1"/>
      <w:numFmt w:val="bullet"/>
      <w:lvlText w:val="▪"/>
      <w:lvlJc w:val="left"/>
      <w:pPr>
        <w:ind w:left="18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3" w:tplc="6D2ED5BE">
      <w:start w:val="1"/>
      <w:numFmt w:val="bullet"/>
      <w:lvlText w:val="•"/>
      <w:lvlJc w:val="left"/>
      <w:pPr>
        <w:ind w:left="25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4" w:tplc="76503604">
      <w:start w:val="1"/>
      <w:numFmt w:val="bullet"/>
      <w:lvlText w:val="o"/>
      <w:lvlJc w:val="left"/>
      <w:pPr>
        <w:ind w:left="327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5" w:tplc="8B861044">
      <w:start w:val="1"/>
      <w:numFmt w:val="bullet"/>
      <w:lvlText w:val="▪"/>
      <w:lvlJc w:val="left"/>
      <w:pPr>
        <w:ind w:left="399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6" w:tplc="48C6329A">
      <w:start w:val="1"/>
      <w:numFmt w:val="bullet"/>
      <w:lvlText w:val="•"/>
      <w:lvlJc w:val="left"/>
      <w:pPr>
        <w:ind w:left="47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7" w:tplc="B056628E">
      <w:start w:val="1"/>
      <w:numFmt w:val="bullet"/>
      <w:lvlText w:val="o"/>
      <w:lvlJc w:val="left"/>
      <w:pPr>
        <w:ind w:left="54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8" w:tplc="4F5030A8">
      <w:start w:val="1"/>
      <w:numFmt w:val="bullet"/>
      <w:lvlText w:val="▪"/>
      <w:lvlJc w:val="left"/>
      <w:pPr>
        <w:ind w:left="61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abstractNum>
  <w:abstractNum w:abstractNumId="2" w15:restartNumberingAfterBreak="0">
    <w:nsid w:val="625E7936"/>
    <w:multiLevelType w:val="hybridMultilevel"/>
    <w:tmpl w:val="DD3CE9FA"/>
    <w:lvl w:ilvl="0" w:tplc="A1108AEC">
      <w:start w:val="1"/>
      <w:numFmt w:val="bullet"/>
      <w:lvlText w:val="•"/>
      <w:lvlJc w:val="left"/>
      <w:pPr>
        <w:ind w:left="228"/>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1" w:tplc="131CA0F8">
      <w:start w:val="1"/>
      <w:numFmt w:val="bullet"/>
      <w:lvlText w:val="o"/>
      <w:lvlJc w:val="left"/>
      <w:pPr>
        <w:ind w:left="11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2" w:tplc="B91C04CC">
      <w:start w:val="1"/>
      <w:numFmt w:val="bullet"/>
      <w:lvlText w:val="▪"/>
      <w:lvlJc w:val="left"/>
      <w:pPr>
        <w:ind w:left="18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3" w:tplc="784A12D0">
      <w:start w:val="1"/>
      <w:numFmt w:val="bullet"/>
      <w:lvlText w:val="•"/>
      <w:lvlJc w:val="left"/>
      <w:pPr>
        <w:ind w:left="25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4" w:tplc="2942427A">
      <w:start w:val="1"/>
      <w:numFmt w:val="bullet"/>
      <w:lvlText w:val="o"/>
      <w:lvlJc w:val="left"/>
      <w:pPr>
        <w:ind w:left="327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5" w:tplc="B998877C">
      <w:start w:val="1"/>
      <w:numFmt w:val="bullet"/>
      <w:lvlText w:val="▪"/>
      <w:lvlJc w:val="left"/>
      <w:pPr>
        <w:ind w:left="399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6" w:tplc="0B668EA6">
      <w:start w:val="1"/>
      <w:numFmt w:val="bullet"/>
      <w:lvlText w:val="•"/>
      <w:lvlJc w:val="left"/>
      <w:pPr>
        <w:ind w:left="47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7" w:tplc="EE34D1A2">
      <w:start w:val="1"/>
      <w:numFmt w:val="bullet"/>
      <w:lvlText w:val="o"/>
      <w:lvlJc w:val="left"/>
      <w:pPr>
        <w:ind w:left="54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8" w:tplc="B5FE698A">
      <w:start w:val="1"/>
      <w:numFmt w:val="bullet"/>
      <w:lvlText w:val="▪"/>
      <w:lvlJc w:val="left"/>
      <w:pPr>
        <w:ind w:left="61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abstractNum>
  <w:abstractNum w:abstractNumId="3" w15:restartNumberingAfterBreak="0">
    <w:nsid w:val="6C62455F"/>
    <w:multiLevelType w:val="hybridMultilevel"/>
    <w:tmpl w:val="1C1245DA"/>
    <w:lvl w:ilvl="0" w:tplc="1B2A8BBC">
      <w:start w:val="1"/>
      <w:numFmt w:val="bullet"/>
      <w:lvlText w:val="•"/>
      <w:lvlJc w:val="left"/>
      <w:pPr>
        <w:ind w:left="228"/>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1" w:tplc="22463120">
      <w:start w:val="1"/>
      <w:numFmt w:val="bullet"/>
      <w:lvlText w:val="o"/>
      <w:lvlJc w:val="left"/>
      <w:pPr>
        <w:ind w:left="11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2" w:tplc="26B8C6CA">
      <w:start w:val="1"/>
      <w:numFmt w:val="bullet"/>
      <w:lvlText w:val="▪"/>
      <w:lvlJc w:val="left"/>
      <w:pPr>
        <w:ind w:left="18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3" w:tplc="D4FA29B4">
      <w:start w:val="1"/>
      <w:numFmt w:val="bullet"/>
      <w:lvlText w:val="•"/>
      <w:lvlJc w:val="left"/>
      <w:pPr>
        <w:ind w:left="25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4" w:tplc="3530FE0C">
      <w:start w:val="1"/>
      <w:numFmt w:val="bullet"/>
      <w:lvlText w:val="o"/>
      <w:lvlJc w:val="left"/>
      <w:pPr>
        <w:ind w:left="327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5" w:tplc="C6F2E494">
      <w:start w:val="1"/>
      <w:numFmt w:val="bullet"/>
      <w:lvlText w:val="▪"/>
      <w:lvlJc w:val="left"/>
      <w:pPr>
        <w:ind w:left="399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6" w:tplc="80804164">
      <w:start w:val="1"/>
      <w:numFmt w:val="bullet"/>
      <w:lvlText w:val="•"/>
      <w:lvlJc w:val="left"/>
      <w:pPr>
        <w:ind w:left="47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7" w:tplc="21B6CECA">
      <w:start w:val="1"/>
      <w:numFmt w:val="bullet"/>
      <w:lvlText w:val="o"/>
      <w:lvlJc w:val="left"/>
      <w:pPr>
        <w:ind w:left="54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8" w:tplc="A82E9C78">
      <w:start w:val="1"/>
      <w:numFmt w:val="bullet"/>
      <w:lvlText w:val="▪"/>
      <w:lvlJc w:val="left"/>
      <w:pPr>
        <w:ind w:left="61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abstractNum>
  <w:abstractNum w:abstractNumId="4" w15:restartNumberingAfterBreak="0">
    <w:nsid w:val="723650C7"/>
    <w:multiLevelType w:val="hybridMultilevel"/>
    <w:tmpl w:val="356E2DB0"/>
    <w:lvl w:ilvl="0" w:tplc="04EC37EA">
      <w:start w:val="1"/>
      <w:numFmt w:val="bullet"/>
      <w:lvlText w:val="•"/>
      <w:lvlJc w:val="left"/>
      <w:pPr>
        <w:ind w:left="228"/>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1" w:tplc="69E03E6A">
      <w:start w:val="1"/>
      <w:numFmt w:val="bullet"/>
      <w:lvlText w:val="o"/>
      <w:lvlJc w:val="left"/>
      <w:pPr>
        <w:ind w:left="11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2" w:tplc="DB76E76C">
      <w:start w:val="1"/>
      <w:numFmt w:val="bullet"/>
      <w:lvlText w:val="▪"/>
      <w:lvlJc w:val="left"/>
      <w:pPr>
        <w:ind w:left="18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3" w:tplc="B8E80C12">
      <w:start w:val="1"/>
      <w:numFmt w:val="bullet"/>
      <w:lvlText w:val="•"/>
      <w:lvlJc w:val="left"/>
      <w:pPr>
        <w:ind w:left="25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4" w:tplc="740EC37C">
      <w:start w:val="1"/>
      <w:numFmt w:val="bullet"/>
      <w:lvlText w:val="o"/>
      <w:lvlJc w:val="left"/>
      <w:pPr>
        <w:ind w:left="327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5" w:tplc="1E1C9E64">
      <w:start w:val="1"/>
      <w:numFmt w:val="bullet"/>
      <w:lvlText w:val="▪"/>
      <w:lvlJc w:val="left"/>
      <w:pPr>
        <w:ind w:left="399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6" w:tplc="EA58D664">
      <w:start w:val="1"/>
      <w:numFmt w:val="bullet"/>
      <w:lvlText w:val="•"/>
      <w:lvlJc w:val="left"/>
      <w:pPr>
        <w:ind w:left="471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7" w:tplc="5F4C5D18">
      <w:start w:val="1"/>
      <w:numFmt w:val="bullet"/>
      <w:lvlText w:val="o"/>
      <w:lvlJc w:val="left"/>
      <w:pPr>
        <w:ind w:left="543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lvl w:ilvl="8" w:tplc="C32E4EA4">
      <w:start w:val="1"/>
      <w:numFmt w:val="bullet"/>
      <w:lvlText w:val="▪"/>
      <w:lvlJc w:val="left"/>
      <w:pPr>
        <w:ind w:left="6154"/>
      </w:pPr>
      <w:rPr>
        <w:rFonts w:ascii="Calibri" w:eastAsia="Calibri" w:hAnsi="Calibri" w:cs="Calibri"/>
        <w:b w:val="0"/>
        <w:i w:val="0"/>
        <w:strike w:val="0"/>
        <w:dstrike w:val="0"/>
        <w:color w:val="65696D"/>
        <w:sz w:val="8"/>
        <w:u w:val="none" w:color="000000"/>
        <w:bdr w:val="none" w:sz="0" w:space="0" w:color="auto"/>
        <w:shd w:val="clear" w:color="auto" w:fill="auto"/>
        <w:vertAlign w:val="baseline"/>
      </w:rPr>
    </w:lvl>
  </w:abstractNum>
  <w:num w:numId="1" w16cid:durableId="65955016">
    <w:abstractNumId w:val="2"/>
  </w:num>
  <w:num w:numId="2" w16cid:durableId="707603732">
    <w:abstractNumId w:val="1"/>
  </w:num>
  <w:num w:numId="3" w16cid:durableId="480005247">
    <w:abstractNumId w:val="4"/>
  </w:num>
  <w:num w:numId="4" w16cid:durableId="884175214">
    <w:abstractNumId w:val="0"/>
  </w:num>
  <w:num w:numId="5" w16cid:durableId="20828976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413"/>
    <w:rsid w:val="00091BAE"/>
    <w:rsid w:val="000C579D"/>
    <w:rsid w:val="001E2A84"/>
    <w:rsid w:val="003655DA"/>
    <w:rsid w:val="005253D3"/>
    <w:rsid w:val="0065603C"/>
    <w:rsid w:val="006E2CFC"/>
    <w:rsid w:val="007B0A22"/>
    <w:rsid w:val="00926379"/>
    <w:rsid w:val="00A23F9D"/>
    <w:rsid w:val="00A413D0"/>
    <w:rsid w:val="00A53413"/>
    <w:rsid w:val="00B7089E"/>
    <w:rsid w:val="00CF4D64"/>
    <w:rsid w:val="00D813B5"/>
    <w:rsid w:val="00DB6366"/>
    <w:rsid w:val="00F86416"/>
    <w:rsid w:val="00FA3B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DCCD7"/>
  <w15:docId w15:val="{92E69BFF-111E-4650-8E72-32749B4F0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34" w:line="240" w:lineRule="auto"/>
      <w:ind w:left="-5" w:right="-15" w:hanging="10"/>
      <w:outlineLvl w:val="0"/>
    </w:pPr>
    <w:rPr>
      <w:rFonts w:ascii="Calibri" w:eastAsia="Calibri" w:hAnsi="Calibri" w:cs="Calibri"/>
      <w:color w:val="033B75"/>
      <w:sz w:val="23"/>
    </w:rPr>
  </w:style>
  <w:style w:type="paragraph" w:styleId="Heading2">
    <w:name w:val="heading 2"/>
    <w:next w:val="Normal"/>
    <w:link w:val="Heading2Char"/>
    <w:uiPriority w:val="9"/>
    <w:unhideWhenUsed/>
    <w:qFormat/>
    <w:pPr>
      <w:keepNext/>
      <w:keepLines/>
      <w:spacing w:after="53" w:line="240" w:lineRule="auto"/>
      <w:ind w:left="-5" w:right="-15" w:hanging="10"/>
      <w:outlineLvl w:val="1"/>
    </w:pPr>
    <w:rPr>
      <w:rFonts w:ascii="Calibri" w:eastAsia="Calibri" w:hAnsi="Calibri" w:cs="Calibri"/>
      <w:color w:val="010909"/>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10909"/>
      <w:sz w:val="23"/>
    </w:rPr>
  </w:style>
  <w:style w:type="character" w:customStyle="1" w:styleId="Heading1Char">
    <w:name w:val="Heading 1 Char"/>
    <w:link w:val="Heading1"/>
    <w:rPr>
      <w:rFonts w:ascii="Calibri" w:eastAsia="Calibri" w:hAnsi="Calibri" w:cs="Calibri"/>
      <w:color w:val="033B75"/>
      <w:sz w:val="23"/>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7B0A22"/>
    <w:rPr>
      <w:color w:val="0563C1" w:themeColor="hyperlink"/>
      <w:u w:val="single"/>
    </w:rPr>
  </w:style>
  <w:style w:type="character" w:styleId="UnresolvedMention">
    <w:name w:val="Unresolved Mention"/>
    <w:basedOn w:val="DefaultParagraphFont"/>
    <w:uiPriority w:val="99"/>
    <w:semiHidden/>
    <w:unhideWhenUsed/>
    <w:rsid w:val="007B0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VERTEX</dc:creator>
  <cp:keywords/>
  <dc:description/>
  <cp:lastModifiedBy>Marina Kamal</cp:lastModifiedBy>
  <cp:revision>2</cp:revision>
  <dcterms:created xsi:type="dcterms:W3CDTF">2024-10-29T12:15:00Z</dcterms:created>
  <dcterms:modified xsi:type="dcterms:W3CDTF">2024-10-29T12:15:00Z</dcterms:modified>
</cp:coreProperties>
</file>