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988" w:rsidRDefault="00C17CCC" w:rsidP="0061414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مربع نص 14" o:spid="_x0000_s1026" type="#_x0000_t202" style="position:absolute;left:0;text-align:left;margin-left:0;margin-top:-7.95pt;width:150.75pt;height:47.35pt;z-index:251662336;visibility:visible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" filled="f" stroked="f" strokeweight=".5pt">
            <v:textbox>
              <w:txbxContent>
                <w:p w:rsidR="00E80988" w:rsidRPr="005F66B6" w:rsidRDefault="005F66B6" w:rsidP="005F66B6">
                  <w:pPr>
                    <w:rPr>
                      <w:szCs w:val="56"/>
                      <w:lang w:bidi="ar-DZ"/>
                    </w:rPr>
                  </w:pPr>
                  <w:r>
                    <w:rPr>
                      <w:rFonts w:hint="cs"/>
                      <w:szCs w:val="56"/>
                      <w:rtl/>
                      <w:lang w:bidi="ar-DZ"/>
                    </w:rPr>
                    <w:t>طرودي نبيل</w:t>
                  </w:r>
                </w:p>
              </w:txbxContent>
            </v:textbox>
            <w10:wrap anchorx="margin"/>
          </v:shape>
        </w:pict>
      </w:r>
    </w:p>
    <w:p w:rsidR="00E80988" w:rsidRDefault="00C17CCC" w:rsidP="00614148">
      <w:r>
        <w:rPr>
          <w:noProof/>
        </w:rPr>
        <w:pict>
          <v:shape id="مربع نص 15" o:spid="_x0000_s1027" type="#_x0000_t202" style="position:absolute;left:0;text-align:left;margin-left:0;margin-top:16.6pt;width:286.8pt;height:34.4pt;z-index:251664384;visibility:visible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" filled="f" stroked="f" strokeweight=".5pt">
            <v:textbox>
              <w:txbxContent>
                <w:p w:rsidR="00E80988" w:rsidRPr="007A3BC7" w:rsidRDefault="005F66B6" w:rsidP="007A3BC7">
                  <w:pPr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  <w:rtl/>
                      <w:lang w:val="fr-FR" w:bidi="ar-TN"/>
                    </w:rPr>
                  </w:pPr>
                  <w:r w:rsidRPr="007A3BC7">
                    <w:rPr>
                      <w:rFonts w:asciiTheme="majorBidi" w:hAnsiTheme="majorBidi" w:cstheme="majorBidi"/>
                      <w:sz w:val="32"/>
                      <w:szCs w:val="32"/>
                      <w:rtl/>
                      <w:lang w:val="fr-FR" w:bidi="ar-TN"/>
                    </w:rPr>
                    <w:t xml:space="preserve">محافظ حسابات </w:t>
                  </w:r>
                  <w:proofErr w:type="gramStart"/>
                  <w:r w:rsidRPr="007A3BC7">
                    <w:rPr>
                      <w:rFonts w:asciiTheme="majorBidi" w:hAnsiTheme="majorBidi" w:cstheme="majorBidi"/>
                      <w:sz w:val="32"/>
                      <w:szCs w:val="32"/>
                      <w:rtl/>
                      <w:lang w:val="fr-FR" w:bidi="ar-TN"/>
                    </w:rPr>
                    <w:t>و محاسب</w:t>
                  </w:r>
                  <w:proofErr w:type="gramEnd"/>
                  <w:r w:rsidRPr="007A3BC7">
                    <w:rPr>
                      <w:rFonts w:asciiTheme="majorBidi" w:hAnsiTheme="majorBidi" w:cstheme="majorBidi"/>
                      <w:sz w:val="32"/>
                      <w:szCs w:val="32"/>
                      <w:rtl/>
                      <w:lang w:val="fr-FR" w:bidi="ar-TN"/>
                    </w:rPr>
                    <w:t xml:space="preserve"> معتمد</w:t>
                  </w:r>
                </w:p>
              </w:txbxContent>
            </v:textbox>
            <w10:wrap anchorx="margin"/>
          </v:shape>
        </w:pict>
      </w:r>
    </w:p>
    <w:p w:rsidR="00E80988" w:rsidRDefault="00E80988" w:rsidP="00614148">
      <w:pPr>
        <w:rPr>
          <w:rtl/>
        </w:rPr>
      </w:pPr>
    </w:p>
    <w:p w:rsidR="00E80988" w:rsidRDefault="00E80988" w:rsidP="00614148"/>
    <w:tbl>
      <w:tblPr>
        <w:tblStyle w:val="Grilledutableau"/>
        <w:tblpPr w:leftFromText="180" w:rightFromText="180" w:vertAnchor="text" w:horzAnchor="margin" w:tblpXSpec="center" w:tblpY="48"/>
        <w:bidiVisual/>
        <w:tblW w:w="11630" w:type="dxa"/>
        <w:tblBorders>
          <w:top w:val="single" w:sz="18" w:space="0" w:color="AEAAAA" w:themeColor="background2" w:themeShade="BF"/>
          <w:left w:val="none" w:sz="0" w:space="0" w:color="auto"/>
          <w:bottom w:val="single" w:sz="18" w:space="0" w:color="AEAAAA" w:themeColor="background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6"/>
        <w:gridCol w:w="3485"/>
        <w:gridCol w:w="3919"/>
      </w:tblGrid>
      <w:tr w:rsidR="00E80988" w:rsidTr="003D316F">
        <w:trPr>
          <w:trHeight w:val="595"/>
        </w:trPr>
        <w:tc>
          <w:tcPr>
            <w:tcW w:w="4226" w:type="dxa"/>
          </w:tcPr>
          <w:p w:rsidR="00E80988" w:rsidRDefault="00C17CCC" w:rsidP="00E80988">
            <w:pPr>
              <w:rPr>
                <w:rtl/>
              </w:rPr>
            </w:pPr>
            <w:r>
              <w:rPr>
                <w:noProof/>
                <w:rtl/>
              </w:rPr>
              <w:pict>
                <v:rect id="مستطيل 18" o:spid="_x0000_s1053" style="position:absolute;left:0;text-align:left;margin-left:3.5pt;margin-top:5.35pt;width:20.8pt;height:19.1pt;z-index:251666432;visibility:visible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" stroked="f" strokeweight="1pt">
                  <v:fill r:id="rId6" o:title="" recolor="t" rotate="t" type="frame"/>
                  <v:imagedata recolortarget="black"/>
                </v:rect>
              </w:pict>
            </w:r>
            <w:r>
              <w:rPr>
                <w:noProof/>
                <w:rtl/>
              </w:rPr>
              <w:pict>
                <v:shape id="مربع نص 9" o:spid="_x0000_s1028" type="#_x0000_t202" style="position:absolute;left:0;text-align:left;margin-left:25.25pt;margin-top:3.15pt;width:150.7pt;height:24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" filled="f" stroked="f" strokeweight=".5pt">
                  <v:textbox style="mso-next-textbox:#مربع نص 9">
                    <w:txbxContent>
                      <w:p w:rsidR="00936978" w:rsidRPr="00CE22D2" w:rsidRDefault="005F66B6" w:rsidP="00936978">
                        <w:pPr>
                          <w:rPr>
                            <w:rFonts w:ascii="Tajawal" w:hAnsi="Tajawal" w:cs="Tajaw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ajawal" w:hAnsi="Tajawal" w:cs="Tajawal"/>
                            <w:color w:val="000000" w:themeColor="text1"/>
                            <w:sz w:val="24"/>
                            <w:szCs w:val="24"/>
                          </w:rPr>
                          <w:t>Troudi83</w:t>
                        </w:r>
                        <w:r w:rsidR="00936978" w:rsidRPr="00CE22D2">
                          <w:rPr>
                            <w:rFonts w:ascii="Tajawal" w:hAnsi="Tajawal" w:cs="Tajawal"/>
                            <w:color w:val="000000" w:themeColor="text1"/>
                            <w:sz w:val="24"/>
                            <w:szCs w:val="24"/>
                          </w:rPr>
                          <w:t>@gmail.com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rtl/>
              </w:rPr>
              <w:pict>
                <v:rect id="_x0000_s1054" style="position:absolute;left:0;text-align:left;margin-left:183.4pt;margin-top:5.05pt;width:20.8pt;height:19.05pt;z-index:251670528;visibility:visible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I7fhAAAA/3RSTlM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" stroked="f" strokeweight="1pt">
                  <v:fill r:id="rId7" o:title="" recolor="t" rotate="t" type="frame"/>
                  <v:imagedata recolortarget="black"/>
                </v:rect>
              </w:pict>
            </w:r>
          </w:p>
        </w:tc>
        <w:tc>
          <w:tcPr>
            <w:tcW w:w="3485" w:type="dxa"/>
          </w:tcPr>
          <w:p w:rsidR="00E80988" w:rsidRDefault="00C17CCC" w:rsidP="00E80988">
            <w:pPr>
              <w:rPr>
                <w:rtl/>
              </w:rPr>
            </w:pPr>
            <w:r>
              <w:rPr>
                <w:noProof/>
                <w:rtl/>
              </w:rPr>
              <w:pict>
                <v:rect id="_x0000_s1052" style="position:absolute;left:0;text-align:left;margin-left:11.3pt;margin-top:5.1pt;width:20.8pt;height:19.05pt;z-index:251674624;visibility:visible;mso-position-horizontal-relative:text;mso-position-vertical-relative:text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" stroked="f" strokeweight="1pt">
                  <v:fill r:id="rId8" o:title="" recolor="t" rotate="t" type="frame"/>
                  <v:imagedata recolortarget="black"/>
                </v:rect>
              </w:pict>
            </w:r>
            <w:r>
              <w:rPr>
                <w:noProof/>
                <w:rtl/>
              </w:rPr>
              <w:pict>
                <v:shape id="مربع نص 8" o:spid="_x0000_s1029" type="#_x0000_t202" style="position:absolute;left:0;text-align:left;margin-left:36.25pt;margin-top:5.05pt;width:137.9pt;height:22.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" filled="f" stroked="f" strokeweight=".5pt">
                  <v:textbox style="mso-next-textbox:#مربع نص 8">
                    <w:txbxContent>
                      <w:p w:rsidR="00936978" w:rsidRPr="005F66B6" w:rsidRDefault="005F66B6" w:rsidP="005F66B6">
                        <w:pPr>
                          <w:rPr>
                            <w:rFonts w:ascii="Tajawal" w:hAnsi="Tajawal" w:cs="Tajawal"/>
                            <w:color w:val="FFFFFF" w:themeColor="background1"/>
                            <w:sz w:val="24"/>
                            <w:szCs w:val="24"/>
                            <w:lang w:val="fr-FR" w:bidi="ar-DZ"/>
                          </w:rPr>
                        </w:pPr>
                        <w:r>
                          <w:rPr>
                            <w:rFonts w:ascii="Tajawal" w:hAnsi="Tajawal" w:cs="Tajawal"/>
                            <w:color w:val="000000" w:themeColor="text1"/>
                            <w:sz w:val="24"/>
                            <w:szCs w:val="24"/>
                            <w:lang w:val="fr-FR" w:bidi="ar-DZ"/>
                          </w:rPr>
                          <w:t>+213 667 57-42-82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919" w:type="dxa"/>
          </w:tcPr>
          <w:p w:rsidR="00E80988" w:rsidRDefault="00C17CCC" w:rsidP="00E80988">
            <w:pPr>
              <w:rPr>
                <w:rtl/>
              </w:rPr>
            </w:pPr>
            <w:r>
              <w:rPr>
                <w:noProof/>
                <w:rtl/>
              </w:rPr>
              <w:pict>
                <v:shape id="مربع نص 24" o:spid="_x0000_s1030" type="#_x0000_t202" style="position:absolute;left:0;text-align:left;margin-left:-11.3pt;margin-top:3.15pt;width:214.45pt;height:28.9pt;z-index:2516766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" filled="f" stroked="f" strokeweight=".5pt">
                  <v:textbox style="mso-next-textbox:#مربع نص 24">
                    <w:txbxContent>
                      <w:p w:rsidR="00936978" w:rsidRPr="00CE22D2" w:rsidRDefault="005F66B6" w:rsidP="005F66B6">
                        <w:pPr>
                          <w:rPr>
                            <w:rFonts w:ascii="Tajawal" w:hAnsi="Tajawal" w:cs="Tajawal"/>
                            <w:color w:val="000000" w:themeColor="text1"/>
                            <w:sz w:val="24"/>
                            <w:szCs w:val="24"/>
                            <w:rtl/>
                            <w:lang w:bidi="ar-DZ"/>
                          </w:rPr>
                        </w:pPr>
                        <w:r>
                          <w:rPr>
                            <w:rFonts w:ascii="Tajawal" w:hAnsi="Tajawal" w:cs="Tajawal" w:hint="cs"/>
                            <w:color w:val="000000" w:themeColor="text1"/>
                            <w:sz w:val="24"/>
                            <w:szCs w:val="24"/>
                            <w:rtl/>
                            <w:lang w:bidi="ar-TN"/>
                          </w:rPr>
                          <w:t>عنوان الإقامة</w:t>
                        </w:r>
                        <w:r>
                          <w:rPr>
                            <w:rFonts w:ascii="Tajawal" w:hAnsi="Tajawal" w:cs="Tajawal"/>
                            <w:color w:val="000000" w:themeColor="text1"/>
                            <w:sz w:val="24"/>
                            <w:szCs w:val="24"/>
                            <w:lang w:bidi="ar-TN"/>
                          </w:rPr>
                          <w:t xml:space="preserve"> </w:t>
                        </w:r>
                        <w:r>
                          <w:rPr>
                            <w:rFonts w:ascii="Tajawal" w:hAnsi="Tajawal" w:cs="Tajawal" w:hint="cs"/>
                            <w:color w:val="000000" w:themeColor="text1"/>
                            <w:sz w:val="24"/>
                            <w:szCs w:val="24"/>
                            <w:rtl/>
                            <w:lang w:bidi="ar-DZ"/>
                          </w:rPr>
                          <w:t xml:space="preserve"> بسكرة-الجزائر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E80988" w:rsidRDefault="00C17CCC" w:rsidP="00614148">
      <w:r>
        <w:rPr>
          <w:noProof/>
        </w:rPr>
        <w:pict>
          <v:shape id="مربع نص 50" o:spid="_x0000_s1031" type="#_x0000_t202" style="position:absolute;left:0;text-align:left;margin-left:81.75pt;margin-top:57.05pt;width:249.85pt;height:34.8pt;z-index:251736064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" filled="f" stroked="f" strokeweight=".5pt">
            <v:textbox>
              <w:txbxContent>
                <w:p w:rsidR="00B8020E" w:rsidRPr="008C1A8E" w:rsidRDefault="00B8020E" w:rsidP="00B8020E">
                  <w:pPr>
                    <w:rPr>
                      <w:rFonts w:asciiTheme="majorBidi" w:hAnsiTheme="majorBidi" w:cstheme="majorBidi"/>
                      <w:b/>
                      <w:bCs/>
                      <w:sz w:val="48"/>
                      <w:szCs w:val="48"/>
                    </w:rPr>
                  </w:pPr>
                  <w:r w:rsidRPr="008C1A8E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rtl/>
                    </w:rPr>
                    <w:t>الخبرات العملية</w:t>
                  </w:r>
                </w:p>
                <w:p w:rsidR="00B8020E" w:rsidRDefault="00B8020E" w:rsidP="00B8020E"/>
              </w:txbxContent>
            </v:textbox>
            <w10:wrap anchorx="margin"/>
          </v:shape>
        </w:pict>
      </w:r>
      <w:r>
        <w:rPr>
          <w:noProof/>
          <w:lang w:val="fr-FR" w:eastAsia="fr-FR"/>
        </w:rPr>
        <w:pict>
          <v:rect id="_x0000_s1057" style="position:absolute;left:0;text-align:left;margin-left:459pt;margin-top:57.05pt;width:83.2pt;height:87.1pt;z-index:251754496;mso-position-horizontal-relative:text;mso-position-vertical-relative:text">
            <v:textbox>
              <w:txbxContent>
                <w:p w:rsidR="005F66B6" w:rsidRDefault="005F66B6">
                  <w:r w:rsidRPr="005F66B6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827125" cy="1010092"/>
                        <wp:effectExtent l="19050" t="0" r="0" b="0"/>
                        <wp:docPr id="4" name="Image 1" descr="photo.JP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827125" cy="10100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0" o:spid="_x0000_s1050" type="#_x0000_t32" style="position:absolute;left:0;text-align:left;margin-left:349.1pt;margin-top:47.1pt;width:3.6pt;height:618.75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" strokecolor="#aeaaaa [2414]" strokeweight="2.25pt"/>
        </w:pict>
      </w:r>
    </w:p>
    <w:p w:rsidR="00885D73" w:rsidRDefault="00C17CCC" w:rsidP="00614148">
      <w:pPr>
        <w:rPr>
          <w:rtl/>
        </w:rPr>
      </w:pPr>
      <w:r>
        <w:rPr>
          <w:noProof/>
          <w:rtl/>
        </w:rPr>
        <w:pict>
          <v:rect id="مستطيل 23" o:spid="_x0000_s1049" style="position:absolute;left:0;text-align:left;margin-left:489.65pt;margin-top:400.6pt;width:51.85pt;height:3.6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" fillcolor="black [3213]" stroked="f" strokeweight="1pt"/>
        </w:pict>
      </w:r>
      <w:r>
        <w:rPr>
          <w:noProof/>
          <w:rtl/>
        </w:rPr>
        <w:pict>
          <v:rect id="مستطيل 7" o:spid="_x0000_s1048" style="position:absolute;left:0;text-align:left;margin-left:490.25pt;margin-top:263.15pt;width:51.85pt;height:3.6pt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" fillcolor="black [3213]" stroked="f" strokeweight="1pt"/>
        </w:pict>
      </w:r>
    </w:p>
    <w:p w:rsidR="0089067F" w:rsidRDefault="00C17CCC" w:rsidP="004C6EBF">
      <w:pPr>
        <w:bidi w:val="0"/>
        <w:rPr>
          <w:noProof/>
        </w:rPr>
      </w:pPr>
      <w:r>
        <w:rPr>
          <w:noProof/>
        </w:rPr>
        <w:pict>
          <v:shape id="مربع نص 56" o:spid="_x0000_s1041" type="#_x0000_t202" style="position:absolute;margin-left:208.35pt;margin-top:291.35pt;width:123.25pt;height:34.8pt;z-index:2517504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" filled="f" stroked="f" strokeweight=".5pt">
            <v:textbox>
              <w:txbxContent>
                <w:p w:rsidR="00C93A35" w:rsidRPr="00C17CCC" w:rsidRDefault="008C1A8E" w:rsidP="008C1A8E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C17CCC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المستوى التعليمي 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مربع نص 37" o:spid="_x0000_s1043" type="#_x0000_t202" style="position:absolute;margin-left:-32.3pt;margin-top:137.7pt;width:381.4pt;height:153.65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" filled="f" stroked="f" strokeweight=".5pt">
            <v:textbox>
              <w:txbxContent>
                <w:p w:rsidR="00FC0975" w:rsidRPr="008C1A8E" w:rsidRDefault="007A3BC7" w:rsidP="00FC0975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fr-FR" w:bidi="ar-TN"/>
                    </w:rPr>
                    <w:t>ال</w:t>
                  </w:r>
                  <w:r w:rsidR="009C5EE8"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مسؤول عن العمليات المالية بين الوكالة التجارية و البنك (تحويلات مالية للشركة الام)</w:t>
                  </w:r>
                  <w:bookmarkStart w:id="0" w:name="_GoBack"/>
                  <w:bookmarkEnd w:id="0"/>
                </w:p>
                <w:p w:rsidR="009C5EE8" w:rsidRPr="008C1A8E" w:rsidRDefault="007A3BC7" w:rsidP="007A3BC7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fr-FR" w:bidi="ar-TN"/>
                    </w:rPr>
                    <w:t>ال</w:t>
                  </w:r>
                  <w:r w:rsidR="009C5EE8"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مسؤول عن الم</w:t>
                  </w: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fr-FR" w:bidi="ar-TN"/>
                    </w:rPr>
                    <w:t>خ</w:t>
                  </w:r>
                  <w:r w:rsidR="009C5EE8"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زون السلعي للوكالة التجارية</w:t>
                  </w:r>
                </w:p>
                <w:p w:rsidR="009C5EE8" w:rsidRPr="008C1A8E" w:rsidRDefault="009C5EE8" w:rsidP="00FC0975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القيام بعمليات الجرد الدوري </w:t>
                  </w:r>
                </w:p>
                <w:p w:rsidR="009C5EE8" w:rsidRPr="008C1A8E" w:rsidRDefault="009C5EE8" w:rsidP="00FC0975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المسؤول عن القيام بالجداول المالية و مقاربتها مع الكشوفات البنكية ( التحويلات المالية)</w:t>
                  </w:r>
                </w:p>
                <w:p w:rsidR="009C5EE8" w:rsidRPr="008C1A8E" w:rsidRDefault="009C5EE8" w:rsidP="00FC0975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المشرف على مراجعة الفواتير </w:t>
                  </w:r>
                </w:p>
                <w:p w:rsidR="009C5EE8" w:rsidRPr="008C1A8E" w:rsidRDefault="009C5EE8" w:rsidP="00FC0975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المشرف على أمين الصندوق </w:t>
                  </w:r>
                </w:p>
                <w:p w:rsidR="00B8020E" w:rsidRPr="008C1A8E" w:rsidRDefault="009C5EE8" w:rsidP="00FC0975">
                  <w:pPr>
                    <w:pStyle w:val="Paragraphedeliste"/>
                    <w:numPr>
                      <w:ilvl w:val="0"/>
                      <w:numId w:val="4"/>
                    </w:numPr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المسؤول على صحة و مطابقة الجداول المالية</w:t>
                  </w:r>
                  <w:proofErr w:type="gramStart"/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 </w:t>
                  </w:r>
                  <w:r w:rsidR="00FC0975"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 </w:t>
                  </w:r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 (</w:t>
                  </w:r>
                  <w:proofErr w:type="spellStart"/>
                  <w:proofErr w:type="gramEnd"/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شيكات،دفع</w:t>
                  </w:r>
                  <w:proofErr w:type="spellEnd"/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 xml:space="preserve"> </w:t>
                  </w:r>
                  <w:proofErr w:type="spellStart"/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الكتوني</w:t>
                  </w:r>
                  <w:proofErr w:type="spellEnd"/>
                  <w:r w:rsidRPr="008C1A8E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val="fr-FR" w:bidi="ar-TN"/>
                    </w:rPr>
                    <w:t>...)</w:t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  <w:szCs w:val="32"/>
          <w:lang w:val="fr-FR" w:eastAsia="fr-FR"/>
        </w:rPr>
        <w:pict>
          <v:shape id="_x0000_s1059" type="#_x0000_t202" style="position:absolute;margin-left:-10.45pt;margin-top:428.9pt;width:359.55pt;height:121pt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" fillcolor="white [3201]" stroked="f" strokeweight=".5pt">
            <v:textbox style="mso-next-textbox:#_x0000_s1059">
              <w:txbxContent>
                <w:p w:rsidR="00567021" w:rsidRPr="004C6EBF" w:rsidRDefault="00567021" w:rsidP="00567021">
                  <w:pPr>
                    <w:pStyle w:val="Paragraphedeliste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تربص خبير محاسب تحت </w:t>
                  </w:r>
                  <w:r w:rsidR="004C6EBF"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إشراف</w:t>
                  </w: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الخبير الدكتور العماري احمد 2007-2009</w:t>
                  </w:r>
                </w:p>
                <w:p w:rsidR="00567021" w:rsidRPr="004C6EBF" w:rsidRDefault="00567021" w:rsidP="00567021">
                  <w:pPr>
                    <w:pStyle w:val="Paragraphedeliste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اعتماد رقم 3165 محافظ حسابات و محاسب معتمد سنة  2010 الصادر عن المصف الوطني للخبراء المحاسبين الجزائري </w:t>
                  </w:r>
                </w:p>
                <w:p w:rsidR="00567021" w:rsidRDefault="004C6EBF" w:rsidP="00567021">
                  <w:pPr>
                    <w:pStyle w:val="Paragraphedeliste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تربص مهني حول</w:t>
                  </w:r>
                  <w:r w:rsidR="00567021"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الجداول المالية تحت اشراف الخبير الفرنسي </w:t>
                  </w:r>
                  <w:proofErr w:type="spellStart"/>
                  <w:r w:rsidR="00567021"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فرانسوان</w:t>
                  </w:r>
                  <w:proofErr w:type="spellEnd"/>
                  <w:r w:rsidR="00567021"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ميشان 26 ال 29 </w:t>
                  </w:r>
                  <w:proofErr w:type="spellStart"/>
                  <w:r w:rsidR="00567021"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افريل</w:t>
                  </w:r>
                  <w:proofErr w:type="spellEnd"/>
                  <w:r w:rsidR="00567021"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2008</w:t>
                  </w:r>
                </w:p>
                <w:p w:rsidR="00C17CCC" w:rsidRPr="004C6EBF" w:rsidRDefault="00C17CCC" w:rsidP="00567021">
                  <w:pPr>
                    <w:pStyle w:val="Paragraphedeliste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مقرر </w:t>
                  </w: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اعتماد رقم</w:t>
                  </w:r>
                  <w:proofErr w:type="gramStart"/>
                  <w:r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5071 </w:t>
                  </w: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محافظ</w:t>
                  </w:r>
                  <w:proofErr w:type="gramEnd"/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حسابات و محاسب معتمد سنة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2024</w:t>
                  </w:r>
                  <w:r w:rsidRPr="004C6EBF"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 xml:space="preserve"> الصادر عن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lang w:val="fr-ML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  <w:lang w:val="fr-ML" w:bidi="ar-DZ"/>
                    </w:rPr>
                    <w:t xml:space="preserve">وزارة المالية </w:t>
                  </w:r>
                </w:p>
              </w:txbxContent>
            </v:textbox>
          </v:shape>
        </w:pict>
      </w:r>
      <w:r>
        <w:rPr>
          <w:noProof/>
          <w:lang w:val="fr-FR" w:eastAsia="fr-FR"/>
        </w:rPr>
        <w:pict>
          <v:shape id="_x0000_s1058" type="#_x0000_t202" style="position:absolute;margin-left:237.65pt;margin-top:394.1pt;width:93.95pt;height:34.8pt;z-index:2517555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" filled="f" stroked="f" strokeweight=".5pt">
            <v:textbox style="mso-next-textbox:#_x0000_s1058">
              <w:txbxContent>
                <w:p w:rsidR="00567021" w:rsidRPr="00C17CCC" w:rsidRDefault="00567021" w:rsidP="00567021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C17CCC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المستوى المهني  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مربع نص 58" o:spid="_x0000_s1040" type="#_x0000_t202" style="position:absolute;margin-left:-.05pt;margin-top:319.85pt;width:344.1pt;height:85.5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" fillcolor="white [3201]" stroked="f" strokeweight=".5pt">
            <v:textbox style="mso-next-textbox:#مربع نص 58">
              <w:txbxContent>
                <w:p w:rsidR="00C93A35" w:rsidRPr="00C17CCC" w:rsidRDefault="008C1A8E" w:rsidP="00681DE8">
                  <w:pPr>
                    <w:pStyle w:val="Paragraphedeliste"/>
                    <w:numPr>
                      <w:ilvl w:val="0"/>
                      <w:numId w:val="7"/>
                    </w:numPr>
                    <w:spacing w:after="0" w:line="276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C17CCC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>ليسانس تخصص محاسبة</w:t>
                  </w:r>
                  <w:r w:rsidRPr="00C17CCC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 – جامعة محمد خيضر بسكرة</w:t>
                  </w:r>
                  <w:r w:rsidR="00C93A35" w:rsidRPr="00C17CCC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 </w:t>
                  </w:r>
                  <w:r w:rsidRPr="00C17CCC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2001-2005</w:t>
                  </w:r>
                </w:p>
                <w:p w:rsidR="00556090" w:rsidRPr="008C1A8E" w:rsidRDefault="00556090" w:rsidP="00C93A35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</w:p>
                <w:p w:rsidR="008C1A8E" w:rsidRPr="008C1A8E" w:rsidRDefault="008C1A8E" w:rsidP="008C1A8E">
                  <w:pPr>
                    <w:pStyle w:val="Paragraphedeliste"/>
                    <w:numPr>
                      <w:ilvl w:val="0"/>
                      <w:numId w:val="7"/>
                    </w:numPr>
                    <w:spacing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8C1A8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>شهادة ماستر تخصص محاسبة و تدقيق</w:t>
                  </w:r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 جامعة محمد خيضر بسكرة 2021-2022</w:t>
                  </w:r>
                </w:p>
                <w:p w:rsidR="00556090" w:rsidRPr="008C1A8E" w:rsidRDefault="00556090" w:rsidP="00556090">
                  <w:pPr>
                    <w:spacing w:after="0" w:line="24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رابط مستقيم 42" o:spid="_x0000_s1047" style="position:absolute;flip:x;z-index:251753472;visibility:visible" from="-22.55pt,277.1pt" to="344.05pt,2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" strokecolor="#a5a5a5 [2092]" strokeweight="2.25pt">
            <v:stroke joinstyle="miter"/>
          </v:line>
        </w:pict>
      </w:r>
      <w:r>
        <w:rPr>
          <w:noProof/>
        </w:rPr>
        <w:pict>
          <v:shape id="مربع نص 25" o:spid="_x0000_s1034" type="#_x0000_t202" style="position:absolute;margin-left:361.1pt;margin-top:419.4pt;width:200.5pt;height:102.05pt;z-index:25171353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" filled="f" stroked="f" strokeweight=".5pt">
            <v:textbox>
              <w:txbxContent>
                <w:p w:rsidR="00F16556" w:rsidRPr="007A3BC7" w:rsidRDefault="00417497" w:rsidP="00417497">
                  <w:pPr>
                    <w:pStyle w:val="Paragraphedeliste"/>
                    <w:numPr>
                      <w:ilvl w:val="0"/>
                      <w:numId w:val="5"/>
                    </w:numPr>
                    <w:rPr>
                      <w:rFonts w:asciiTheme="majorBidi" w:hAnsiTheme="majorBidi" w:cstheme="majorBidi"/>
                      <w:color w:val="000000" w:themeColor="text1"/>
                      <w:sz w:val="28"/>
                      <w:szCs w:val="28"/>
                    </w:rPr>
                  </w:pPr>
                  <w:r w:rsidRPr="007A3BC7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برنامج مايكروسوفت أوفيس</w:t>
                  </w:r>
                </w:p>
                <w:p w:rsidR="00417497" w:rsidRPr="007A3BC7" w:rsidRDefault="00417497" w:rsidP="00417497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  <w:t xml:space="preserve">     المهارات اللينة</w:t>
                  </w:r>
                </w:p>
                <w:p w:rsidR="00417497" w:rsidRPr="007A3BC7" w:rsidRDefault="00567021" w:rsidP="00417497">
                  <w:pPr>
                    <w:pStyle w:val="Paragraphedeliste"/>
                    <w:numPr>
                      <w:ilvl w:val="0"/>
                      <w:numId w:val="6"/>
                    </w:numPr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القراءة</w:t>
                  </w:r>
                </w:p>
                <w:p w:rsidR="00417497" w:rsidRPr="007A3BC7" w:rsidRDefault="00567021" w:rsidP="00417497">
                  <w:pPr>
                    <w:pStyle w:val="Paragraphedeliste"/>
                    <w:numPr>
                      <w:ilvl w:val="0"/>
                      <w:numId w:val="6"/>
                    </w:numPr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 w:hint="cs"/>
                      <w:color w:val="000000" w:themeColor="text1"/>
                      <w:sz w:val="24"/>
                      <w:szCs w:val="24"/>
                      <w:rtl/>
                    </w:rPr>
                    <w:t>الرياضة</w:t>
                  </w:r>
                </w:p>
              </w:txbxContent>
            </v:textbox>
          </v:shape>
        </w:pict>
      </w:r>
      <w:r>
        <w:rPr>
          <w:noProof/>
        </w:rPr>
        <w:pict>
          <v:shape id="مربع نص 36" o:spid="_x0000_s1037" type="#_x0000_t202" style="position:absolute;margin-left:.85pt;margin-top:82.2pt;width:336.15pt;height:61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" fillcolor="white [3201]" stroked="f" strokeweight=".5pt">
            <v:textbox>
              <w:txbxContent>
                <w:p w:rsidR="009C5EE8" w:rsidRPr="008C1A8E" w:rsidRDefault="009C5EE8" w:rsidP="009C5EE8">
                  <w:pPr>
                    <w:spacing w:after="0" w:line="360" w:lineRule="auto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8C1A8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  <w:t xml:space="preserve">مشرف مكتب خلفي </w:t>
                  </w:r>
                </w:p>
                <w:p w:rsidR="009C5EE8" w:rsidRPr="008C1A8E" w:rsidRDefault="009C5EE8" w:rsidP="009C5EE8">
                  <w:pPr>
                    <w:spacing w:after="0" w:line="36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شركة اتصالات الهاتف النقال </w:t>
                  </w:r>
                  <w:proofErr w:type="spellStart"/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موبيليس</w:t>
                  </w:r>
                  <w:proofErr w:type="spellEnd"/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 الجزائر 2015- </w:t>
                  </w:r>
                  <w:proofErr w:type="spellStart"/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الئ</w:t>
                  </w:r>
                  <w:proofErr w:type="spellEnd"/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 غاية يمنا هذا.</w:t>
                  </w:r>
                </w:p>
                <w:p w:rsidR="00B8020E" w:rsidRPr="00D162C9" w:rsidRDefault="00B8020E" w:rsidP="00B8020E">
                  <w:pPr>
                    <w:spacing w:after="0" w:line="240" w:lineRule="auto"/>
                    <w:rPr>
                      <w:rFonts w:ascii="Tajawal" w:hAnsi="Tajawal" w:cs="Tajawal"/>
                      <w:color w:val="000000" w:themeColor="text1"/>
                      <w:lang w:bidi="ar-T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مربع نص 51" o:spid="_x0000_s1039" type="#_x0000_t202" style="position:absolute;margin-left:.85pt;margin-top:18.45pt;width:330.25pt;height:63.7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" fillcolor="white [3201]" stroked="f" strokeweight=".5pt">
            <v:textbox>
              <w:txbxContent>
                <w:p w:rsidR="00B8020E" w:rsidRPr="008C1A8E" w:rsidRDefault="009C5EE8" w:rsidP="00B8020E">
                  <w:pPr>
                    <w:spacing w:after="0" w:line="360" w:lineRule="auto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8C1A8E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  <w:t>مستشار زبائن</w:t>
                  </w:r>
                </w:p>
                <w:p w:rsidR="00B8020E" w:rsidRPr="008C1A8E" w:rsidRDefault="000B2D00" w:rsidP="00B8020E">
                  <w:pPr>
                    <w:spacing w:after="0" w:line="360" w:lineRule="auto"/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val="fr-FR" w:bidi="ar-TN"/>
                    </w:rPr>
                  </w:pPr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شركة اتصالات الهاتف النقال </w:t>
                  </w:r>
                  <w:proofErr w:type="spellStart"/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موبيليس</w:t>
                  </w:r>
                  <w:proofErr w:type="spellEnd"/>
                  <w:r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 xml:space="preserve"> الجزائر </w:t>
                  </w:r>
                  <w:r w:rsidR="009C5EE8" w:rsidRPr="008C1A8E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</w:rPr>
                    <w:t>-2008-2015</w:t>
                  </w:r>
                </w:p>
                <w:p w:rsidR="00B8020E" w:rsidRPr="00D162C9" w:rsidRDefault="00B8020E" w:rsidP="00B8020E">
                  <w:pPr>
                    <w:spacing w:after="0" w:line="240" w:lineRule="auto"/>
                    <w:rPr>
                      <w:rFonts w:ascii="Tajawal" w:hAnsi="Tajawal" w:cs="Tajawal"/>
                      <w:color w:val="000000" w:themeColor="text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مربع نص 19" o:spid="_x0000_s1032" type="#_x0000_t202" style="position:absolute;margin-left:365.3pt;margin-top:149.7pt;width:188.1pt;height:92.0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" filled="f" stroked="f" strokeweight=".5pt">
            <v:textbox>
              <w:txbxContent>
                <w:p w:rsidR="0038061B" w:rsidRPr="007A3BC7" w:rsidRDefault="00C65EB4" w:rsidP="00545720">
                  <w:pPr>
                    <w:ind w:left="-21" w:firstLine="14"/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</w:pPr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>تاريخ الميلاد</w:t>
                  </w:r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lang w:bidi="ar-TN"/>
                    </w:rPr>
                    <w:t>:</w:t>
                  </w:r>
                  <w:r w:rsidR="005F66B6"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>06-01-1983</w:t>
                  </w:r>
                </w:p>
                <w:p w:rsidR="00C65EB4" w:rsidRPr="007A3BC7" w:rsidRDefault="00C65EB4" w:rsidP="00545720">
                  <w:pPr>
                    <w:ind w:left="-21" w:firstLine="14"/>
                    <w:jc w:val="lowKashida"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</w:pPr>
                  <w:proofErr w:type="gramStart"/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>الجنسية</w:t>
                  </w:r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lang w:bidi="ar-TN"/>
                    </w:rPr>
                    <w:t>:</w:t>
                  </w:r>
                  <w:r w:rsidR="005F66B6"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>جزائرية</w:t>
                  </w:r>
                  <w:proofErr w:type="gramEnd"/>
                </w:p>
                <w:p w:rsidR="00C65EB4" w:rsidRPr="00950EDA" w:rsidRDefault="00C65EB4" w:rsidP="00545720">
                  <w:pPr>
                    <w:ind w:left="-21" w:firstLine="14"/>
                    <w:jc w:val="lowKashida"/>
                    <w:rPr>
                      <w:rFonts w:ascii="Tajawal" w:hAnsi="Tajawal" w:cs="Tajawal"/>
                      <w:sz w:val="24"/>
                      <w:szCs w:val="24"/>
                      <w:lang w:bidi="ar-TN"/>
                    </w:rPr>
                  </w:pPr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 xml:space="preserve">الحالة </w:t>
                  </w:r>
                  <w:proofErr w:type="gramStart"/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>الاجتماعية</w:t>
                  </w:r>
                  <w:r w:rsidRPr="007A3BC7">
                    <w:rPr>
                      <w:rFonts w:asciiTheme="majorBidi" w:hAnsiTheme="majorBidi" w:cstheme="majorBidi"/>
                      <w:sz w:val="24"/>
                      <w:szCs w:val="24"/>
                      <w:lang w:bidi="ar-TN"/>
                    </w:rPr>
                    <w:t>:</w:t>
                  </w:r>
                  <w:r w:rsidR="005F66B6" w:rsidRPr="007A3BC7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ar-TN"/>
                    </w:rPr>
                    <w:t>متزوج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مربع نص 38" o:spid="_x0000_s1033" type="#_x0000_t202" style="position:absolute;margin-left:368.65pt;margin-top:385.5pt;width:174pt;height:39pt;z-index:2517094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" filled="f" stroked="f" strokeweight=".5pt">
            <v:textbox>
              <w:txbxContent>
                <w:p w:rsidR="00F16556" w:rsidRPr="007A3BC7" w:rsidRDefault="00417497" w:rsidP="00C65EB4">
                  <w:pPr>
                    <w:rPr>
                      <w:rFonts w:asciiTheme="majorBidi" w:hAnsiTheme="majorBidi" w:cstheme="majorBidi"/>
                    </w:rPr>
                  </w:pPr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rtl/>
                      <w:lang w:bidi="ar-TN"/>
                    </w:rPr>
                    <w:t>المهارات التقنية</w:t>
                  </w:r>
                </w:p>
              </w:txbxContent>
            </v:textbox>
          </v:shape>
        </w:pict>
      </w:r>
      <w:r>
        <w:rPr>
          <w:noProof/>
        </w:rPr>
        <w:pict>
          <v:shape id="مربع نص 46" o:spid="_x0000_s1035" type="#_x0000_t202" style="position:absolute;margin-left:463.95pt;margin-top:247.85pt;width:78pt;height:29.25pt;z-index:2516889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" filled="f" stroked="f" strokeweight=".5pt">
            <v:textbox>
              <w:txbxContent>
                <w:p w:rsidR="0038061B" w:rsidRPr="007A3BC7" w:rsidRDefault="0038061B" w:rsidP="0038061B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8"/>
                      <w:szCs w:val="48"/>
                      <w:rtl/>
                      <w:lang w:val="fr-FR"/>
                    </w:rPr>
                  </w:pPr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rtl/>
                      <w:lang w:val="fr-FR" w:bidi="ar-TN"/>
                    </w:rPr>
                    <w:t>اللغات</w:t>
                  </w:r>
                </w:p>
              </w:txbxContent>
            </v:textbox>
          </v:shape>
        </w:pict>
      </w:r>
      <w:r>
        <w:rPr>
          <w:noProof/>
        </w:rPr>
        <w:pict>
          <v:shape id="مربع نص 47" o:spid="_x0000_s1036" type="#_x0000_t202" style="position:absolute;margin-left:370.7pt;margin-top:280.5pt;width:171.5pt;height:85.4pt;z-index:25169100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" filled="f" stroked="f" strokeweight=".5pt">
            <v:textbox>
              <w:txbxContent>
                <w:p w:rsidR="0038061B" w:rsidRPr="007A3BC7" w:rsidRDefault="005F66B6" w:rsidP="005F66B6">
                  <w:pPr>
                    <w:ind w:hanging="27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lang w:bidi="ar-TN"/>
                    </w:rPr>
                  </w:pPr>
                  <w:proofErr w:type="gramStart"/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العربية :</w:t>
                  </w:r>
                  <w:proofErr w:type="gramEnd"/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 xml:space="preserve"> </w:t>
                  </w:r>
                  <w:r w:rsidRPr="0006761D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جيد</w:t>
                  </w:r>
                </w:p>
                <w:p w:rsidR="00C65EB4" w:rsidRPr="007A3BC7" w:rsidRDefault="005F66B6" w:rsidP="00C65EB4">
                  <w:pPr>
                    <w:ind w:hanging="27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lang w:bidi="ar-TN"/>
                    </w:rPr>
                  </w:pPr>
                  <w:proofErr w:type="gramStart"/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 xml:space="preserve">الفرنسية </w:t>
                  </w:r>
                  <w:r w:rsidRPr="0006761D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:</w:t>
                  </w:r>
                  <w:proofErr w:type="gramEnd"/>
                  <w:r w:rsidRPr="0006761D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 xml:space="preserve"> متوسط</w:t>
                  </w:r>
                </w:p>
                <w:p w:rsidR="00C65EB4" w:rsidRPr="007A3BC7" w:rsidRDefault="00C65EB4" w:rsidP="005F66B6">
                  <w:pPr>
                    <w:ind w:hanging="27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TN"/>
                    </w:rPr>
                  </w:pPr>
                  <w:proofErr w:type="spellStart"/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ا</w:t>
                  </w:r>
                  <w:r w:rsidR="005F66B6"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الانجليزية</w:t>
                  </w:r>
                  <w:proofErr w:type="spellEnd"/>
                  <w:r w:rsidR="005F66B6" w:rsidRPr="0006761D">
                    <w:rPr>
                      <w:rFonts w:asciiTheme="majorBidi" w:hAnsiTheme="majorBidi" w:cstheme="majorBidi"/>
                      <w:color w:val="000000" w:themeColor="text1"/>
                      <w:sz w:val="24"/>
                      <w:szCs w:val="24"/>
                      <w:rtl/>
                      <w:lang w:bidi="ar-TN"/>
                    </w:rPr>
                    <w:t>: متوسط</w:t>
                  </w:r>
                </w:p>
              </w:txbxContent>
            </v:textbox>
          </v:shape>
        </w:pict>
      </w:r>
      <w:r>
        <w:rPr>
          <w:noProof/>
        </w:rPr>
        <w:pict>
          <v:shape id="مربع نص 49" o:spid="_x0000_s1045" type="#_x0000_t202" style="position:absolute;margin-left:398.6pt;margin-top:119.4pt;width:143.4pt;height:39pt;z-index:2516838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" filled="f" stroked="f" strokeweight=".5pt">
            <v:textbox>
              <w:txbxContent>
                <w:p w:rsidR="0036531F" w:rsidRPr="007A3BC7" w:rsidRDefault="001832F4" w:rsidP="003C323F">
                  <w:pPr>
                    <w:ind w:left="-120"/>
                    <w:rPr>
                      <w:rFonts w:asciiTheme="majorBidi" w:hAnsiTheme="majorBidi" w:cstheme="majorBidi"/>
                      <w:sz w:val="20"/>
                      <w:szCs w:val="20"/>
                      <w:rtl/>
                      <w:lang w:val="fr-FR"/>
                    </w:rPr>
                  </w:pPr>
                  <w:r w:rsidRPr="007A3B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val="fr-FR" w:bidi="ar-TN"/>
                    </w:rPr>
                    <w:t>المعلومات الشخصية</w:t>
                  </w:r>
                </w:p>
              </w:txbxContent>
            </v:textbox>
          </v:shape>
        </w:pict>
      </w:r>
      <w:r>
        <w:rPr>
          <w:noProof/>
          <w:lang w:val="ar-SA"/>
        </w:rPr>
        <w:pict>
          <v:rect id="Rectangle 2" o:spid="_x0000_s1046" style="position:absolute;margin-left:-37.8pt;margin-top:622.4pt;width:599.4pt;height:15.1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" fillcolor="black [3213]" stroked="f"/>
        </w:pict>
      </w:r>
    </w:p>
    <w:sectPr w:rsidR="0089067F" w:rsidSect="00972847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jawal">
    <w:altName w:val="Courier New"/>
    <w:charset w:val="00"/>
    <w:family w:val="auto"/>
    <w:pitch w:val="variable"/>
    <w:sig w:usb0="00000000" w:usb1="90002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C5E19"/>
    <w:multiLevelType w:val="hybridMultilevel"/>
    <w:tmpl w:val="0DD2974E"/>
    <w:lvl w:ilvl="0" w:tplc="59521558">
      <w:numFmt w:val="bullet"/>
      <w:lvlText w:val="-"/>
      <w:lvlJc w:val="left"/>
      <w:pPr>
        <w:ind w:left="720" w:hanging="360"/>
      </w:pPr>
      <w:rPr>
        <w:rFonts w:ascii="Tajawal" w:eastAsiaTheme="minorHAnsi" w:hAnsi="Tajawal" w:cs="Tajaw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24041"/>
    <w:multiLevelType w:val="hybridMultilevel"/>
    <w:tmpl w:val="68D401A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63C17"/>
    <w:multiLevelType w:val="hybridMultilevel"/>
    <w:tmpl w:val="AA32E0A2"/>
    <w:lvl w:ilvl="0" w:tplc="534279F2">
      <w:numFmt w:val="bullet"/>
      <w:lvlText w:val="-"/>
      <w:lvlJc w:val="left"/>
      <w:pPr>
        <w:ind w:left="720" w:hanging="360"/>
      </w:pPr>
      <w:rPr>
        <w:rFonts w:ascii="Tajawal" w:eastAsiaTheme="minorHAnsi" w:hAnsi="Tajawal" w:cs="Tajaw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A0B3E"/>
    <w:multiLevelType w:val="hybridMultilevel"/>
    <w:tmpl w:val="D84A276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2399F"/>
    <w:multiLevelType w:val="hybridMultilevel"/>
    <w:tmpl w:val="93C6AC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42F4E"/>
    <w:multiLevelType w:val="hybridMultilevel"/>
    <w:tmpl w:val="DD5C91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E87876"/>
    <w:multiLevelType w:val="hybridMultilevel"/>
    <w:tmpl w:val="44140CDC"/>
    <w:lvl w:ilvl="0" w:tplc="D804C168">
      <w:start w:val="2001"/>
      <w:numFmt w:val="bullet"/>
      <w:lvlText w:val="-"/>
      <w:lvlJc w:val="left"/>
      <w:pPr>
        <w:ind w:left="720" w:hanging="360"/>
      </w:pPr>
      <w:rPr>
        <w:rFonts w:ascii="Tajawal" w:eastAsiaTheme="minorHAnsi" w:hAnsi="Tajawal" w:cs="Tajaw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847"/>
    <w:rsid w:val="0006761D"/>
    <w:rsid w:val="000B2D00"/>
    <w:rsid w:val="0013106F"/>
    <w:rsid w:val="001479D9"/>
    <w:rsid w:val="001832F4"/>
    <w:rsid w:val="00355099"/>
    <w:rsid w:val="0036531F"/>
    <w:rsid w:val="0038061B"/>
    <w:rsid w:val="003C323F"/>
    <w:rsid w:val="003D316F"/>
    <w:rsid w:val="00417497"/>
    <w:rsid w:val="0044174A"/>
    <w:rsid w:val="004C6EBF"/>
    <w:rsid w:val="00545720"/>
    <w:rsid w:val="00556090"/>
    <w:rsid w:val="00561B59"/>
    <w:rsid w:val="00567021"/>
    <w:rsid w:val="005F66B6"/>
    <w:rsid w:val="00614148"/>
    <w:rsid w:val="00681DE8"/>
    <w:rsid w:val="006900E2"/>
    <w:rsid w:val="006E7D24"/>
    <w:rsid w:val="007A3BC7"/>
    <w:rsid w:val="00860F6D"/>
    <w:rsid w:val="00885D73"/>
    <w:rsid w:val="00887C10"/>
    <w:rsid w:val="0089067F"/>
    <w:rsid w:val="008C1A8E"/>
    <w:rsid w:val="00936978"/>
    <w:rsid w:val="00972847"/>
    <w:rsid w:val="00995786"/>
    <w:rsid w:val="009C5EE8"/>
    <w:rsid w:val="00A63064"/>
    <w:rsid w:val="00B8020E"/>
    <w:rsid w:val="00C17CCC"/>
    <w:rsid w:val="00C65EB4"/>
    <w:rsid w:val="00C93A35"/>
    <w:rsid w:val="00E80988"/>
    <w:rsid w:val="00F16556"/>
    <w:rsid w:val="00F67F67"/>
    <w:rsid w:val="00FC0975"/>
    <w:rsid w:val="00FD6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AutoShape 20"/>
      </o:rules>
    </o:shapelayout>
  </w:shapeDefaults>
  <w:decimalSymbol w:val=","/>
  <w:listSeparator w:val=";"/>
  <w14:docId w14:val="6459B56B"/>
  <w15:docId w15:val="{7D4CA48C-129F-4B95-8912-5312A049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D2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80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93A3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60F6D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6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6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04FC9-F947-40AF-A85B-1E8E9B4F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basmah mousa</dc:creator>
  <cp:keywords/>
  <dc:description/>
  <cp:lastModifiedBy>S_BO_Biskra</cp:lastModifiedBy>
  <cp:revision>15</cp:revision>
  <cp:lastPrinted>2022-03-20T12:26:00Z</cp:lastPrinted>
  <dcterms:created xsi:type="dcterms:W3CDTF">2022-03-11T00:24:00Z</dcterms:created>
  <dcterms:modified xsi:type="dcterms:W3CDTF">2024-07-02T08:35:00Z</dcterms:modified>
</cp:coreProperties>
</file>