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0"/>
      </w:tblGrid>
      <w:tr w:rsidR="00DE2C6B" w:rsidRPr="00E35E2F" w:rsidTr="00E35E2F">
        <w:trPr>
          <w:trHeight w:val="14507"/>
        </w:trPr>
        <w:tc>
          <w:tcPr>
            <w:tcW w:w="1047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5309A5" w:rsidRPr="00E35E2F" w:rsidRDefault="005309A5" w:rsidP="00E35E2F">
            <w:pPr>
              <w:ind w:right="561"/>
              <w:rPr>
                <w:rFonts w:ascii="Tahoma" w:hAnsi="Tahoma" w:cs="Tahoma" w:hint="cs"/>
                <w:b/>
                <w:bCs/>
                <w:sz w:val="28"/>
                <w:szCs w:val="28"/>
                <w:rtl/>
                <w:lang w:bidi="ar-EG"/>
              </w:rPr>
            </w:pPr>
          </w:p>
          <w:p w:rsidR="005309A5" w:rsidRPr="00E35E2F" w:rsidRDefault="005309A5" w:rsidP="00E35E2F">
            <w:pPr>
              <w:ind w:left="536" w:right="561"/>
              <w:jc w:val="center"/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EG"/>
              </w:rPr>
            </w:pPr>
            <w:r w:rsidRPr="00E35E2F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EG"/>
              </w:rPr>
              <w:t>السيرة الذاتية</w:t>
            </w:r>
          </w:p>
          <w:p w:rsidR="00693D8E" w:rsidRPr="00E35E2F" w:rsidRDefault="00712367" w:rsidP="00E35E2F">
            <w:pPr>
              <w:ind w:left="536" w:right="561"/>
              <w:jc w:val="center"/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EG"/>
              </w:rPr>
            </w:pPr>
            <w:r w:rsidRPr="00E35E2F">
              <w:rPr>
                <w:rFonts w:ascii="Tahoma" w:hAnsi="Tahoma" w:cs="Tahoma" w:hint="cs"/>
                <w:b/>
                <w:bCs/>
                <w:sz w:val="32"/>
                <w:szCs w:val="32"/>
                <w:rtl/>
                <w:lang w:bidi="ar-EG"/>
              </w:rPr>
              <w:t>ـــــــــــــــــــــــ</w:t>
            </w:r>
          </w:p>
          <w:p w:rsidR="00712367" w:rsidRPr="00E35E2F" w:rsidRDefault="00712367" w:rsidP="00E35E2F">
            <w:pPr>
              <w:ind w:left="536" w:right="561"/>
              <w:rPr>
                <w:rFonts w:ascii="Tahoma" w:hAnsi="Tahoma" w:cs="Andalus"/>
                <w:b/>
                <w:bCs/>
                <w:sz w:val="36"/>
                <w:szCs w:val="36"/>
                <w:u w:val="single"/>
                <w:rtl/>
                <w:lang w:bidi="ar-EG"/>
              </w:rPr>
            </w:pP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الب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ي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ان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ات الش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خ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ص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ي</w:t>
            </w:r>
            <w:r w:rsidR="00693D8E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ـ</w:t>
            </w: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ة</w:t>
            </w:r>
          </w:p>
          <w:p w:rsidR="00712367" w:rsidRPr="00E35E2F" w:rsidRDefault="00712367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الإســــــم</w:t>
            </w:r>
            <w:proofErr w:type="spellEnd"/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: </w:t>
            </w:r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خالد إبراهيم ياسين فرحات</w:t>
            </w:r>
          </w:p>
          <w:p w:rsidR="00712367" w:rsidRDefault="000E6BC3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عنوان الإقامة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: </w:t>
            </w:r>
            <w:r w:rsidR="00693D8E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دمي</w:t>
            </w:r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اط ـ </w:t>
            </w:r>
            <w:proofErr w:type="spellStart"/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العنانية</w:t>
            </w:r>
            <w:proofErr w:type="spellEnd"/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ـ أول طريق </w:t>
            </w:r>
            <w:proofErr w:type="spellStart"/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العنانية</w:t>
            </w:r>
            <w:proofErr w:type="spellEnd"/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الجديد ـ شارع العشرين </w:t>
            </w:r>
            <w:r w:rsidR="00693D8E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  <w:p w:rsidR="004A4C96" w:rsidRPr="00E35E2F" w:rsidRDefault="004A4C96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عنوان المكتب : دمياط </w:t>
            </w:r>
            <w:r>
              <w:rPr>
                <w:rFonts w:cs="Simplified Arabic"/>
                <w:b/>
                <w:bCs/>
                <w:sz w:val="28"/>
                <w:szCs w:val="28"/>
                <w:rtl/>
                <w:lang w:bidi="ar-EG"/>
              </w:rPr>
              <w:t>–</w:t>
            </w: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شارع الجلاء خلف توكيل اكتف </w:t>
            </w:r>
            <w:proofErr w:type="spellStart"/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ابوعلاء</w:t>
            </w:r>
            <w:proofErr w:type="spellEnd"/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بجوار البنك المصري الخليجي </w:t>
            </w:r>
          </w:p>
          <w:p w:rsidR="00712367" w:rsidRPr="00E35E2F" w:rsidRDefault="00712367" w:rsidP="002F7D36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تاريـخ الميـلاد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: </w:t>
            </w:r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10/2/1987</w:t>
            </w:r>
            <w:r w:rsidR="002F7D36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       </w:t>
            </w: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الجـنسيــــة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: </w:t>
            </w:r>
            <w:r w:rsidR="00693D8E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مصـري </w:t>
            </w:r>
            <w:r w:rsidR="002F7D36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     </w:t>
            </w: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الحالة </w:t>
            </w:r>
            <w:proofErr w:type="spellStart"/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الإجتماعية</w:t>
            </w:r>
            <w:proofErr w:type="spellEnd"/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: </w:t>
            </w:r>
            <w:r w:rsidR="0062335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متزوج</w:t>
            </w:r>
          </w:p>
          <w:p w:rsidR="00712367" w:rsidRPr="00E35E2F" w:rsidRDefault="00712367" w:rsidP="008C7EC7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الخدمة العسكرية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: </w:t>
            </w:r>
            <w:r w:rsidR="007E1C82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أدي الخدمة العسكرية</w:t>
            </w:r>
            <w:r w:rsidR="008C7EC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       </w:t>
            </w:r>
            <w:r w:rsidR="008C7EC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التليفون</w:t>
            </w:r>
            <w:r w:rsidR="00C926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437A79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المحمول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: </w:t>
            </w:r>
            <w:r w:rsidR="008C7EC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٢٠١٠٦٢٦٥٦٤٩٠</w:t>
            </w:r>
            <w:r w:rsidR="00623357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>+</w:t>
            </w:r>
          </w:p>
          <w:p w:rsidR="00712367" w:rsidRPr="00E35E2F" w:rsidRDefault="00712367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البريد الإلكتروني</w:t>
            </w:r>
            <w:r w:rsidR="00693D8E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:</w:t>
            </w:r>
            <w:r w:rsidR="00417A04" w:rsidRPr="00E35E2F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hyperlink r:id="rId6" w:history="1">
              <w:r w:rsidR="009844EC" w:rsidRPr="00282F88">
                <w:rPr>
                  <w:rStyle w:val="Hyperlink"/>
                  <w:rFonts w:ascii="Arial" w:hAnsi="Arial" w:cs="Arial"/>
                  <w:b/>
                  <w:bCs/>
                  <w:sz w:val="28"/>
                  <w:szCs w:val="28"/>
                  <w:lang w:bidi="ar-EG"/>
                </w:rPr>
                <w:t>khaled.farhat2014@gmail.com</w:t>
              </w:r>
            </w:hyperlink>
          </w:p>
          <w:p w:rsidR="00D30E07" w:rsidRPr="00E35E2F" w:rsidRDefault="006D77AC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</w:r>
            <w:r w:rsidR="006D77AC"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  <w:pict>
                <v:rect id="_x0000_i1025" style="width:10in;height:1pt" o:hrpct="0" o:hralign="center" o:hrstd="t" o:hr="t" fillcolor="#aca899" stroked="f"/>
              </w:pict>
            </w:r>
          </w:p>
          <w:p w:rsidR="00D30E07" w:rsidRPr="00E35E2F" w:rsidRDefault="00D30E07" w:rsidP="00E35E2F">
            <w:pPr>
              <w:ind w:left="536" w:right="561"/>
              <w:rPr>
                <w:rFonts w:ascii="Tahoma" w:hAnsi="Tahoma" w:cs="Andalus"/>
                <w:b/>
                <w:bCs/>
                <w:sz w:val="40"/>
                <w:szCs w:val="40"/>
                <w:u w:val="single"/>
                <w:rtl/>
                <w:lang w:bidi="ar-EG"/>
              </w:rPr>
            </w:pP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الـمـؤهــل الـدراســي</w:t>
            </w:r>
          </w:p>
          <w:p w:rsidR="003F5A3D" w:rsidRPr="00C9262F" w:rsidRDefault="001160BE" w:rsidP="000539CD">
            <w:pPr>
              <w:ind w:right="561"/>
              <w:rPr>
                <w:rFonts w:cs="Simplified Arabic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       </w:t>
            </w:r>
            <w:r w:rsidR="003F5A3D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حاصل علي بكالوريوس كلية التجارة جامعة المنصورة </w:t>
            </w:r>
            <w:r w:rsidR="0091076A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قسم</w:t>
            </w:r>
            <w:r w:rsidR="00455752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محاسبة     </w:t>
            </w:r>
            <w:r w:rsidR="003F5A3D" w:rsidRPr="00C926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سنة التخرج : 2008</w:t>
            </w:r>
          </w:p>
          <w:p w:rsidR="00D30E07" w:rsidRPr="00E35E2F" w:rsidRDefault="006D77AC" w:rsidP="00E35E2F">
            <w:pPr>
              <w:ind w:left="536" w:right="561"/>
              <w:rPr>
                <w:rFonts w:ascii="Arial" w:hAnsi="Arial" w:cs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</w:r>
            <w:r w:rsidR="006D77AC"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  <w:pict>
                <v:rect id="_x0000_i1026" style="width:10in;height:1pt" o:hrpct="0" o:hralign="center" o:hrstd="t" o:hr="t" fillcolor="#aca899" stroked="f"/>
              </w:pict>
            </w:r>
          </w:p>
          <w:p w:rsidR="006E12AD" w:rsidRPr="00E35E2F" w:rsidRDefault="00C24AF5" w:rsidP="00E35E2F">
            <w:pPr>
              <w:ind w:left="536" w:right="561"/>
              <w:rPr>
                <w:rFonts w:ascii="Tahoma" w:hAnsi="Tahoma" w:cs="Andalus"/>
                <w:b/>
                <w:bCs/>
                <w:sz w:val="40"/>
                <w:szCs w:val="40"/>
                <w:u w:val="single"/>
                <w:rtl/>
                <w:lang w:bidi="ar-EG"/>
              </w:rPr>
            </w:pP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 xml:space="preserve">الــخـبــــرات </w:t>
            </w:r>
          </w:p>
          <w:p w:rsidR="007E1C82" w:rsidRPr="00E35E2F" w:rsidRDefault="00EE275B" w:rsidP="00033136">
            <w:pPr>
              <w:ind w:left="536" w:right="561"/>
              <w:rPr>
                <w:rFonts w:cs="Simplified Arabic"/>
                <w:b/>
                <w:bCs/>
                <w:sz w:val="28"/>
                <w:szCs w:val="28"/>
                <w:u w:val="single"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u w:val="single"/>
                <w:rtl/>
                <w:lang w:bidi="ar-EG"/>
              </w:rPr>
              <w:t xml:space="preserve">خبرة في المحاسبة </w:t>
            </w:r>
            <w:r w:rsidR="00E45D4E">
              <w:rPr>
                <w:rFonts w:cs="Simplified Arabic" w:hint="cs"/>
                <w:b/>
                <w:bCs/>
                <w:sz w:val="28"/>
                <w:szCs w:val="28"/>
                <w:u w:val="single"/>
                <w:rtl/>
                <w:lang w:bidi="ar-EG"/>
              </w:rPr>
              <w:t xml:space="preserve">والمراجعة وإدارة الأعمال والضرائب </w:t>
            </w:r>
          </w:p>
          <w:p w:rsidR="00E35E2F" w:rsidRPr="00E35E2F" w:rsidRDefault="007E1C82" w:rsidP="00E35E2F">
            <w:pPr>
              <w:numPr>
                <w:ilvl w:val="0"/>
                <w:numId w:val="4"/>
              </w:numPr>
              <w:ind w:right="561"/>
              <w:rPr>
                <w:rFonts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( العمل كمحاسب تحت التمرين )</w:t>
            </w:r>
            <w:r w:rsidR="00B46B4A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في مكتب محاسب قانوني أ/ عوض جبر خليل بدمياط</w:t>
            </w:r>
            <w:r w:rsidR="00E35E2F"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9C2821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منذ يوليو </w:t>
            </w:r>
            <w:r w:rsidR="00A1299A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٢٠١</w:t>
            </w:r>
            <w:r w:rsidR="009C2821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٠</w:t>
            </w:r>
            <w:r w:rsidR="00A1299A">
              <w:rPr>
                <w:rFonts w:cs="Simplified Arabic" w:hint="cs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A1299A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حتي </w:t>
            </w:r>
            <w:r w:rsidR="0095022E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اكتوبر ٢٠١٤</w:t>
            </w:r>
          </w:p>
          <w:p w:rsidR="00E35E2F" w:rsidRPr="00E35E2F" w:rsidRDefault="00E35E2F" w:rsidP="00E35E2F">
            <w:pPr>
              <w:numPr>
                <w:ilvl w:val="0"/>
                <w:numId w:val="4"/>
              </w:numPr>
              <w:ind w:right="561"/>
              <w:rPr>
                <w:rFonts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محاسب</w:t>
            </w:r>
            <w:r w:rsidR="00C458B2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مالي</w:t>
            </w: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لدي الشركة الوطنية للتبريد والتجميد ( </w:t>
            </w:r>
            <w:proofErr w:type="spellStart"/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كفكو</w:t>
            </w:r>
            <w:proofErr w:type="spellEnd"/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) </w:t>
            </w:r>
            <w:r w:rsidR="00A4746E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دمياط . </w:t>
            </w:r>
            <w:proofErr w:type="spellStart"/>
            <w:r w:rsidR="00A4746E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كفرالبطيخ</w:t>
            </w:r>
            <w:proofErr w:type="spellEnd"/>
            <w:r w:rsidR="00A4746E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458B2">
              <w:rPr>
                <w:rFonts w:cs="Simplified Arabic" w:hint="cs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C458B2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والمحاسب القانوني للشركة</w:t>
            </w:r>
            <w:r w:rsidR="00806E34">
              <w:rPr>
                <w:rFonts w:cs="Simplified Arabic" w:hint="cs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806E34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منذ </w:t>
            </w:r>
            <w:r w:rsidR="008F189E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عام ٢٠١٤</w:t>
            </w:r>
          </w:p>
          <w:p w:rsidR="007E1C82" w:rsidRPr="00350557" w:rsidRDefault="00E35E2F" w:rsidP="00350557">
            <w:pPr>
              <w:numPr>
                <w:ilvl w:val="0"/>
                <w:numId w:val="4"/>
              </w:numPr>
              <w:ind w:right="561"/>
              <w:rPr>
                <w:rFonts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محاسب قانوني منذ 14/10/2014 ( القيد في سجل المحاسبين والمراجعين بوزارة المالية تحت رقم 32721 )</w:t>
            </w:r>
            <w:r w:rsidR="0062335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623357" w:rsidRPr="0035055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وأدير مكتبي الخاص الكائن بدمياط ـ شارع الجلاء ـ خلف </w:t>
            </w:r>
            <w:r w:rsidR="00033136" w:rsidRPr="0035055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توكيل اكتف </w:t>
            </w:r>
            <w:proofErr w:type="spellStart"/>
            <w:r w:rsidR="00033136" w:rsidRPr="0035055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>ابوعلاء</w:t>
            </w:r>
            <w:proofErr w:type="spellEnd"/>
            <w:r w:rsidR="00033136" w:rsidRPr="00350557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 بجوار البنك المصري الخليجي </w:t>
            </w:r>
          </w:p>
          <w:p w:rsidR="008F189E" w:rsidRDefault="008F189E" w:rsidP="00E35E2F">
            <w:pPr>
              <w:numPr>
                <w:ilvl w:val="0"/>
                <w:numId w:val="4"/>
              </w:numPr>
              <w:ind w:right="561"/>
              <w:rPr>
                <w:rFonts w:cs="Simplified Arabic"/>
                <w:b/>
                <w:bCs/>
                <w:sz w:val="28"/>
                <w:szCs w:val="28"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أمسكت حسابات العديد </w:t>
            </w:r>
            <w:r w:rsidR="00C451D3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من الشركات منذ اعتمادي كمحاسب قانوني وحتي الان في مختلف القطاعات </w:t>
            </w:r>
            <w:r w:rsidR="00E470E6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والمجالات </w:t>
            </w:r>
          </w:p>
          <w:p w:rsidR="00E470E6" w:rsidRPr="00E35E2F" w:rsidRDefault="00E470E6" w:rsidP="00E35E2F">
            <w:pPr>
              <w:numPr>
                <w:ilvl w:val="0"/>
                <w:numId w:val="4"/>
              </w:numPr>
              <w:ind w:right="561"/>
              <w:rPr>
                <w:rFonts w:cs="Simplified Arabic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قمت بالتمثيل القانوني للعديد من الشركات </w:t>
            </w:r>
            <w:r w:rsidR="00803BB9">
              <w:rPr>
                <w:rFonts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أيضا في مختلف المجالات أمام الجهات الرسمية الحكومية وغير الحكومية ومنها الضرائب ووزارة العدل </w:t>
            </w:r>
          </w:p>
          <w:p w:rsidR="006E12AD" w:rsidRPr="00E35E2F" w:rsidRDefault="006D77AC" w:rsidP="00E35E2F">
            <w:pPr>
              <w:ind w:left="536" w:right="561"/>
              <w:rPr>
                <w:rFonts w:ascii="Tahoma" w:hAnsi="Tahoma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</w:r>
            <w:r w:rsidR="006D77AC"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  <w:pict>
                <v:rect id="_x0000_i1027" style="width:10in;height:1pt" o:hrpct="0" o:hralign="center" o:hrstd="t" o:hr="t" fillcolor="#aca899" stroked="f"/>
              </w:pict>
            </w:r>
          </w:p>
          <w:p w:rsidR="003F5A3D" w:rsidRPr="00E35E2F" w:rsidRDefault="003F5A3D" w:rsidP="00E35E2F">
            <w:pPr>
              <w:ind w:left="536" w:right="561"/>
              <w:rPr>
                <w:rFonts w:ascii="Tahoma" w:hAnsi="Tahoma" w:cs="Andalus"/>
                <w:b/>
                <w:bCs/>
                <w:sz w:val="40"/>
                <w:szCs w:val="40"/>
                <w:u w:val="single"/>
                <w:rtl/>
                <w:lang w:bidi="ar-EG"/>
              </w:rPr>
            </w:pPr>
            <w:r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الـ</w:t>
            </w:r>
            <w:r w:rsidR="006E12AD" w:rsidRPr="00E35E2F">
              <w:rPr>
                <w:rFonts w:ascii="Tahoma" w:hAnsi="Tahoma" w:cs="Andalus" w:hint="cs"/>
                <w:b/>
                <w:bCs/>
                <w:sz w:val="40"/>
                <w:szCs w:val="40"/>
                <w:u w:val="single"/>
                <w:rtl/>
                <w:lang w:bidi="ar-EG"/>
              </w:rPr>
              <w:t>دورات الـتدريـبيـــة</w:t>
            </w:r>
          </w:p>
          <w:p w:rsidR="006E12AD" w:rsidRPr="00E35E2F" w:rsidRDefault="00B46B4A" w:rsidP="00E35E2F">
            <w:pPr>
              <w:numPr>
                <w:ilvl w:val="0"/>
                <w:numId w:val="2"/>
              </w:numPr>
              <w:ind w:right="561"/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شهادة </w:t>
            </w:r>
            <w:r w:rsidR="007E1C82" w:rsidRPr="00E35E2F"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إمساك دفاتر </w:t>
            </w:r>
            <w:r w:rsidR="007E1C82" w:rsidRPr="00E35E2F"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  <w:t>Book Keeping</w:t>
            </w:r>
          </w:p>
          <w:p w:rsidR="00B46B4A" w:rsidRPr="00E35E2F" w:rsidRDefault="00B46B4A" w:rsidP="00E35E2F">
            <w:pPr>
              <w:numPr>
                <w:ilvl w:val="0"/>
                <w:numId w:val="2"/>
              </w:numPr>
              <w:ind w:right="561"/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شهادة برنامج </w:t>
            </w:r>
            <w:r w:rsidRPr="00E35E2F"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  <w:t>Excel Account</w:t>
            </w:r>
          </w:p>
          <w:p w:rsidR="000539CD" w:rsidRDefault="00B46B4A" w:rsidP="000539CD">
            <w:pPr>
              <w:numPr>
                <w:ilvl w:val="0"/>
                <w:numId w:val="2"/>
              </w:numPr>
              <w:ind w:right="561"/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</w:pPr>
            <w:r w:rsidRPr="00E35E2F"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EG"/>
              </w:rPr>
              <w:t>شهادة التحليل المالي</w:t>
            </w:r>
          </w:p>
          <w:p w:rsidR="00683623" w:rsidRDefault="00683623" w:rsidP="000539CD">
            <w:pPr>
              <w:numPr>
                <w:ilvl w:val="0"/>
                <w:numId w:val="2"/>
              </w:numPr>
              <w:ind w:right="561"/>
              <w:rPr>
                <w:rFonts w:ascii="Arial" w:hAnsi="Arial" w:cs="Simplified Arabic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شهادة برنامج الحاسب الآلي المحاسبي </w:t>
            </w:r>
            <w:r>
              <w:rPr>
                <w:rFonts w:ascii="Arial" w:hAnsi="Arial" w:cs="Simplified Arabic" w:hint="cs"/>
                <w:b/>
                <w:bCs/>
                <w:sz w:val="28"/>
                <w:szCs w:val="28"/>
                <w:lang w:bidi="ar-EG"/>
              </w:rPr>
              <w:t>Peach Tree</w:t>
            </w:r>
          </w:p>
          <w:p w:rsidR="007E1C82" w:rsidRPr="000539CD" w:rsidRDefault="006D77AC" w:rsidP="000539CD">
            <w:pPr>
              <w:ind w:left="926" w:right="561"/>
              <w:rPr>
                <w:rFonts w:ascii="Arial" w:hAnsi="Arial" w:cs="Simplified Arabic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</w:r>
            <w:r w:rsidR="006D77AC">
              <w:rPr>
                <w:rFonts w:cs="Simplified Arabic"/>
                <w:b/>
                <w:bCs/>
                <w:noProof/>
                <w:sz w:val="28"/>
                <w:szCs w:val="28"/>
                <w:lang w:bidi="ar-EG"/>
              </w:rPr>
              <w:pict>
                <v:rect id="_x0000_i1028" style="width:10in;height:1pt" o:hrpct="0" o:hralign="center" o:hrstd="t" o:hr="t" fillcolor="#aca899" stroked="f"/>
              </w:pict>
            </w:r>
          </w:p>
        </w:tc>
      </w:tr>
    </w:tbl>
    <w:p w:rsidR="0017451C" w:rsidRPr="00DE2C6B" w:rsidRDefault="0017451C" w:rsidP="00DE2C6B">
      <w:pPr>
        <w:rPr>
          <w:color w:val="FFFFFF"/>
          <w:lang w:bidi="ar-EG"/>
        </w:rPr>
      </w:pPr>
    </w:p>
    <w:sectPr w:rsidR="0017451C" w:rsidRPr="00DE2C6B" w:rsidSect="00B42571">
      <w:pgSz w:w="11906" w:h="16838"/>
      <w:pgMar w:top="935" w:right="746" w:bottom="8" w:left="9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7090E"/>
    <w:multiLevelType w:val="hybridMultilevel"/>
    <w:tmpl w:val="A3A0ABB4"/>
    <w:lvl w:ilvl="0" w:tplc="9620F37C">
      <w:start w:val="1"/>
      <w:numFmt w:val="decimal"/>
      <w:lvlText w:val="%1)"/>
      <w:lvlJc w:val="left"/>
      <w:pPr>
        <w:tabs>
          <w:tab w:val="num" w:pos="926"/>
        </w:tabs>
        <w:ind w:left="926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 w15:restartNumberingAfterBreak="0">
    <w:nsid w:val="4B320AFB"/>
    <w:multiLevelType w:val="hybridMultilevel"/>
    <w:tmpl w:val="055867A8"/>
    <w:lvl w:ilvl="0" w:tplc="04090001">
      <w:start w:val="1"/>
      <w:numFmt w:val="bullet"/>
      <w:lvlText w:val=""/>
      <w:lvlJc w:val="left"/>
      <w:pPr>
        <w:ind w:left="16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1" w:hanging="360"/>
      </w:pPr>
      <w:rPr>
        <w:rFonts w:ascii="Wingdings" w:hAnsi="Wingdings" w:hint="default"/>
      </w:rPr>
    </w:lvl>
  </w:abstractNum>
  <w:abstractNum w:abstractNumId="2" w15:restartNumberingAfterBreak="0">
    <w:nsid w:val="500E5E23"/>
    <w:multiLevelType w:val="hybridMultilevel"/>
    <w:tmpl w:val="0BC28B5C"/>
    <w:lvl w:ilvl="0" w:tplc="6448B158">
      <w:start w:val="1"/>
      <w:numFmt w:val="decimal"/>
      <w:lvlText w:val="%1)"/>
      <w:lvlJc w:val="left"/>
      <w:pPr>
        <w:tabs>
          <w:tab w:val="num" w:pos="911"/>
        </w:tabs>
        <w:ind w:left="91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 w15:restartNumberingAfterBreak="0">
    <w:nsid w:val="5C9E701F"/>
    <w:multiLevelType w:val="hybridMultilevel"/>
    <w:tmpl w:val="CD7E0F7A"/>
    <w:lvl w:ilvl="0" w:tplc="EFE822F8">
      <w:start w:val="1"/>
      <w:numFmt w:val="decimal"/>
      <w:lvlText w:val="%1)"/>
      <w:lvlJc w:val="left"/>
      <w:pPr>
        <w:tabs>
          <w:tab w:val="num" w:pos="911"/>
        </w:tabs>
        <w:ind w:left="91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num w:numId="1" w16cid:durableId="1401756467">
    <w:abstractNumId w:val="3"/>
  </w:num>
  <w:num w:numId="2" w16cid:durableId="840312506">
    <w:abstractNumId w:val="0"/>
  </w:num>
  <w:num w:numId="3" w16cid:durableId="1919704768">
    <w:abstractNumId w:val="2"/>
  </w:num>
  <w:num w:numId="4" w16cid:durableId="967665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6B"/>
    <w:rsid w:val="00033136"/>
    <w:rsid w:val="000539CD"/>
    <w:rsid w:val="000E6BC3"/>
    <w:rsid w:val="001160BE"/>
    <w:rsid w:val="00150DB4"/>
    <w:rsid w:val="0017451C"/>
    <w:rsid w:val="001F7E74"/>
    <w:rsid w:val="002F7D36"/>
    <w:rsid w:val="00350557"/>
    <w:rsid w:val="003B2404"/>
    <w:rsid w:val="003F5A3D"/>
    <w:rsid w:val="00417A04"/>
    <w:rsid w:val="00437A79"/>
    <w:rsid w:val="00455752"/>
    <w:rsid w:val="004A4C96"/>
    <w:rsid w:val="005309A5"/>
    <w:rsid w:val="00587B89"/>
    <w:rsid w:val="00623357"/>
    <w:rsid w:val="00683623"/>
    <w:rsid w:val="00693D8E"/>
    <w:rsid w:val="006D4283"/>
    <w:rsid w:val="006D77AC"/>
    <w:rsid w:val="006E12AD"/>
    <w:rsid w:val="00712367"/>
    <w:rsid w:val="007E1C82"/>
    <w:rsid w:val="00803BB9"/>
    <w:rsid w:val="00806E34"/>
    <w:rsid w:val="008644C7"/>
    <w:rsid w:val="008C7EC7"/>
    <w:rsid w:val="008F189E"/>
    <w:rsid w:val="0091076A"/>
    <w:rsid w:val="00913BF3"/>
    <w:rsid w:val="0095022E"/>
    <w:rsid w:val="009844EC"/>
    <w:rsid w:val="009C2821"/>
    <w:rsid w:val="00A06782"/>
    <w:rsid w:val="00A1299A"/>
    <w:rsid w:val="00A4746E"/>
    <w:rsid w:val="00A81C69"/>
    <w:rsid w:val="00B42571"/>
    <w:rsid w:val="00B46B4A"/>
    <w:rsid w:val="00C24AF5"/>
    <w:rsid w:val="00C451D3"/>
    <w:rsid w:val="00C458B2"/>
    <w:rsid w:val="00C9262F"/>
    <w:rsid w:val="00D30E07"/>
    <w:rsid w:val="00D341A1"/>
    <w:rsid w:val="00DE2C6B"/>
    <w:rsid w:val="00E35E2F"/>
    <w:rsid w:val="00E45D4E"/>
    <w:rsid w:val="00E470E6"/>
    <w:rsid w:val="00E669CE"/>
    <w:rsid w:val="00ED2798"/>
    <w:rsid w:val="00EE275B"/>
    <w:rsid w:val="00FA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AC88E61"/>
  <w15:chartTrackingRefBased/>
  <w15:docId w15:val="{A09A5990-5471-444C-844D-339B555B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2C6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17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khaled.farhat2014@gmail.com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BE305-EEB4-4DEF-8CC9-9F7FD3345CE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السيرة الذاتية</vt:lpstr>
      <vt:lpstr>السيرة الذاتية</vt:lpstr>
    </vt:vector>
  </TitlesOfParts>
  <Company>wizard</Company>
  <LinksUpToDate>false</LinksUpToDate>
  <CharactersWithSpaces>1515</CharactersWithSpaces>
  <SharedDoc>false</SharedDoc>
  <HLinks>
    <vt:vector size="6" baseType="variant">
      <vt:variant>
        <vt:i4>4063321</vt:i4>
      </vt:variant>
      <vt:variant>
        <vt:i4>0</vt:i4>
      </vt:variant>
      <vt:variant>
        <vt:i4>0</vt:i4>
      </vt:variant>
      <vt:variant>
        <vt:i4>5</vt:i4>
      </vt:variant>
      <vt:variant>
        <vt:lpwstr>mailto:khaled.farhat2014@gmail.com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السيرة الذاتية</dc:title>
  <dc:subject/>
  <dc:creator>maher</dc:creator>
  <cp:keywords/>
  <dc:description/>
  <cp:lastModifiedBy>khaled.farhat2014@gmail.com</cp:lastModifiedBy>
  <cp:revision>33</cp:revision>
  <cp:lastPrinted>2018-07-29T14:22:00Z</cp:lastPrinted>
  <dcterms:created xsi:type="dcterms:W3CDTF">2024-04-12T12:10:00Z</dcterms:created>
  <dcterms:modified xsi:type="dcterms:W3CDTF">2024-04-12T12:32:00Z</dcterms:modified>
</cp:coreProperties>
</file>