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210AB" w14:textId="186B323E" w:rsidR="00302898" w:rsidRDefault="00302898" w:rsidP="00302898">
      <w:pPr>
        <w:jc w:val="center"/>
        <w:rPr>
          <w:rFonts w:ascii="Garamond" w:hAnsi="Garamond"/>
          <w:b/>
          <w:color w:val="333333"/>
          <w:sz w:val="32"/>
          <w:szCs w:val="32"/>
          <w:lang w:val="it-IT"/>
        </w:rPr>
      </w:pPr>
      <w:r>
        <w:rPr>
          <w:rFonts w:ascii="Garamond" w:hAnsi="Garamond"/>
          <w:b/>
          <w:color w:val="333333"/>
          <w:sz w:val="32"/>
          <w:szCs w:val="32"/>
          <w:lang w:val="it-IT"/>
        </w:rPr>
        <w:t>C.V</w:t>
      </w:r>
    </w:p>
    <w:p w14:paraId="617E2BF8" w14:textId="77777777" w:rsidR="00302898" w:rsidRDefault="00302898" w:rsidP="00302898">
      <w:pPr>
        <w:rPr>
          <w:rFonts w:ascii="Garamond" w:hAnsi="Garamond"/>
          <w:b/>
          <w:color w:val="333333"/>
          <w:sz w:val="32"/>
          <w:szCs w:val="32"/>
          <w:lang w:val="it-IT"/>
        </w:rPr>
      </w:pPr>
    </w:p>
    <w:p w14:paraId="47815F39" w14:textId="1D766144" w:rsidR="00302898" w:rsidRPr="00F00C52" w:rsidRDefault="00302898" w:rsidP="00302898">
      <w:pPr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F00C52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Personal Info</w:t>
      </w:r>
    </w:p>
    <w:p w14:paraId="26F00173" w14:textId="12E8BA28" w:rsidR="002763E3" w:rsidRPr="00302898" w:rsidRDefault="00302898" w:rsidP="00302898">
      <w:pPr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</w:pPr>
      <w:r w:rsidRPr="00302898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Name</w:t>
      </w:r>
      <w:r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:</w:t>
      </w:r>
      <w:r w:rsid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Ali </w:t>
      </w:r>
      <w:r w:rsidR="003647FA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A. 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Al - Ryaty</w:t>
      </w:r>
    </w:p>
    <w:p w14:paraId="5004B667" w14:textId="606BA684" w:rsidR="00302898" w:rsidRPr="00302898" w:rsidRDefault="00302898" w:rsidP="00302898">
      <w:pPr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</w:pPr>
      <w:r w:rsidRPr="00302898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Adress</w:t>
      </w:r>
      <w:r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:</w:t>
      </w:r>
      <w:r w:rsid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Gaza</w:t>
      </w:r>
      <w:r w:rsidR="00FF383E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strip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="002763E3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, 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palestine</w:t>
      </w:r>
      <w:r w:rsidR="002763E3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 </w:t>
      </w:r>
    </w:p>
    <w:p w14:paraId="19B35BE6" w14:textId="77777777" w:rsidR="00302898" w:rsidRPr="00302898" w:rsidRDefault="00302898" w:rsidP="00302898">
      <w:pPr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</w:pPr>
      <w:r w:rsidRPr="00302898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Phone Num</w:t>
      </w:r>
      <w:r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:</w:t>
      </w:r>
      <w:r w:rsidR="009661AF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 (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00970</w:t>
      </w:r>
      <w:r w:rsidR="00941263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) </w:t>
      </w:r>
      <w:r w:rsidR="00B17E64" w:rsidRPr="0030289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0594281274</w:t>
      </w:r>
    </w:p>
    <w:p w14:paraId="6A44D398" w14:textId="4116726C" w:rsidR="00302898" w:rsidRPr="00F00C52" w:rsidRDefault="00F00C52" w:rsidP="00302898">
      <w:pPr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</w:pPr>
      <w:r w:rsidRPr="00F00C52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ID </w:t>
      </w:r>
      <w:r w:rsidR="00302898"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:</w:t>
      </w:r>
      <w:r w:rsidR="002763E3"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 </w:t>
      </w:r>
      <w:r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400188280</w:t>
      </w:r>
    </w:p>
    <w:p w14:paraId="25E48834" w14:textId="2E5DB66B" w:rsidR="00302898" w:rsidRPr="00F00C52" w:rsidRDefault="00302898" w:rsidP="00302898">
      <w:pPr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  <w:rtl/>
        </w:rPr>
      </w:pPr>
      <w:r w:rsidRPr="00F00C52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Linked In:</w:t>
      </w:r>
      <w:r w:rsidR="002763E3" w:rsidRPr="00F00C52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hyperlink r:id="rId7" w:history="1">
        <w:r w:rsidR="00F00C52" w:rsidRPr="00F00C52">
          <w:rPr>
            <w:rStyle w:val="Hyperlink"/>
            <w:rFonts w:asciiTheme="minorHAnsi" w:hAnsiTheme="minorHAnsi" w:cstheme="minorHAnsi"/>
            <w:sz w:val="22"/>
            <w:szCs w:val="22"/>
          </w:rPr>
          <w:t>https://www.linkedin.com/in/alibook/</w:t>
        </w:r>
      </w:hyperlink>
      <w:r w:rsidR="00F00C52"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</w:p>
    <w:p w14:paraId="49B5EB1E" w14:textId="7D09498B" w:rsidR="00DA4E2D" w:rsidRDefault="002763E3" w:rsidP="00F00C52">
      <w:pPr>
        <w:rPr>
          <w:rFonts w:ascii="Garamond" w:hAnsi="Garamond"/>
          <w:i/>
          <w:iCs/>
          <w:sz w:val="22"/>
          <w:szCs w:val="22"/>
          <w:lang w:val="it-IT"/>
        </w:rPr>
      </w:pPr>
      <w:r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="00302898" w:rsidRPr="00F00C52">
        <w:rPr>
          <w:rStyle w:val="Emphasis"/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Email</w:t>
      </w:r>
      <w:r w:rsidR="00302898"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:</w:t>
      </w:r>
      <w:r w:rsidRPr="00F00C52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hyperlink r:id="rId8" w:history="1">
        <w:r w:rsidR="00727275" w:rsidRPr="00F00C52">
          <w:rPr>
            <w:rStyle w:val="Emphasis"/>
            <w:rFonts w:asciiTheme="minorHAnsi" w:hAnsiTheme="minorHAnsi" w:cstheme="minorHAnsi"/>
            <w:i w:val="0"/>
            <w:iCs w:val="0"/>
            <w:sz w:val="22"/>
            <w:szCs w:val="22"/>
          </w:rPr>
          <w:t>alialryaty@hotmail.com</w:t>
        </w:r>
      </w:hyperlink>
      <w:r w:rsidR="00727275" w:rsidRPr="00302898">
        <w:rPr>
          <w:rFonts w:ascii="Garamond" w:hAnsi="Garamond"/>
          <w:i/>
          <w:iCs/>
          <w:sz w:val="22"/>
          <w:szCs w:val="22"/>
          <w:lang w:val="it-IT"/>
        </w:rPr>
        <w:t xml:space="preserve"> </w:t>
      </w:r>
    </w:p>
    <w:p w14:paraId="7BE10207" w14:textId="237B1623" w:rsidR="00F00C52" w:rsidRPr="00F00C52" w:rsidRDefault="00EC78D5" w:rsidP="00F00C52">
      <w:pPr>
        <w:rPr>
          <w:rFonts w:ascii="Garamond" w:hAnsi="Garamond"/>
          <w:i/>
          <w:iCs/>
          <w:sz w:val="22"/>
          <w:szCs w:val="22"/>
          <w:lang w:val="it-IT"/>
        </w:rPr>
      </w:pPr>
      <w:r w:rsidRPr="00EC78D5">
        <w:rPr>
          <w:rStyle w:val="Emphasis"/>
          <w:rFonts w:asciiTheme="minorHAnsi" w:hAnsiTheme="minorHAnsi" w:cstheme="minorHAnsi"/>
          <w:i w:val="0"/>
          <w:iCs w:val="0"/>
          <w:noProof/>
          <w:sz w:val="20"/>
          <w:szCs w:val="20"/>
        </w:rPr>
        <w:pict w14:anchorId="440CF0A4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77E3EE30" w14:textId="77777777" w:rsidR="00C34C3E" w:rsidRPr="00E8681E" w:rsidRDefault="00C34C3E" w:rsidP="00E8681E">
      <w:pPr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PROFILE</w:t>
      </w:r>
    </w:p>
    <w:p w14:paraId="0C73ABCE" w14:textId="3CE48F9B" w:rsidR="00C34C3E" w:rsidRPr="00E8681E" w:rsidRDefault="00C34C3E" w:rsidP="00E8681E">
      <w:pPr>
        <w:pStyle w:val="NormalWeb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Certified public accountant with over five years of experience in various accounting roles. Strong background in financial reporting, auditing, tax preparation, and compliance.</w:t>
      </w:r>
      <w:r w:rsidR="00F00C52" w:rsidRPr="00F00C52">
        <w:rPr>
          <w:rStyle w:val="Emphasis"/>
          <w:rFonts w:asciiTheme="minorHAnsi" w:hAnsiTheme="minorHAnsi" w:cstheme="minorHAnsi"/>
          <w:i w:val="0"/>
          <w:iCs w:val="0"/>
          <w:noProof/>
          <w:sz w:val="20"/>
          <w:szCs w:val="20"/>
        </w:rPr>
        <w:t xml:space="preserve"> </w:t>
      </w:r>
      <w:r w:rsidR="00EC78D5" w:rsidRPr="00EC78D5">
        <w:rPr>
          <w:rStyle w:val="FooterChar"/>
          <w:rFonts w:asciiTheme="minorHAnsi" w:hAnsiTheme="minorHAnsi"/>
          <w:noProof/>
          <w:sz w:val="20"/>
          <w:szCs w:val="20"/>
        </w:rPr>
        <w:pict w14:anchorId="0478FBAA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4C92B462" w14:textId="77777777" w:rsidR="00C34C3E" w:rsidRPr="00E8681E" w:rsidRDefault="00C34C3E" w:rsidP="00E8681E">
      <w:pPr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EDUCATION</w:t>
      </w:r>
    </w:p>
    <w:p w14:paraId="05098F89" w14:textId="77777777" w:rsidR="00C34C3E" w:rsidRPr="00E8681E" w:rsidRDefault="00C34C3E" w:rsidP="00E8681E">
      <w:pPr>
        <w:pStyle w:val="ListParagraph"/>
        <w:numPr>
          <w:ilvl w:val="0"/>
          <w:numId w:val="55"/>
        </w:numPr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 xml:space="preserve">Bachelor's in Accounting </w:t>
      </w:r>
    </w:p>
    <w:p w14:paraId="331EF66F" w14:textId="12A4E30D" w:rsidR="00C34C3E" w:rsidRPr="00E8681E" w:rsidRDefault="00C34C3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University of Palestine, Gaza (2016)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( Study Courses in English )</w:t>
      </w:r>
    </w:p>
    <w:p w14:paraId="45E0CA34" w14:textId="77777777" w:rsidR="00C34C3E" w:rsidRPr="00E8681E" w:rsidRDefault="00C34C3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Represented students on the faculty board as an elected student representative.</w:t>
      </w:r>
    </w:p>
    <w:p w14:paraId="19DC5B05" w14:textId="1A31C537" w:rsidR="00C34C3E" w:rsidRPr="00E8681E" w:rsidRDefault="00C34C3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Developed leadership skills through organizing university events with over 3,000 visitors.</w:t>
      </w:r>
    </w:p>
    <w:p w14:paraId="4FF1AC69" w14:textId="1C942109" w:rsidR="00C34C3E" w:rsidRPr="00E8681E" w:rsidRDefault="00C34C3E" w:rsidP="00E8681E">
      <w:pPr>
        <w:pStyle w:val="ListParagraph"/>
        <w:numPr>
          <w:ilvl w:val="0"/>
          <w:numId w:val="55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Big Data Analytics Diploma</w:t>
      </w:r>
      <w:r w:rsidR="00C6568B"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</w:t>
      </w:r>
      <w:r w:rsid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,</w:t>
      </w:r>
      <w:r w:rsidR="00C6568B"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 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Islamic University, Gaza (2022)</w:t>
      </w:r>
    </w:p>
    <w:p w14:paraId="21740DE8" w14:textId="7417EF21" w:rsidR="00C6568B" w:rsidRPr="00E8681E" w:rsidRDefault="00521217" w:rsidP="00E8681E">
      <w:pPr>
        <w:pStyle w:val="ListParagraph"/>
        <w:numPr>
          <w:ilvl w:val="0"/>
          <w:numId w:val="55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Cloud Accounting Diploma</w:t>
      </w:r>
      <w:r w:rsidR="00C6568B"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</w:t>
      </w:r>
      <w:r w:rsid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,</w:t>
      </w:r>
      <w:r w:rsidR="00C6568B"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University College of Applied Sciences (UCAS), Gaza, 2023</w:t>
      </w:r>
    </w:p>
    <w:p w14:paraId="67A45BD5" w14:textId="1031663B" w:rsidR="00C34C3E" w:rsidRPr="00C34C3E" w:rsidRDefault="00EC78D5" w:rsidP="00C34C3E">
      <w:r>
        <w:rPr>
          <w:noProof/>
        </w:rPr>
        <w:pict w14:anchorId="30717A75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763DB90" w14:textId="77777777" w:rsidR="00C34C3E" w:rsidRPr="00C34C3E" w:rsidRDefault="00C34C3E" w:rsidP="00C6568B">
      <w:pPr>
        <w:pStyle w:val="NormalWeb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34C3E">
        <w:rPr>
          <w:rStyle w:val="Strong"/>
          <w:rFonts w:asciiTheme="minorHAnsi" w:hAnsiTheme="minorHAnsi" w:cstheme="minorHAnsi"/>
          <w:sz w:val="20"/>
          <w:szCs w:val="20"/>
        </w:rPr>
        <w:t>PROFESSIONAL EXPERIENCE</w:t>
      </w:r>
    </w:p>
    <w:p w14:paraId="1ED053A7" w14:textId="77777777" w:rsidR="00C34C3E" w:rsidRPr="00E8681E" w:rsidRDefault="00C34C3E" w:rsidP="00C6568B">
      <w:pPr>
        <w:pStyle w:val="ListParagraph"/>
        <w:numPr>
          <w:ilvl w:val="0"/>
          <w:numId w:val="54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Accountant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(Full-time) </w:t>
      </w:r>
    </w:p>
    <w:p w14:paraId="3CEAED58" w14:textId="44C166F0" w:rsidR="00C34C3E" w:rsidRPr="00E8681E" w:rsidRDefault="00C34C3E" w:rsidP="00C6568B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World Central Kitchen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Gaza, Palestine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 xml:space="preserve">From: 01/2024 </w:t>
      </w:r>
      <w:r w:rsidR="00C6568B"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–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Present</w:t>
      </w:r>
    </w:p>
    <w:p w14:paraId="7DFB43E4" w14:textId="77777777" w:rsidR="00C6568B" w:rsidRPr="00E8681E" w:rsidRDefault="00C6568B" w:rsidP="00C6568B">
      <w:p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7F9C7EB1" w14:textId="77777777" w:rsidR="00C34C3E" w:rsidRPr="00E8681E" w:rsidRDefault="00C34C3E" w:rsidP="00C6568B">
      <w:pPr>
        <w:pStyle w:val="ListParagraph"/>
        <w:numPr>
          <w:ilvl w:val="0"/>
          <w:numId w:val="54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Accountant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(Full-time) </w:t>
      </w:r>
    </w:p>
    <w:p w14:paraId="339E1077" w14:textId="4974134F" w:rsidR="00C34C3E" w:rsidRPr="00E8681E" w:rsidRDefault="00C34C3E" w:rsidP="00C6568B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Future Development Commission (FDC)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Gaza, Palestine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From: 01/2023 - 12/2023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Project: Empowering women-led businesses in the Gaza Strip, part of the TARABOT/Transformative Resilience Program funded by the Austrian Development Agency (ADA) and the Finland Representative Office (FRO) through the United Nations Development Program (UNDP/PAPP).</w:t>
      </w:r>
    </w:p>
    <w:p w14:paraId="582FAFBC" w14:textId="77777777" w:rsidR="00C6568B" w:rsidRPr="00E8681E" w:rsidRDefault="00C6568B" w:rsidP="00C6568B">
      <w:pPr>
        <w:pStyle w:val="ListParagraph"/>
        <w:ind w:left="567"/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</w:pPr>
    </w:p>
    <w:p w14:paraId="2AE70FD5" w14:textId="77777777" w:rsidR="00C34C3E" w:rsidRPr="00E8681E" w:rsidRDefault="00C34C3E" w:rsidP="00C6568B">
      <w:pPr>
        <w:pStyle w:val="ListParagraph"/>
        <w:numPr>
          <w:ilvl w:val="0"/>
          <w:numId w:val="54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Project Accountant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(Full-time)</w:t>
      </w:r>
    </w:p>
    <w:p w14:paraId="712979D5" w14:textId="13BD52F1" w:rsidR="00C34C3E" w:rsidRPr="00E8681E" w:rsidRDefault="00C34C3E" w:rsidP="00C6568B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Rural Women’s Development Society (RWDS)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Gaza, Palestine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From: 02/2022 - 07/2022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Reason for Leaving: Expiry of the project contract period.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Project: Resilience and Economic Growth in Gaza Strip in the Agricultural Sector (2020-2023), funded by AECID, EU.</w:t>
      </w:r>
    </w:p>
    <w:p w14:paraId="22D0EED5" w14:textId="77777777" w:rsidR="00E8681E" w:rsidRPr="00E8681E" w:rsidRDefault="00E8681E" w:rsidP="00C6568B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0FE98F6C" w14:textId="77777777" w:rsidR="00C34C3E" w:rsidRPr="00E8681E" w:rsidRDefault="00C34C3E" w:rsidP="00E8681E">
      <w:pPr>
        <w:pStyle w:val="ListParagraph"/>
        <w:numPr>
          <w:ilvl w:val="0"/>
          <w:numId w:val="54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 xml:space="preserve">Field Financial Collector 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(Full-time)</w:t>
      </w:r>
    </w:p>
    <w:p w14:paraId="5F33D57E" w14:textId="4A0FE901" w:rsidR="00C34C3E" w:rsidRPr="00E8681E" w:rsidRDefault="00C34C3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Rafah Municipality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Rafah, Palestine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From: 11/2021 - 06/2022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Reason for Leaving: Expiry of the project contract period.</w:t>
      </w:r>
    </w:p>
    <w:p w14:paraId="429D7B76" w14:textId="77777777" w:rsidR="00E8681E" w:rsidRPr="00E8681E" w:rsidRDefault="00E8681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23525BA2" w14:textId="77777777" w:rsidR="00C34C3E" w:rsidRPr="00E8681E" w:rsidRDefault="00C34C3E" w:rsidP="00E8681E">
      <w:pPr>
        <w:pStyle w:val="ListParagraph"/>
        <w:numPr>
          <w:ilvl w:val="0"/>
          <w:numId w:val="54"/>
        </w:num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b/>
          <w:bCs/>
          <w:i w:val="0"/>
          <w:iCs w:val="0"/>
          <w:sz w:val="20"/>
          <w:szCs w:val="20"/>
        </w:rPr>
        <w:t>Accountant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 xml:space="preserve"> (Full-time) </w:t>
      </w:r>
    </w:p>
    <w:p w14:paraId="3F3F79A1" w14:textId="418725F4" w:rsidR="00E8681E" w:rsidRPr="00E8681E" w:rsidRDefault="00C34C3E" w:rsidP="00E8681E">
      <w:pPr>
        <w:pStyle w:val="ListParagraph"/>
        <w:ind w:left="567"/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t>Plaza for General Trading Co.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Khan Younis, Palestine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lastRenderedPageBreak/>
        <w:t>From: 01/2020 - 06/2021</w:t>
      </w:r>
      <w:r w:rsidRPr="00E8681E"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  <w:br/>
        <w:t>Reason for Leaving: Expiry of the project contract period.</w:t>
      </w:r>
    </w:p>
    <w:p w14:paraId="40F77961" w14:textId="01F3D715" w:rsidR="00E8681E" w:rsidRPr="00E8681E" w:rsidRDefault="00EC78D5" w:rsidP="00E8681E">
      <w:pPr>
        <w:rPr>
          <w:rStyle w:val="Emphasis"/>
          <w:rFonts w:asciiTheme="minorHAnsi" w:hAnsiTheme="minorHAnsi" w:cstheme="minorHAnsi"/>
          <w:i w:val="0"/>
          <w:iCs w:val="0"/>
          <w:sz w:val="20"/>
          <w:szCs w:val="20"/>
        </w:rPr>
      </w:pPr>
      <w:r>
        <w:rPr>
          <w:noProof/>
        </w:rPr>
        <w:pict w14:anchorId="028EFE26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6983DC2" w14:textId="3805798B" w:rsidR="00C6568B" w:rsidRPr="006F23F4" w:rsidRDefault="006F23F4" w:rsidP="006F23F4">
      <w:pPr>
        <w:rPr>
          <w:rStyle w:val="Strong"/>
          <w:rFonts w:ascii="Garamond" w:hAnsi="Garamond"/>
          <w:b w:val="0"/>
          <w:sz w:val="22"/>
          <w:szCs w:val="22"/>
          <w:lang w:val="en-GB"/>
        </w:rPr>
      </w:pPr>
      <w:r>
        <w:rPr>
          <w:rStyle w:val="Strong"/>
          <w:rFonts w:asciiTheme="minorHAnsi" w:hAnsiTheme="minorHAnsi" w:cstheme="minorHAnsi"/>
          <w:sz w:val="20"/>
          <w:szCs w:val="20"/>
          <w:lang w:val="en-US"/>
        </w:rPr>
        <w:t>Hard</w:t>
      </w:r>
      <w:r w:rsidR="00C6568B" w:rsidRPr="006F23F4">
        <w:rPr>
          <w:rStyle w:val="Strong"/>
          <w:rFonts w:asciiTheme="minorHAnsi" w:hAnsiTheme="minorHAnsi" w:cstheme="minorHAnsi"/>
          <w:sz w:val="20"/>
          <w:szCs w:val="20"/>
        </w:rPr>
        <w:t xml:space="preserve"> Skills:</w:t>
      </w:r>
    </w:p>
    <w:p w14:paraId="1985DFD2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QuickBooks</w:t>
      </w:r>
    </w:p>
    <w:p w14:paraId="3FE83270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Zoho program</w:t>
      </w:r>
    </w:p>
    <w:p w14:paraId="49E3C08A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Xero Program</w:t>
      </w:r>
    </w:p>
    <w:p w14:paraId="415E3D68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ERP systems</w:t>
      </w:r>
    </w:p>
    <w:p w14:paraId="57669F5D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Golden Aseel Program</w:t>
      </w:r>
    </w:p>
    <w:p w14:paraId="16FC91CC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Tally Prime Program</w:t>
      </w:r>
    </w:p>
    <w:p w14:paraId="7271FEDF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Microsoft Office programs</w:t>
      </w:r>
    </w:p>
    <w:p w14:paraId="1A4BA0F5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CRM Software</w:t>
      </w:r>
    </w:p>
    <w:p w14:paraId="626A98B7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Photoshop program</w:t>
      </w:r>
    </w:p>
    <w:p w14:paraId="2E7189C9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Python language</w:t>
      </w:r>
    </w:p>
    <w:p w14:paraId="54BFADAC" w14:textId="77777777" w:rsid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Data analysis and decision-making skills</w:t>
      </w:r>
    </w:p>
    <w:p w14:paraId="776CCB60" w14:textId="35A3B0D1" w:rsidR="006F23F4" w:rsidRPr="00F00C52" w:rsidRDefault="006F23F4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00C52">
        <w:rPr>
          <w:rFonts w:asciiTheme="minorHAnsi" w:hAnsiTheme="minorHAnsi" w:cstheme="minorHAnsi"/>
          <w:color w:val="000000" w:themeColor="text1"/>
          <w:sz w:val="20"/>
          <w:szCs w:val="20"/>
          <w:lang w:val="en-US"/>
        </w:rPr>
        <w:t>Strong Report writing skill</w:t>
      </w:r>
    </w:p>
    <w:p w14:paraId="58768E87" w14:textId="65EE1BA7" w:rsidR="00C6568B" w:rsidRPr="00F00C52" w:rsidRDefault="006F23F4" w:rsidP="00302898">
      <w:pPr>
        <w:pStyle w:val="NormalWeb"/>
        <w:spacing w:line="276" w:lineRule="auto"/>
        <w:rPr>
          <w:rStyle w:val="Strong"/>
          <w:rFonts w:asciiTheme="minorHAnsi" w:hAnsiTheme="minorHAnsi" w:cstheme="minorHAnsi"/>
          <w:color w:val="000000" w:themeColor="text1"/>
          <w:sz w:val="20"/>
          <w:szCs w:val="20"/>
        </w:rPr>
      </w:pPr>
      <w:r w:rsidRPr="00F00C52">
        <w:rPr>
          <w:rStyle w:val="Strong"/>
          <w:rFonts w:asciiTheme="minorHAnsi" w:hAnsiTheme="minorHAnsi" w:cstheme="minorHAnsi"/>
          <w:color w:val="000000" w:themeColor="text1"/>
          <w:sz w:val="20"/>
          <w:szCs w:val="20"/>
          <w:lang w:val="en-US"/>
        </w:rPr>
        <w:t>Soft</w:t>
      </w:r>
      <w:r w:rsidR="00C6568B" w:rsidRPr="00F00C52">
        <w:rPr>
          <w:rStyle w:val="Strong"/>
          <w:rFonts w:asciiTheme="minorHAnsi" w:hAnsiTheme="minorHAnsi" w:cstheme="minorHAnsi"/>
          <w:color w:val="000000" w:themeColor="text1"/>
          <w:sz w:val="20"/>
          <w:szCs w:val="20"/>
        </w:rPr>
        <w:t xml:space="preserve"> Skills:</w:t>
      </w:r>
    </w:p>
    <w:p w14:paraId="5746B239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Negotiation and critical thinking skills</w:t>
      </w:r>
    </w:p>
    <w:p w14:paraId="4E302519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Manage tasks and organize accounts</w:t>
      </w:r>
    </w:p>
    <w:p w14:paraId="280C1B9B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Organizing and directing skills</w:t>
      </w:r>
    </w:p>
    <w:p w14:paraId="738BD5E2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Marketing and sales skills</w:t>
      </w:r>
    </w:p>
    <w:p w14:paraId="00EF61D1" w14:textId="0CE8BB7A" w:rsidR="006F23F4" w:rsidRPr="00632A95" w:rsidRDefault="00C6568B" w:rsidP="00632A95">
      <w:pPr>
        <w:pStyle w:val="ListParagraph"/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C6568B">
        <w:rPr>
          <w:rFonts w:asciiTheme="minorHAnsi" w:hAnsiTheme="minorHAnsi" w:cstheme="minorHAnsi"/>
          <w:sz w:val="20"/>
          <w:szCs w:val="20"/>
        </w:rPr>
        <w:t>Teamwork skills and working under pressure</w:t>
      </w:r>
    </w:p>
    <w:p w14:paraId="5DEAE7F1" w14:textId="2F271F70" w:rsidR="00C6568B" w:rsidRDefault="00EC78D5" w:rsidP="00C6568B">
      <w:pPr>
        <w:pStyle w:val="NormalWeb"/>
        <w:rPr>
          <w:rStyle w:val="Strong"/>
        </w:rPr>
      </w:pPr>
      <w:r>
        <w:rPr>
          <w:noProof/>
        </w:rPr>
        <w:pict w14:anchorId="53C73A5B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65D1E68" w14:textId="3D99732D" w:rsidR="00C6568B" w:rsidRPr="00C6568B" w:rsidRDefault="00C6568B" w:rsidP="00C6568B">
      <w:pPr>
        <w:pStyle w:val="NormalWeb"/>
        <w:spacing w:line="276" w:lineRule="auto"/>
        <w:rPr>
          <w:rStyle w:val="Strong"/>
          <w:rFonts w:asciiTheme="minorHAnsi" w:hAnsiTheme="minorHAnsi" w:cstheme="minorHAnsi"/>
          <w:sz w:val="20"/>
          <w:szCs w:val="20"/>
        </w:rPr>
      </w:pPr>
      <w:r w:rsidRPr="00C6568B">
        <w:rPr>
          <w:rStyle w:val="Strong"/>
          <w:rFonts w:asciiTheme="minorHAnsi" w:hAnsiTheme="minorHAnsi" w:cstheme="minorHAnsi"/>
          <w:sz w:val="20"/>
          <w:szCs w:val="20"/>
        </w:rPr>
        <w:t>LANGUAGES</w:t>
      </w:r>
    </w:p>
    <w:p w14:paraId="3D643BEC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English: Professional</w:t>
      </w:r>
    </w:p>
    <w:p w14:paraId="495B92CB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Arabic: Native</w:t>
      </w:r>
    </w:p>
    <w:p w14:paraId="591B4937" w14:textId="19955E37" w:rsidR="00C6568B" w:rsidRDefault="00EC78D5" w:rsidP="00C6568B">
      <w:r>
        <w:rPr>
          <w:noProof/>
        </w:rPr>
        <w:pict w14:anchorId="124C295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CA91A56" w14:textId="77777777" w:rsidR="00C6568B" w:rsidRPr="00C6568B" w:rsidRDefault="00C6568B" w:rsidP="00C6568B">
      <w:pPr>
        <w:pStyle w:val="NormalWeb"/>
        <w:spacing w:line="276" w:lineRule="auto"/>
        <w:rPr>
          <w:rStyle w:val="Strong"/>
          <w:rFonts w:asciiTheme="minorHAnsi" w:hAnsiTheme="minorHAnsi" w:cstheme="minorHAnsi"/>
          <w:sz w:val="20"/>
          <w:szCs w:val="20"/>
        </w:rPr>
      </w:pPr>
      <w:r w:rsidRPr="00C6568B">
        <w:rPr>
          <w:rStyle w:val="Strong"/>
          <w:rFonts w:asciiTheme="minorHAnsi" w:hAnsiTheme="minorHAnsi" w:cstheme="minorHAnsi"/>
          <w:sz w:val="20"/>
          <w:szCs w:val="20"/>
        </w:rPr>
        <w:t>CERTIFICATES OF TRAINING</w:t>
      </w:r>
    </w:p>
    <w:p w14:paraId="6E641FCB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Internship PREP Management training in SMEs, Rural Women's Development Society (18/01/2022 - 03/02/2022, 60 hours, Excellent)</w:t>
      </w:r>
    </w:p>
    <w:p w14:paraId="1224A4B0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Professional Management Accountant (PMA) Diploma, Riyada Center for Training and Development (21/03/2020 - 22/08/2020, 90 hours, Good)</w:t>
      </w:r>
    </w:p>
    <w:p w14:paraId="22CEA3AB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Golden Assail Program, Riyadh Center for Training and Educational Development (21/03/2020 - 22/08/2020, 90 hours, Good)</w:t>
      </w:r>
    </w:p>
    <w:p w14:paraId="6C69A5A5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Forex and Currency Trading Course, Riyadh Center for Training and Educational Development (04/2019, 24 hours)</w:t>
      </w:r>
    </w:p>
    <w:p w14:paraId="2C049292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Microsoft Access 2016, Pixel Education Center (27/02/2018 - 13/03/2018, 20 hours)</w:t>
      </w:r>
    </w:p>
    <w:p w14:paraId="4677A69B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Profit and Loss, HP Company (28/09/2021)</w:t>
      </w:r>
    </w:p>
    <w:p w14:paraId="773F71A8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Customs Procedures at Palestinian Commercial Crossings, Palestinian Accountants and Auditors Syndicate (31/07/2022 - 21/08/2022, 20 hours)</w:t>
      </w:r>
    </w:p>
    <w:p w14:paraId="57F822B4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Marketing Diploma 3 in 1, Udemy.com (109 hours, Excellent)</w:t>
      </w:r>
    </w:p>
    <w:p w14:paraId="65584A26" w14:textId="77777777" w:rsidR="00C6568B" w:rsidRPr="00C6568B" w:rsidRDefault="00C6568B" w:rsidP="00C6568B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Training of Trainers (TOT) Diploma, Boston College (2013, Candidate Number: BC1438785, Excellent)</w:t>
      </w:r>
    </w:p>
    <w:p w14:paraId="7A346659" w14:textId="7B58AF2F" w:rsidR="00C6568B" w:rsidRPr="00E8681E" w:rsidRDefault="00C6568B" w:rsidP="00E8681E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C6568B">
        <w:rPr>
          <w:sz w:val="20"/>
          <w:szCs w:val="20"/>
        </w:rPr>
        <w:t>Xero Advisor Certified (Certification date: 01/10/2022, Expiry date: 12/12/2023</w:t>
      </w:r>
    </w:p>
    <w:p w14:paraId="03139FB2" w14:textId="686851BF" w:rsidR="00C6568B" w:rsidRDefault="00EC78D5" w:rsidP="00C6568B">
      <w:pPr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pict w14:anchorId="05150B0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C83C090" w14:textId="77777777" w:rsidR="00E8681E" w:rsidRDefault="00E8681E" w:rsidP="00F00C52">
      <w:pPr>
        <w:pStyle w:val="NormalWeb"/>
      </w:pPr>
      <w:r w:rsidRPr="00E8681E">
        <w:rPr>
          <w:rStyle w:val="Strong"/>
          <w:rFonts w:asciiTheme="minorHAnsi" w:hAnsiTheme="minorHAnsi" w:cstheme="minorHAnsi"/>
          <w:sz w:val="20"/>
          <w:szCs w:val="20"/>
        </w:rPr>
        <w:t>REFERENCES</w:t>
      </w:r>
    </w:p>
    <w:p w14:paraId="19107E66" w14:textId="4D126E7E" w:rsidR="00E8681E" w:rsidRPr="00F00C52" w:rsidRDefault="00E8681E" w:rsidP="00F00C52">
      <w:pPr>
        <w:pStyle w:val="ListParagraph"/>
        <w:numPr>
          <w:ilvl w:val="0"/>
          <w:numId w:val="51"/>
        </w:numPr>
        <w:rPr>
          <w:b/>
          <w:bCs/>
          <w:sz w:val="20"/>
          <w:szCs w:val="20"/>
        </w:rPr>
      </w:pPr>
      <w:r w:rsidRPr="00F00C52">
        <w:rPr>
          <w:b/>
          <w:bCs/>
          <w:sz w:val="20"/>
          <w:szCs w:val="20"/>
        </w:rPr>
        <w:t xml:space="preserve">Ibrahim Sourani </w:t>
      </w:r>
      <w:r w:rsidR="00F00C52" w:rsidRPr="00F00C52">
        <w:rPr>
          <w:b/>
          <w:bCs/>
          <w:sz w:val="20"/>
          <w:szCs w:val="20"/>
        </w:rPr>
        <w:t xml:space="preserve"> , </w:t>
      </w:r>
      <w:r w:rsidRPr="00F00C52">
        <w:rPr>
          <w:sz w:val="20"/>
          <w:szCs w:val="20"/>
        </w:rPr>
        <w:t>Program Coordinator (TARABOT) in UNDP/Gaza Strip</w:t>
      </w:r>
    </w:p>
    <w:p w14:paraId="357EFB80" w14:textId="485704C8" w:rsidR="00E8681E" w:rsidRPr="00F00C52" w:rsidRDefault="00F00C52" w:rsidP="00F00C52">
      <w:pPr>
        <w:pStyle w:val="ListParagraph"/>
        <w:ind w:left="567"/>
        <w:rPr>
          <w:sz w:val="20"/>
          <w:szCs w:val="20"/>
        </w:rPr>
      </w:pPr>
      <w:r w:rsidRPr="00F00C52">
        <w:rPr>
          <w:sz w:val="20"/>
          <w:szCs w:val="20"/>
        </w:rPr>
        <w:t xml:space="preserve">Phone : </w:t>
      </w:r>
      <w:r w:rsidR="00E8681E" w:rsidRPr="00F00C52">
        <w:rPr>
          <w:sz w:val="20"/>
          <w:szCs w:val="20"/>
        </w:rPr>
        <w:t>599709014</w:t>
      </w:r>
      <w:r w:rsidRPr="00F00C52">
        <w:rPr>
          <w:sz w:val="20"/>
          <w:szCs w:val="20"/>
        </w:rPr>
        <w:t xml:space="preserve">  ,Email :  </w:t>
      </w:r>
      <w:hyperlink r:id="rId9" w:history="1">
        <w:r w:rsidRPr="00F00C52">
          <w:rPr>
            <w:rStyle w:val="Hyperlink"/>
            <w:sz w:val="20"/>
            <w:szCs w:val="20"/>
          </w:rPr>
          <w:t>ibrahim.sourani@undp.org</w:t>
        </w:r>
      </w:hyperlink>
    </w:p>
    <w:p w14:paraId="4E2E836A" w14:textId="77777777" w:rsidR="00E8681E" w:rsidRPr="00F00C52" w:rsidRDefault="00E8681E" w:rsidP="00F00C52">
      <w:pPr>
        <w:pStyle w:val="ListParagraph"/>
        <w:ind w:left="567"/>
        <w:rPr>
          <w:sz w:val="20"/>
          <w:szCs w:val="20"/>
        </w:rPr>
      </w:pPr>
    </w:p>
    <w:p w14:paraId="51ED2FB0" w14:textId="2BDDBE09" w:rsidR="00E8681E" w:rsidRPr="00F00C52" w:rsidRDefault="00046F41" w:rsidP="00F00C52">
      <w:pPr>
        <w:pStyle w:val="ListParagraph"/>
        <w:numPr>
          <w:ilvl w:val="0"/>
          <w:numId w:val="51"/>
        </w:numPr>
        <w:rPr>
          <w:b/>
          <w:bCs/>
          <w:sz w:val="20"/>
          <w:szCs w:val="20"/>
        </w:rPr>
      </w:pPr>
      <w:r w:rsidRPr="00046F41">
        <w:rPr>
          <w:b/>
          <w:bCs/>
          <w:sz w:val="20"/>
          <w:szCs w:val="20"/>
        </w:rPr>
        <w:t>Saeed Abu Gaza</w:t>
      </w:r>
      <w:r>
        <w:rPr>
          <w:b/>
          <w:bCs/>
          <w:sz w:val="20"/>
          <w:szCs w:val="20"/>
        </w:rPr>
        <w:t xml:space="preserve"> </w:t>
      </w:r>
      <w:r w:rsidR="00F00C52" w:rsidRPr="00F00C52">
        <w:rPr>
          <w:b/>
          <w:bCs/>
          <w:sz w:val="20"/>
          <w:szCs w:val="20"/>
        </w:rPr>
        <w:t xml:space="preserve">, </w:t>
      </w:r>
      <w:r w:rsidRPr="00046F41">
        <w:rPr>
          <w:sz w:val="20"/>
          <w:szCs w:val="20"/>
        </w:rPr>
        <w:t>Community Responsibility Leader at World Central Kitchen</w:t>
      </w:r>
      <w:r>
        <w:rPr>
          <w:sz w:val="20"/>
          <w:szCs w:val="20"/>
        </w:rPr>
        <w:t xml:space="preserve"> </w:t>
      </w:r>
    </w:p>
    <w:p w14:paraId="63833743" w14:textId="4041CAA8" w:rsidR="00E8681E" w:rsidRPr="00046F41" w:rsidRDefault="00F00C52" w:rsidP="00F00C52">
      <w:pPr>
        <w:pStyle w:val="ListParagraph"/>
        <w:ind w:left="567"/>
        <w:rPr>
          <w:sz w:val="20"/>
          <w:szCs w:val="20"/>
          <w:lang w:val="en-US"/>
        </w:rPr>
      </w:pPr>
      <w:r w:rsidRPr="00F00C52">
        <w:rPr>
          <w:sz w:val="20"/>
          <w:szCs w:val="20"/>
        </w:rPr>
        <w:t xml:space="preserve">Phone  : </w:t>
      </w:r>
      <w:bdo w:val="ltr">
        <w:r w:rsidR="00046F41" w:rsidRPr="00046F41">
          <w:rPr>
            <w:sz w:val="20"/>
            <w:szCs w:val="20"/>
          </w:rPr>
          <w:t>+972567429555</w:t>
        </w:r>
        <w:r w:rsidR="00046F41" w:rsidRPr="00046F41">
          <w:rPr>
            <w:sz w:val="20"/>
            <w:szCs w:val="20"/>
          </w:rPr>
          <w:t>‬</w:t>
        </w:r>
        <w:r w:rsidRPr="00F00C52">
          <w:rPr>
            <w:sz w:val="20"/>
            <w:szCs w:val="20"/>
          </w:rPr>
          <w:t xml:space="preserve"> , Email : </w:t>
        </w:r>
        <w:hyperlink r:id="rId10" w:history="1">
          <w:r w:rsidR="00046F41" w:rsidRPr="0089159D">
            <w:rPr>
              <w:rStyle w:val="Hyperlink"/>
            </w:rPr>
            <w:t>sabughazza@worldcentralkitchen.org</w:t>
          </w:r>
        </w:hyperlink>
        <w:r w:rsidR="00046F41">
          <w:t xml:space="preserve"> </w:t>
        </w:r>
      </w:bdo>
    </w:p>
    <w:p w14:paraId="59D6EFCA" w14:textId="77777777" w:rsidR="00E8681E" w:rsidRPr="00F00C52" w:rsidRDefault="00E8681E" w:rsidP="00F00C52">
      <w:pPr>
        <w:pStyle w:val="ListParagraph"/>
        <w:ind w:left="567"/>
        <w:rPr>
          <w:sz w:val="20"/>
          <w:szCs w:val="20"/>
        </w:rPr>
      </w:pPr>
    </w:p>
    <w:p w14:paraId="2569A7ED" w14:textId="6F2B6041" w:rsidR="00E8681E" w:rsidRPr="00F00C52" w:rsidRDefault="00E8681E" w:rsidP="00F00C52">
      <w:pPr>
        <w:pStyle w:val="ListParagraph"/>
        <w:numPr>
          <w:ilvl w:val="0"/>
          <w:numId w:val="51"/>
        </w:numPr>
        <w:rPr>
          <w:b/>
          <w:bCs/>
          <w:sz w:val="20"/>
          <w:szCs w:val="20"/>
        </w:rPr>
      </w:pPr>
      <w:r w:rsidRPr="00F00C52">
        <w:rPr>
          <w:b/>
          <w:bCs/>
          <w:sz w:val="20"/>
          <w:szCs w:val="20"/>
        </w:rPr>
        <w:t>Hussam Abu Hassira,</w:t>
      </w:r>
      <w:r w:rsidR="00F00C52" w:rsidRPr="00F00C52">
        <w:rPr>
          <w:b/>
          <w:bCs/>
          <w:sz w:val="20"/>
          <w:szCs w:val="20"/>
        </w:rPr>
        <w:t xml:space="preserve"> </w:t>
      </w:r>
      <w:r w:rsidRPr="00F00C52">
        <w:rPr>
          <w:sz w:val="20"/>
          <w:szCs w:val="20"/>
        </w:rPr>
        <w:t>Procurement and Compliance Officer at Global Communities</w:t>
      </w:r>
    </w:p>
    <w:p w14:paraId="172F001E" w14:textId="5FBA0F5A" w:rsidR="003647FA" w:rsidRPr="00F00C52" w:rsidRDefault="00F00C52" w:rsidP="00F00C52">
      <w:pPr>
        <w:pStyle w:val="ListParagraph"/>
        <w:ind w:left="567"/>
        <w:rPr>
          <w:sz w:val="20"/>
          <w:szCs w:val="20"/>
        </w:rPr>
      </w:pPr>
      <w:r w:rsidRPr="00F00C52">
        <w:rPr>
          <w:sz w:val="20"/>
          <w:szCs w:val="20"/>
        </w:rPr>
        <w:t xml:space="preserve">Phone :  </w:t>
      </w:r>
      <w:r w:rsidR="00E8681E" w:rsidRPr="00F00C52">
        <w:rPr>
          <w:sz w:val="20"/>
          <w:szCs w:val="20"/>
        </w:rPr>
        <w:t>593380056</w:t>
      </w:r>
      <w:r w:rsidRPr="00F00C52">
        <w:rPr>
          <w:sz w:val="20"/>
          <w:szCs w:val="20"/>
        </w:rPr>
        <w:t xml:space="preserve">. , Email  : </w:t>
      </w:r>
      <w:hyperlink r:id="rId11" w:history="1">
        <w:r w:rsidRPr="00F00C52">
          <w:rPr>
            <w:rStyle w:val="Hyperlink"/>
            <w:sz w:val="20"/>
            <w:szCs w:val="20"/>
          </w:rPr>
          <w:t>habuhassira@globalcommunities.org</w:t>
        </w:r>
      </w:hyperlink>
    </w:p>
    <w:sectPr w:rsidR="003647FA" w:rsidRPr="00F00C52" w:rsidSect="00515140">
      <w:headerReference w:type="default" r:id="rId12"/>
      <w:pgSz w:w="12240" w:h="15840" w:code="1"/>
      <w:pgMar w:top="720" w:right="864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AA6EA" w14:textId="77777777" w:rsidR="00EC78D5" w:rsidRDefault="00EC78D5">
      <w:r>
        <w:separator/>
      </w:r>
    </w:p>
  </w:endnote>
  <w:endnote w:type="continuationSeparator" w:id="0">
    <w:p w14:paraId="4D35F92A" w14:textId="77777777" w:rsidR="00EC78D5" w:rsidRDefault="00EC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91044" w14:textId="77777777" w:rsidR="00EC78D5" w:rsidRDefault="00EC78D5">
      <w:r>
        <w:separator/>
      </w:r>
    </w:p>
  </w:footnote>
  <w:footnote w:type="continuationSeparator" w:id="0">
    <w:p w14:paraId="01A8CEDC" w14:textId="77777777" w:rsidR="00EC78D5" w:rsidRDefault="00EC7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A48F8" w14:textId="77777777" w:rsidR="00924114" w:rsidRPr="004817FF" w:rsidRDefault="00924114" w:rsidP="004817FF">
    <w:pPr>
      <w:pStyle w:val="Header"/>
      <w:tabs>
        <w:tab w:val="clear" w:pos="8640"/>
        <w:tab w:val="right" w:pos="10260"/>
      </w:tabs>
      <w:rPr>
        <w:rFonts w:ascii="Arial" w:hAnsi="Arial" w:cs="Arial"/>
      </w:rPr>
    </w:pPr>
    <w:r w:rsidRPr="004817FF">
      <w:rPr>
        <w:rFonts w:ascii="Arial" w:hAnsi="Arial" w:cs="Arial"/>
      </w:rPr>
      <w:tab/>
    </w:r>
    <w:r w:rsidRPr="004817F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83D01"/>
    <w:multiLevelType w:val="multilevel"/>
    <w:tmpl w:val="346A35A6"/>
    <w:lvl w:ilvl="0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20C5C"/>
    <w:multiLevelType w:val="hybridMultilevel"/>
    <w:tmpl w:val="BEB6C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C1144"/>
    <w:multiLevelType w:val="multilevel"/>
    <w:tmpl w:val="2166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967EDC"/>
    <w:multiLevelType w:val="multilevel"/>
    <w:tmpl w:val="3A28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7108F"/>
    <w:multiLevelType w:val="hybridMultilevel"/>
    <w:tmpl w:val="C3E022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F430B"/>
    <w:multiLevelType w:val="multilevel"/>
    <w:tmpl w:val="BCF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57626"/>
    <w:multiLevelType w:val="multilevel"/>
    <w:tmpl w:val="A9CEB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D54915"/>
    <w:multiLevelType w:val="multilevel"/>
    <w:tmpl w:val="C0A0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07528D"/>
    <w:multiLevelType w:val="hybridMultilevel"/>
    <w:tmpl w:val="52C02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40054"/>
    <w:multiLevelType w:val="multilevel"/>
    <w:tmpl w:val="8864C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BE5729"/>
    <w:multiLevelType w:val="multilevel"/>
    <w:tmpl w:val="28BC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1C694D"/>
    <w:multiLevelType w:val="hybridMultilevel"/>
    <w:tmpl w:val="0630E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7755D4"/>
    <w:multiLevelType w:val="multilevel"/>
    <w:tmpl w:val="D076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7C67D2"/>
    <w:multiLevelType w:val="singleLevel"/>
    <w:tmpl w:val="4302223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4" w15:restartNumberingAfterBreak="0">
    <w:nsid w:val="24FC0DAB"/>
    <w:multiLevelType w:val="multilevel"/>
    <w:tmpl w:val="05D0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46CBC"/>
    <w:multiLevelType w:val="hybridMultilevel"/>
    <w:tmpl w:val="693EF156"/>
    <w:lvl w:ilvl="0" w:tplc="C7CA3FD0">
      <w:start w:val="1"/>
      <w:numFmt w:val="bullet"/>
      <w:lvlText w:val="·"/>
      <w:lvlJc w:val="left"/>
      <w:pPr>
        <w:tabs>
          <w:tab w:val="num" w:pos="2027"/>
        </w:tabs>
        <w:ind w:left="1913" w:hanging="113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9EE4B46"/>
    <w:multiLevelType w:val="multilevel"/>
    <w:tmpl w:val="DC14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4413D9"/>
    <w:multiLevelType w:val="multilevel"/>
    <w:tmpl w:val="346A35A6"/>
    <w:lvl w:ilvl="0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6905BE"/>
    <w:multiLevelType w:val="multilevel"/>
    <w:tmpl w:val="EF6C9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4E15C8"/>
    <w:multiLevelType w:val="multilevel"/>
    <w:tmpl w:val="346A35A6"/>
    <w:lvl w:ilvl="0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785F75"/>
    <w:multiLevelType w:val="singleLevel"/>
    <w:tmpl w:val="9BE8B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2B2189C"/>
    <w:multiLevelType w:val="hybridMultilevel"/>
    <w:tmpl w:val="93A80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63BE0"/>
    <w:multiLevelType w:val="hybridMultilevel"/>
    <w:tmpl w:val="6BD43CDA"/>
    <w:lvl w:ilvl="0" w:tplc="26305226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662465"/>
    <w:multiLevelType w:val="multilevel"/>
    <w:tmpl w:val="271A8AE6"/>
    <w:lvl w:ilvl="0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9"/>
        </w:tabs>
        <w:ind w:left="79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9"/>
        </w:tabs>
        <w:ind w:left="8649" w:hanging="360"/>
      </w:pPr>
      <w:rPr>
        <w:rFonts w:ascii="Wingdings" w:hAnsi="Wingdings" w:hint="default"/>
      </w:rPr>
    </w:lvl>
  </w:abstractNum>
  <w:abstractNum w:abstractNumId="24" w15:restartNumberingAfterBreak="0">
    <w:nsid w:val="384E4F50"/>
    <w:multiLevelType w:val="multilevel"/>
    <w:tmpl w:val="E72C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DE1BC4"/>
    <w:multiLevelType w:val="multilevel"/>
    <w:tmpl w:val="D278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DA1BF8"/>
    <w:multiLevelType w:val="hybridMultilevel"/>
    <w:tmpl w:val="75EC39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051AA6"/>
    <w:multiLevelType w:val="hybridMultilevel"/>
    <w:tmpl w:val="2C4CBD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A56F49"/>
    <w:multiLevelType w:val="hybridMultilevel"/>
    <w:tmpl w:val="22A2F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B66FE4"/>
    <w:multiLevelType w:val="multilevel"/>
    <w:tmpl w:val="346A35A6"/>
    <w:lvl w:ilvl="0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0F3E5B"/>
    <w:multiLevelType w:val="hybridMultilevel"/>
    <w:tmpl w:val="1D14D6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54C3899"/>
    <w:multiLevelType w:val="hybridMultilevel"/>
    <w:tmpl w:val="271A8AE6"/>
    <w:lvl w:ilvl="0" w:tplc="04090005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9"/>
        </w:tabs>
        <w:ind w:left="7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9"/>
        </w:tabs>
        <w:ind w:left="8649" w:hanging="360"/>
      </w:pPr>
      <w:rPr>
        <w:rFonts w:ascii="Wingdings" w:hAnsi="Wingdings" w:hint="default"/>
      </w:rPr>
    </w:lvl>
  </w:abstractNum>
  <w:abstractNum w:abstractNumId="32" w15:restartNumberingAfterBreak="0">
    <w:nsid w:val="4846746B"/>
    <w:multiLevelType w:val="hybridMultilevel"/>
    <w:tmpl w:val="AA2A9082"/>
    <w:lvl w:ilvl="0" w:tplc="06BA84C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DBE4371"/>
    <w:multiLevelType w:val="multilevel"/>
    <w:tmpl w:val="2838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23677E"/>
    <w:multiLevelType w:val="hybridMultilevel"/>
    <w:tmpl w:val="3CAAD99E"/>
    <w:lvl w:ilvl="0" w:tplc="60284E74">
      <w:start w:val="73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8308CD"/>
    <w:multiLevelType w:val="hybridMultilevel"/>
    <w:tmpl w:val="C7908204"/>
    <w:lvl w:ilvl="0" w:tplc="6450EE8A">
      <w:start w:val="1"/>
      <w:numFmt w:val="bullet"/>
      <w:lvlText w:val=""/>
      <w:lvlJc w:val="left"/>
      <w:pPr>
        <w:tabs>
          <w:tab w:val="num" w:pos="1985"/>
        </w:tabs>
        <w:ind w:left="1985" w:hanging="341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E91C06"/>
    <w:multiLevelType w:val="hybridMultilevel"/>
    <w:tmpl w:val="9F702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8F0044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2BD5FFE"/>
    <w:multiLevelType w:val="multilevel"/>
    <w:tmpl w:val="6BD43CDA"/>
    <w:lvl w:ilvl="0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621452"/>
    <w:multiLevelType w:val="singleLevel"/>
    <w:tmpl w:val="00E0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40" w15:restartNumberingAfterBreak="0">
    <w:nsid w:val="544C2A1F"/>
    <w:multiLevelType w:val="singleLevel"/>
    <w:tmpl w:val="00E0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41" w15:restartNumberingAfterBreak="0">
    <w:nsid w:val="554324FF"/>
    <w:multiLevelType w:val="singleLevel"/>
    <w:tmpl w:val="2D36F28E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42" w15:restartNumberingAfterBreak="0">
    <w:nsid w:val="588C3C79"/>
    <w:multiLevelType w:val="multilevel"/>
    <w:tmpl w:val="4430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9057CE"/>
    <w:multiLevelType w:val="hybridMultilevel"/>
    <w:tmpl w:val="D0D4EA6A"/>
    <w:lvl w:ilvl="0" w:tplc="072438A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8C6A5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6C0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0422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A6EC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50D6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B2A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88B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2A1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EDB4490"/>
    <w:multiLevelType w:val="multilevel"/>
    <w:tmpl w:val="FF12F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1E3DCC"/>
    <w:multiLevelType w:val="hybridMultilevel"/>
    <w:tmpl w:val="DBB8B952"/>
    <w:lvl w:ilvl="0" w:tplc="B64640AC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9"/>
        </w:tabs>
        <w:ind w:left="7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9"/>
        </w:tabs>
        <w:ind w:left="8649" w:hanging="360"/>
      </w:pPr>
      <w:rPr>
        <w:rFonts w:ascii="Wingdings" w:hAnsi="Wingdings" w:hint="default"/>
      </w:rPr>
    </w:lvl>
  </w:abstractNum>
  <w:abstractNum w:abstractNumId="46" w15:restartNumberingAfterBreak="0">
    <w:nsid w:val="63D22924"/>
    <w:multiLevelType w:val="hybridMultilevel"/>
    <w:tmpl w:val="41FA8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6579C7"/>
    <w:multiLevelType w:val="hybridMultilevel"/>
    <w:tmpl w:val="B582C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A138C3"/>
    <w:multiLevelType w:val="hybridMultilevel"/>
    <w:tmpl w:val="BCF0E4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251384"/>
    <w:multiLevelType w:val="multilevel"/>
    <w:tmpl w:val="D430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0037173"/>
    <w:multiLevelType w:val="multilevel"/>
    <w:tmpl w:val="1A06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2D7C6C"/>
    <w:multiLevelType w:val="multilevel"/>
    <w:tmpl w:val="3CAA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D80B7B"/>
    <w:multiLevelType w:val="singleLevel"/>
    <w:tmpl w:val="00E0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3" w15:restartNumberingAfterBreak="0">
    <w:nsid w:val="767E0E9D"/>
    <w:multiLevelType w:val="multilevel"/>
    <w:tmpl w:val="AE7C7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A683310"/>
    <w:multiLevelType w:val="multilevel"/>
    <w:tmpl w:val="C7908204"/>
    <w:lvl w:ilvl="0">
      <w:start w:val="1"/>
      <w:numFmt w:val="bullet"/>
      <w:lvlText w:val=""/>
      <w:lvlJc w:val="left"/>
      <w:pPr>
        <w:tabs>
          <w:tab w:val="num" w:pos="1985"/>
        </w:tabs>
        <w:ind w:left="1985" w:hanging="341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5A0E33"/>
    <w:multiLevelType w:val="hybridMultilevel"/>
    <w:tmpl w:val="BADE7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107176">
    <w:abstractNumId w:val="37"/>
  </w:num>
  <w:num w:numId="2" w16cid:durableId="1279068030">
    <w:abstractNumId w:val="41"/>
  </w:num>
  <w:num w:numId="3" w16cid:durableId="650988336">
    <w:abstractNumId w:val="52"/>
  </w:num>
  <w:num w:numId="4" w16cid:durableId="817264244">
    <w:abstractNumId w:val="20"/>
  </w:num>
  <w:num w:numId="5" w16cid:durableId="58791724">
    <w:abstractNumId w:val="40"/>
  </w:num>
  <w:num w:numId="6" w16cid:durableId="547381910">
    <w:abstractNumId w:val="13"/>
  </w:num>
  <w:num w:numId="7" w16cid:durableId="1558936776">
    <w:abstractNumId w:val="39"/>
  </w:num>
  <w:num w:numId="8" w16cid:durableId="1188786220">
    <w:abstractNumId w:val="43"/>
  </w:num>
  <w:num w:numId="9" w16cid:durableId="700207186">
    <w:abstractNumId w:val="32"/>
  </w:num>
  <w:num w:numId="10" w16cid:durableId="347373146">
    <w:abstractNumId w:val="34"/>
  </w:num>
  <w:num w:numId="11" w16cid:durableId="125777371">
    <w:abstractNumId w:val="15"/>
  </w:num>
  <w:num w:numId="12" w16cid:durableId="1218784670">
    <w:abstractNumId w:val="48"/>
  </w:num>
  <w:num w:numId="13" w16cid:durableId="842158928">
    <w:abstractNumId w:val="27"/>
  </w:num>
  <w:num w:numId="14" w16cid:durableId="1651909878">
    <w:abstractNumId w:val="46"/>
  </w:num>
  <w:num w:numId="15" w16cid:durableId="1031956917">
    <w:abstractNumId w:val="5"/>
  </w:num>
  <w:num w:numId="16" w16cid:durableId="100683305">
    <w:abstractNumId w:val="22"/>
  </w:num>
  <w:num w:numId="17" w16cid:durableId="1156990255">
    <w:abstractNumId w:val="38"/>
  </w:num>
  <w:num w:numId="18" w16cid:durableId="1435782548">
    <w:abstractNumId w:val="35"/>
  </w:num>
  <w:num w:numId="19" w16cid:durableId="1921058656">
    <w:abstractNumId w:val="31"/>
  </w:num>
  <w:num w:numId="20" w16cid:durableId="559630772">
    <w:abstractNumId w:val="23"/>
  </w:num>
  <w:num w:numId="21" w16cid:durableId="1122840155">
    <w:abstractNumId w:val="45"/>
  </w:num>
  <w:num w:numId="22" w16cid:durableId="340086170">
    <w:abstractNumId w:val="54"/>
  </w:num>
  <w:num w:numId="23" w16cid:durableId="1595626259">
    <w:abstractNumId w:val="12"/>
  </w:num>
  <w:num w:numId="24" w16cid:durableId="1202937692">
    <w:abstractNumId w:val="21"/>
  </w:num>
  <w:num w:numId="25" w16cid:durableId="305479425">
    <w:abstractNumId w:val="11"/>
  </w:num>
  <w:num w:numId="26" w16cid:durableId="1024674880">
    <w:abstractNumId w:val="36"/>
  </w:num>
  <w:num w:numId="27" w16cid:durableId="2135057053">
    <w:abstractNumId w:val="49"/>
  </w:num>
  <w:num w:numId="28" w16cid:durableId="2010448481">
    <w:abstractNumId w:val="55"/>
  </w:num>
  <w:num w:numId="29" w16cid:durableId="1641305312">
    <w:abstractNumId w:val="8"/>
  </w:num>
  <w:num w:numId="30" w16cid:durableId="437943319">
    <w:abstractNumId w:val="18"/>
  </w:num>
  <w:num w:numId="31" w16cid:durableId="653997363">
    <w:abstractNumId w:val="53"/>
  </w:num>
  <w:num w:numId="32" w16cid:durableId="1693801541">
    <w:abstractNumId w:val="6"/>
  </w:num>
  <w:num w:numId="33" w16cid:durableId="172190150">
    <w:abstractNumId w:val="9"/>
  </w:num>
  <w:num w:numId="34" w16cid:durableId="1595743199">
    <w:abstractNumId w:val="16"/>
  </w:num>
  <w:num w:numId="35" w16cid:durableId="1594315555">
    <w:abstractNumId w:val="24"/>
  </w:num>
  <w:num w:numId="36" w16cid:durableId="1047147771">
    <w:abstractNumId w:val="28"/>
  </w:num>
  <w:num w:numId="37" w16cid:durableId="1529640010">
    <w:abstractNumId w:val="1"/>
  </w:num>
  <w:num w:numId="38" w16cid:durableId="1246190366">
    <w:abstractNumId w:val="47"/>
  </w:num>
  <w:num w:numId="39" w16cid:durableId="1914511289">
    <w:abstractNumId w:val="25"/>
  </w:num>
  <w:num w:numId="40" w16cid:durableId="399835398">
    <w:abstractNumId w:val="14"/>
  </w:num>
  <w:num w:numId="41" w16cid:durableId="960109311">
    <w:abstractNumId w:val="50"/>
  </w:num>
  <w:num w:numId="42" w16cid:durableId="111901915">
    <w:abstractNumId w:val="33"/>
  </w:num>
  <w:num w:numId="43" w16cid:durableId="1715157560">
    <w:abstractNumId w:val="30"/>
  </w:num>
  <w:num w:numId="44" w16cid:durableId="1911235786">
    <w:abstractNumId w:val="4"/>
  </w:num>
  <w:num w:numId="45" w16cid:durableId="1066996832">
    <w:abstractNumId w:val="10"/>
  </w:num>
  <w:num w:numId="46" w16cid:durableId="180318769">
    <w:abstractNumId w:val="42"/>
  </w:num>
  <w:num w:numId="47" w16cid:durableId="2046322355">
    <w:abstractNumId w:val="26"/>
  </w:num>
  <w:num w:numId="48" w16cid:durableId="746995878">
    <w:abstractNumId w:val="3"/>
  </w:num>
  <w:num w:numId="49" w16cid:durableId="1806921831">
    <w:abstractNumId w:val="29"/>
  </w:num>
  <w:num w:numId="50" w16cid:durableId="1653681293">
    <w:abstractNumId w:val="51"/>
  </w:num>
  <w:num w:numId="51" w16cid:durableId="1104610750">
    <w:abstractNumId w:val="0"/>
  </w:num>
  <w:num w:numId="52" w16cid:durableId="46758577">
    <w:abstractNumId w:val="7"/>
  </w:num>
  <w:num w:numId="53" w16cid:durableId="965238456">
    <w:abstractNumId w:val="2"/>
  </w:num>
  <w:num w:numId="54" w16cid:durableId="748842792">
    <w:abstractNumId w:val="17"/>
  </w:num>
  <w:num w:numId="55" w16cid:durableId="1922257049">
    <w:abstractNumId w:val="19"/>
  </w:num>
  <w:num w:numId="56" w16cid:durableId="21300570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ar-SA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435"/>
    <w:rsid w:val="00007B3F"/>
    <w:rsid w:val="00037CD9"/>
    <w:rsid w:val="00043D87"/>
    <w:rsid w:val="00046F41"/>
    <w:rsid w:val="00054194"/>
    <w:rsid w:val="000567D2"/>
    <w:rsid w:val="00076861"/>
    <w:rsid w:val="000906E4"/>
    <w:rsid w:val="0009223E"/>
    <w:rsid w:val="000971FD"/>
    <w:rsid w:val="000A56C9"/>
    <w:rsid w:val="000B57B5"/>
    <w:rsid w:val="000D0D5B"/>
    <w:rsid w:val="000D7143"/>
    <w:rsid w:val="000F0179"/>
    <w:rsid w:val="000F3973"/>
    <w:rsid w:val="00104BB6"/>
    <w:rsid w:val="0014152B"/>
    <w:rsid w:val="00165FB4"/>
    <w:rsid w:val="0017095F"/>
    <w:rsid w:val="00174618"/>
    <w:rsid w:val="001850BA"/>
    <w:rsid w:val="001978F5"/>
    <w:rsid w:val="001A1438"/>
    <w:rsid w:val="001A44D9"/>
    <w:rsid w:val="001E2F17"/>
    <w:rsid w:val="001F1B49"/>
    <w:rsid w:val="001F2C5C"/>
    <w:rsid w:val="001F4F81"/>
    <w:rsid w:val="00206C2F"/>
    <w:rsid w:val="00213863"/>
    <w:rsid w:val="002233C3"/>
    <w:rsid w:val="00231C4C"/>
    <w:rsid w:val="00235236"/>
    <w:rsid w:val="0027258D"/>
    <w:rsid w:val="002763E3"/>
    <w:rsid w:val="002814F9"/>
    <w:rsid w:val="00293099"/>
    <w:rsid w:val="002953E4"/>
    <w:rsid w:val="002A0F97"/>
    <w:rsid w:val="002A2591"/>
    <w:rsid w:val="002A7B11"/>
    <w:rsid w:val="002B2CDF"/>
    <w:rsid w:val="002B6277"/>
    <w:rsid w:val="002C2D6F"/>
    <w:rsid w:val="002E144D"/>
    <w:rsid w:val="002E2247"/>
    <w:rsid w:val="002E3FE3"/>
    <w:rsid w:val="00302898"/>
    <w:rsid w:val="003118EC"/>
    <w:rsid w:val="00311C74"/>
    <w:rsid w:val="00324B89"/>
    <w:rsid w:val="00334058"/>
    <w:rsid w:val="003352C2"/>
    <w:rsid w:val="0035262F"/>
    <w:rsid w:val="00356575"/>
    <w:rsid w:val="003647FA"/>
    <w:rsid w:val="00380146"/>
    <w:rsid w:val="00381538"/>
    <w:rsid w:val="00383023"/>
    <w:rsid w:val="00383890"/>
    <w:rsid w:val="00384A95"/>
    <w:rsid w:val="00385099"/>
    <w:rsid w:val="003851A8"/>
    <w:rsid w:val="003A3DC1"/>
    <w:rsid w:val="003A5C15"/>
    <w:rsid w:val="003B1C86"/>
    <w:rsid w:val="003C32C0"/>
    <w:rsid w:val="003D6D35"/>
    <w:rsid w:val="00416A6B"/>
    <w:rsid w:val="0041721F"/>
    <w:rsid w:val="0043256E"/>
    <w:rsid w:val="00433FF4"/>
    <w:rsid w:val="00457C36"/>
    <w:rsid w:val="00462EF3"/>
    <w:rsid w:val="00465179"/>
    <w:rsid w:val="004817FF"/>
    <w:rsid w:val="00487CA2"/>
    <w:rsid w:val="00495037"/>
    <w:rsid w:val="004957E1"/>
    <w:rsid w:val="00496A5A"/>
    <w:rsid w:val="004A0F96"/>
    <w:rsid w:val="004A3CD0"/>
    <w:rsid w:val="004A5BAB"/>
    <w:rsid w:val="004B574A"/>
    <w:rsid w:val="004B6641"/>
    <w:rsid w:val="004F6365"/>
    <w:rsid w:val="00501210"/>
    <w:rsid w:val="00515140"/>
    <w:rsid w:val="00521217"/>
    <w:rsid w:val="00530F52"/>
    <w:rsid w:val="00533109"/>
    <w:rsid w:val="0053680E"/>
    <w:rsid w:val="00540072"/>
    <w:rsid w:val="00546708"/>
    <w:rsid w:val="005668F3"/>
    <w:rsid w:val="00574C1D"/>
    <w:rsid w:val="005755A2"/>
    <w:rsid w:val="005765A1"/>
    <w:rsid w:val="00577553"/>
    <w:rsid w:val="0058690A"/>
    <w:rsid w:val="00587EA8"/>
    <w:rsid w:val="00592C6E"/>
    <w:rsid w:val="005A3699"/>
    <w:rsid w:val="005B5692"/>
    <w:rsid w:val="005C08B5"/>
    <w:rsid w:val="005C47AC"/>
    <w:rsid w:val="005D50FC"/>
    <w:rsid w:val="005F58DD"/>
    <w:rsid w:val="00600B7B"/>
    <w:rsid w:val="00605450"/>
    <w:rsid w:val="006112A3"/>
    <w:rsid w:val="00614733"/>
    <w:rsid w:val="006153A4"/>
    <w:rsid w:val="006163B5"/>
    <w:rsid w:val="00616E2C"/>
    <w:rsid w:val="00620D9B"/>
    <w:rsid w:val="00622A02"/>
    <w:rsid w:val="00627830"/>
    <w:rsid w:val="00632A95"/>
    <w:rsid w:val="00633AD9"/>
    <w:rsid w:val="006357F9"/>
    <w:rsid w:val="006379D8"/>
    <w:rsid w:val="0064015D"/>
    <w:rsid w:val="00640B34"/>
    <w:rsid w:val="00646865"/>
    <w:rsid w:val="00646E05"/>
    <w:rsid w:val="006508D8"/>
    <w:rsid w:val="00650A37"/>
    <w:rsid w:val="00664295"/>
    <w:rsid w:val="00664402"/>
    <w:rsid w:val="006648A7"/>
    <w:rsid w:val="0066724F"/>
    <w:rsid w:val="006730B2"/>
    <w:rsid w:val="00695888"/>
    <w:rsid w:val="006B7991"/>
    <w:rsid w:val="006E08A2"/>
    <w:rsid w:val="006F056C"/>
    <w:rsid w:val="006F23F4"/>
    <w:rsid w:val="006F25B4"/>
    <w:rsid w:val="006F3A8B"/>
    <w:rsid w:val="007019B7"/>
    <w:rsid w:val="00716730"/>
    <w:rsid w:val="00722D63"/>
    <w:rsid w:val="007265EA"/>
    <w:rsid w:val="00727275"/>
    <w:rsid w:val="0075110B"/>
    <w:rsid w:val="00754B6E"/>
    <w:rsid w:val="007562EF"/>
    <w:rsid w:val="00781FA6"/>
    <w:rsid w:val="007A2AD6"/>
    <w:rsid w:val="007A723B"/>
    <w:rsid w:val="007A7AC8"/>
    <w:rsid w:val="007B2F87"/>
    <w:rsid w:val="007B6B89"/>
    <w:rsid w:val="007D114C"/>
    <w:rsid w:val="007E2DE9"/>
    <w:rsid w:val="00802BE7"/>
    <w:rsid w:val="00815C93"/>
    <w:rsid w:val="008215B3"/>
    <w:rsid w:val="008314DE"/>
    <w:rsid w:val="00831558"/>
    <w:rsid w:val="00832F7F"/>
    <w:rsid w:val="008332A9"/>
    <w:rsid w:val="00834DB7"/>
    <w:rsid w:val="00851E0D"/>
    <w:rsid w:val="0085227C"/>
    <w:rsid w:val="0086080D"/>
    <w:rsid w:val="008704D6"/>
    <w:rsid w:val="00870808"/>
    <w:rsid w:val="00873C10"/>
    <w:rsid w:val="00874DBE"/>
    <w:rsid w:val="00880327"/>
    <w:rsid w:val="008847EF"/>
    <w:rsid w:val="00884B7E"/>
    <w:rsid w:val="008857AC"/>
    <w:rsid w:val="00893897"/>
    <w:rsid w:val="00895FF0"/>
    <w:rsid w:val="008B71DC"/>
    <w:rsid w:val="008C276B"/>
    <w:rsid w:val="008F0529"/>
    <w:rsid w:val="00900411"/>
    <w:rsid w:val="00900834"/>
    <w:rsid w:val="00923421"/>
    <w:rsid w:val="00924114"/>
    <w:rsid w:val="00925309"/>
    <w:rsid w:val="00935DAB"/>
    <w:rsid w:val="00941263"/>
    <w:rsid w:val="00944D5C"/>
    <w:rsid w:val="00947BEE"/>
    <w:rsid w:val="00954E31"/>
    <w:rsid w:val="00963EC2"/>
    <w:rsid w:val="009661AF"/>
    <w:rsid w:val="00970A1B"/>
    <w:rsid w:val="00970BA8"/>
    <w:rsid w:val="00971D5A"/>
    <w:rsid w:val="0099145C"/>
    <w:rsid w:val="009C1414"/>
    <w:rsid w:val="009C7E15"/>
    <w:rsid w:val="009D225D"/>
    <w:rsid w:val="009D3715"/>
    <w:rsid w:val="009D6807"/>
    <w:rsid w:val="009F33F0"/>
    <w:rsid w:val="009F4435"/>
    <w:rsid w:val="00A15875"/>
    <w:rsid w:val="00A46277"/>
    <w:rsid w:val="00A5471B"/>
    <w:rsid w:val="00A65832"/>
    <w:rsid w:val="00A70390"/>
    <w:rsid w:val="00A734FC"/>
    <w:rsid w:val="00A75013"/>
    <w:rsid w:val="00A946B8"/>
    <w:rsid w:val="00AC3F98"/>
    <w:rsid w:val="00AC5125"/>
    <w:rsid w:val="00AC705F"/>
    <w:rsid w:val="00AD20C4"/>
    <w:rsid w:val="00AD2B63"/>
    <w:rsid w:val="00AD6AD9"/>
    <w:rsid w:val="00B033F4"/>
    <w:rsid w:val="00B102CD"/>
    <w:rsid w:val="00B10C24"/>
    <w:rsid w:val="00B13618"/>
    <w:rsid w:val="00B170A4"/>
    <w:rsid w:val="00B17E64"/>
    <w:rsid w:val="00B243E2"/>
    <w:rsid w:val="00B257F4"/>
    <w:rsid w:val="00B25C3A"/>
    <w:rsid w:val="00B355C5"/>
    <w:rsid w:val="00B40C1B"/>
    <w:rsid w:val="00B4137A"/>
    <w:rsid w:val="00B47FA0"/>
    <w:rsid w:val="00B705CB"/>
    <w:rsid w:val="00B81B6A"/>
    <w:rsid w:val="00B83B10"/>
    <w:rsid w:val="00B8533A"/>
    <w:rsid w:val="00B866AC"/>
    <w:rsid w:val="00B914CF"/>
    <w:rsid w:val="00BB3D94"/>
    <w:rsid w:val="00BC2BB6"/>
    <w:rsid w:val="00BD1B1C"/>
    <w:rsid w:val="00BD44A5"/>
    <w:rsid w:val="00BD4CC4"/>
    <w:rsid w:val="00BD6F76"/>
    <w:rsid w:val="00BE163A"/>
    <w:rsid w:val="00BE59D7"/>
    <w:rsid w:val="00BE5FC8"/>
    <w:rsid w:val="00BE6CCF"/>
    <w:rsid w:val="00BF4CE9"/>
    <w:rsid w:val="00C0603F"/>
    <w:rsid w:val="00C06781"/>
    <w:rsid w:val="00C12263"/>
    <w:rsid w:val="00C12E86"/>
    <w:rsid w:val="00C1484D"/>
    <w:rsid w:val="00C2135B"/>
    <w:rsid w:val="00C25186"/>
    <w:rsid w:val="00C34C3E"/>
    <w:rsid w:val="00C47F07"/>
    <w:rsid w:val="00C50CC3"/>
    <w:rsid w:val="00C56C42"/>
    <w:rsid w:val="00C60095"/>
    <w:rsid w:val="00C6568B"/>
    <w:rsid w:val="00C67EC2"/>
    <w:rsid w:val="00C75001"/>
    <w:rsid w:val="00C8568B"/>
    <w:rsid w:val="00C90D2F"/>
    <w:rsid w:val="00C943BE"/>
    <w:rsid w:val="00C97507"/>
    <w:rsid w:val="00CB37B6"/>
    <w:rsid w:val="00CB7304"/>
    <w:rsid w:val="00CC77B6"/>
    <w:rsid w:val="00CD517F"/>
    <w:rsid w:val="00CD7D27"/>
    <w:rsid w:val="00CE255D"/>
    <w:rsid w:val="00CF2C7A"/>
    <w:rsid w:val="00D132A2"/>
    <w:rsid w:val="00D442E8"/>
    <w:rsid w:val="00D468AB"/>
    <w:rsid w:val="00D706FB"/>
    <w:rsid w:val="00D7250E"/>
    <w:rsid w:val="00D76616"/>
    <w:rsid w:val="00DA1DC9"/>
    <w:rsid w:val="00DA3ECD"/>
    <w:rsid w:val="00DA4E2D"/>
    <w:rsid w:val="00DD318B"/>
    <w:rsid w:val="00DD32D2"/>
    <w:rsid w:val="00DF4075"/>
    <w:rsid w:val="00E068DE"/>
    <w:rsid w:val="00E13588"/>
    <w:rsid w:val="00E20A56"/>
    <w:rsid w:val="00E22A5F"/>
    <w:rsid w:val="00E23F02"/>
    <w:rsid w:val="00E637DC"/>
    <w:rsid w:val="00E76056"/>
    <w:rsid w:val="00E8681E"/>
    <w:rsid w:val="00E93EE4"/>
    <w:rsid w:val="00EC4D77"/>
    <w:rsid w:val="00EC78D5"/>
    <w:rsid w:val="00EE7120"/>
    <w:rsid w:val="00F00C52"/>
    <w:rsid w:val="00F0222C"/>
    <w:rsid w:val="00F2511A"/>
    <w:rsid w:val="00F26F2F"/>
    <w:rsid w:val="00F272FF"/>
    <w:rsid w:val="00F30C28"/>
    <w:rsid w:val="00F324D1"/>
    <w:rsid w:val="00F33A75"/>
    <w:rsid w:val="00F436DF"/>
    <w:rsid w:val="00F443A0"/>
    <w:rsid w:val="00F46FBC"/>
    <w:rsid w:val="00F64B50"/>
    <w:rsid w:val="00F84BBF"/>
    <w:rsid w:val="00F9063F"/>
    <w:rsid w:val="00FA5131"/>
    <w:rsid w:val="00FC2529"/>
    <w:rsid w:val="00FC462F"/>
    <w:rsid w:val="00FE1E53"/>
    <w:rsid w:val="00FE5FED"/>
    <w:rsid w:val="00FE6EC0"/>
    <w:rsid w:val="00FF383E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F73C0"/>
  <w15:chartTrackingRefBased/>
  <w15:docId w15:val="{B79C6CF6-FF6F-44A9-8DC7-348409B9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P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44D9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i/>
      <w:iCs/>
      <w:sz w:val="25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b/>
      <w:i/>
      <w:iCs/>
      <w:sz w:val="25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540" w:hanging="540"/>
    </w:pPr>
    <w:rPr>
      <w:rFonts w:ascii="Arial" w:hAnsi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i/>
      <w:sz w:val="28"/>
    </w:rPr>
  </w:style>
  <w:style w:type="paragraph" w:styleId="BodyText">
    <w:name w:val="Body Text"/>
    <w:basedOn w:val="Normal"/>
    <w:pPr>
      <w:jc w:val="both"/>
    </w:pPr>
    <w:rPr>
      <w:rFonts w:ascii="Arial" w:hAnsi="Arial"/>
    </w:rPr>
  </w:style>
  <w:style w:type="paragraph" w:styleId="BodyText2">
    <w:name w:val="Body Text 2"/>
    <w:basedOn w:val="Normal"/>
    <w:rPr>
      <w:rFonts w:ascii="Arial" w:hAnsi="Arial"/>
    </w:rPr>
  </w:style>
  <w:style w:type="paragraph" w:styleId="BodyText3">
    <w:name w:val="Body Text 3"/>
    <w:basedOn w:val="Normal"/>
    <w:rPr>
      <w:rFonts w:ascii="Arial" w:hAnsi="Arial"/>
      <w:sz w:val="22"/>
    </w:rPr>
  </w:style>
  <w:style w:type="paragraph" w:styleId="BalloonText">
    <w:name w:val="Balloon Text"/>
    <w:basedOn w:val="Normal"/>
    <w:semiHidden/>
    <w:rsid w:val="00874DBE"/>
    <w:rPr>
      <w:rFonts w:ascii="Tahoma" w:hAnsi="Tahoma" w:cs="Tahoma"/>
      <w:sz w:val="16"/>
      <w:szCs w:val="16"/>
    </w:rPr>
  </w:style>
  <w:style w:type="paragraph" w:customStyle="1" w:styleId="content">
    <w:name w:val="content"/>
    <w:basedOn w:val="Normal"/>
    <w:rsid w:val="00C56C42"/>
    <w:pPr>
      <w:spacing w:before="100" w:beforeAutospacing="1" w:after="100" w:afterAutospacing="1"/>
    </w:pPr>
    <w:rPr>
      <w:rFonts w:ascii="Arial" w:hAnsi="Arial" w:cs="Arial"/>
      <w:color w:val="000000"/>
      <w:sz w:val="17"/>
      <w:szCs w:val="17"/>
    </w:rPr>
  </w:style>
  <w:style w:type="character" w:styleId="Emphasis">
    <w:name w:val="Emphasis"/>
    <w:uiPriority w:val="20"/>
    <w:qFormat/>
    <w:rsid w:val="00834DB7"/>
    <w:rPr>
      <w:i/>
      <w:iCs/>
    </w:rPr>
  </w:style>
  <w:style w:type="character" w:styleId="Hyperlink">
    <w:name w:val="Hyperlink"/>
    <w:rsid w:val="0072727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7275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F443A0"/>
    <w:rPr>
      <w:b/>
      <w:bCs/>
    </w:rPr>
  </w:style>
  <w:style w:type="paragraph" w:styleId="NormalWeb">
    <w:name w:val="Normal (Web)"/>
    <w:basedOn w:val="Normal"/>
    <w:uiPriority w:val="99"/>
    <w:unhideWhenUsed/>
    <w:rsid w:val="008314DE"/>
    <w:pPr>
      <w:spacing w:before="100" w:beforeAutospacing="1" w:after="100" w:afterAutospacing="1"/>
    </w:pPr>
  </w:style>
  <w:style w:type="character" w:customStyle="1" w:styleId="visually-hidden">
    <w:name w:val="visually-hidden"/>
    <w:basedOn w:val="DefaultParagraphFont"/>
    <w:rsid w:val="001A44D9"/>
  </w:style>
  <w:style w:type="character" w:customStyle="1" w:styleId="t-14">
    <w:name w:val="t-14"/>
    <w:basedOn w:val="DefaultParagraphFont"/>
    <w:rsid w:val="001A44D9"/>
  </w:style>
  <w:style w:type="character" w:customStyle="1" w:styleId="ms-button-label">
    <w:name w:val="ms-button-label"/>
    <w:basedOn w:val="DefaultParagraphFont"/>
    <w:rsid w:val="00C50CC3"/>
  </w:style>
  <w:style w:type="paragraph" w:customStyle="1" w:styleId="izivzsxfyxhbvuhgfxzcpxtjcqnsqhzxaile">
    <w:name w:val="izivzsxfyxhbvuhgfxzcpxtjcqnsqhzxaile"/>
    <w:basedOn w:val="Normal"/>
    <w:rsid w:val="00C50CC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6568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F00C52"/>
    <w:rPr>
      <w:sz w:val="24"/>
      <w:szCs w:val="24"/>
    </w:rPr>
  </w:style>
  <w:style w:type="character" w:styleId="FollowedHyperlink">
    <w:name w:val="FollowedHyperlink"/>
    <w:basedOn w:val="DefaultParagraphFont"/>
    <w:rsid w:val="00F00C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4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31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71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2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1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2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2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6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4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alryaty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libook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buhassira@globalcommunities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bughazza@worldcentralkitche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brahim.sourani@undp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LOLA (POCH) GREEN</vt:lpstr>
      <vt:lpstr>LOLA (POCH) GREEN</vt:lpstr>
    </vt:vector>
  </TitlesOfParts>
  <Company> </Company>
  <LinksUpToDate>false</LinksUpToDate>
  <CharactersWithSpaces>4075</CharactersWithSpaces>
  <SharedDoc>false</SharedDoc>
  <HLinks>
    <vt:vector size="18" baseType="variant">
      <vt:variant>
        <vt:i4>4980801</vt:i4>
      </vt:variant>
      <vt:variant>
        <vt:i4>6</vt:i4>
      </vt:variant>
      <vt:variant>
        <vt:i4>0</vt:i4>
      </vt:variant>
      <vt:variant>
        <vt:i4>5</vt:i4>
      </vt:variant>
      <vt:variant>
        <vt:lpwstr>http://udemy.com/</vt:lpwstr>
      </vt:variant>
      <vt:variant>
        <vt:lpwstr/>
      </vt:variant>
      <vt:variant>
        <vt:i4>1048596</vt:i4>
      </vt:variant>
      <vt:variant>
        <vt:i4>3</vt:i4>
      </vt:variant>
      <vt:variant>
        <vt:i4>0</vt:i4>
      </vt:variant>
      <vt:variant>
        <vt:i4>5</vt:i4>
      </vt:variant>
      <vt:variant>
        <vt:lpwstr>https://linktr.ee/ali4acc</vt:lpwstr>
      </vt:variant>
      <vt:variant>
        <vt:lpwstr/>
      </vt:variant>
      <vt:variant>
        <vt:i4>6357087</vt:i4>
      </vt:variant>
      <vt:variant>
        <vt:i4>0</vt:i4>
      </vt:variant>
      <vt:variant>
        <vt:i4>0</vt:i4>
      </vt:variant>
      <vt:variant>
        <vt:i4>5</vt:i4>
      </vt:variant>
      <vt:variant>
        <vt:lpwstr>mailto:alialryaty@hotmail.com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LOLA (POCH) GREEN</dc:title>
  <dc:subject/>
  <dc:creator>Lola M. Green</dc:creator>
  <cp:keywords/>
  <dc:description/>
  <cp:lastModifiedBy>Ali A. Al-Ryaty</cp:lastModifiedBy>
  <cp:revision>8</cp:revision>
  <cp:lastPrinted>2024-06-27T06:39:00Z</cp:lastPrinted>
  <dcterms:created xsi:type="dcterms:W3CDTF">2024-05-16T08:07:00Z</dcterms:created>
  <dcterms:modified xsi:type="dcterms:W3CDTF">2024-09-12T10:27:00Z</dcterms:modified>
</cp:coreProperties>
</file>