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35" w:type="dxa"/>
        <w:jc w:val="center"/>
        <w:tblCellSpacing w:w="0" w:type="dxa"/>
        <w:tblBorders>
          <w:top w:val="outset" w:sz="6" w:space="0" w:color="505050"/>
          <w:left w:val="outset" w:sz="6" w:space="0" w:color="505050"/>
          <w:bottom w:val="outset" w:sz="6" w:space="0" w:color="505050"/>
          <w:right w:val="outset" w:sz="6" w:space="0" w:color="50505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81"/>
      </w:tblGrid>
      <w:tr w:rsidR="00626EA7" w14:paraId="009BC81A" w14:textId="7777777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505050"/>
              <w:left w:val="outset" w:sz="6" w:space="0" w:color="505050"/>
              <w:bottom w:val="outset" w:sz="6" w:space="0" w:color="505050"/>
              <w:right w:val="outset" w:sz="6" w:space="0" w:color="505050"/>
            </w:tcBorders>
            <w:vAlign w:val="center"/>
          </w:tcPr>
          <w:tbl>
            <w:tblPr>
              <w:tblW w:w="9435" w:type="dxa"/>
              <w:jc w:val="center"/>
              <w:tblCellSpacing w:w="7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12"/>
              <w:gridCol w:w="4516"/>
              <w:gridCol w:w="2007"/>
            </w:tblGrid>
            <w:tr w:rsidR="00626EA7" w:rsidRPr="008D721B" w14:paraId="00B76185" w14:textId="77777777" w:rsidTr="00B05FC0">
              <w:trPr>
                <w:trHeight w:val="480"/>
                <w:tblCellSpacing w:w="7" w:type="dxa"/>
                <w:jc w:val="center"/>
              </w:trPr>
              <w:tc>
                <w:tcPr>
                  <w:tcW w:w="72" w:type="dxa"/>
                  <w:vMerge w:val="restar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14:paraId="53E4BB28" w14:textId="77777777" w:rsidR="00626EA7" w:rsidRPr="008D721B" w:rsidRDefault="007D27E8">
                  <w:pPr>
                    <w:jc w:val="center"/>
                    <w:rPr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hint="cs"/>
                      <w:b/>
                      <w:bCs/>
                      <w:noProof/>
                      <w:color w:val="FF0000"/>
                      <w:sz w:val="26"/>
                      <w:szCs w:val="26"/>
                    </w:rPr>
                    <w:drawing>
                      <wp:inline distT="0" distB="0" distL="0" distR="0" wp14:anchorId="1B4C7495" wp14:editId="3312C7A6">
                        <wp:extent cx="1750060" cy="1639570"/>
                        <wp:effectExtent l="0" t="0" r="0" b="0"/>
                        <wp:docPr id="1" name="صورة 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 1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0060" cy="1639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321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505050"/>
                  <w:vAlign w:val="center"/>
                </w:tcPr>
                <w:p w14:paraId="08ECD516" w14:textId="77777777" w:rsidR="00626EA7" w:rsidRPr="008D721B" w:rsidRDefault="00626EA7">
                  <w:pPr>
                    <w:jc w:val="center"/>
                    <w:rPr>
                      <w:b/>
                      <w:bCs/>
                      <w:color w:val="FFFF00"/>
                      <w:sz w:val="26"/>
                      <w:szCs w:val="26"/>
                    </w:rPr>
                  </w:pPr>
                  <w:r w:rsidRPr="008D721B">
                    <w:rPr>
                      <w:rFonts w:hint="cs"/>
                      <w:b/>
                      <w:bCs/>
                      <w:color w:val="FFFF00"/>
                      <w:sz w:val="26"/>
                      <w:szCs w:val="26"/>
                      <w:rtl/>
                    </w:rPr>
                    <w:t>البيانات الشخصية</w:t>
                  </w:r>
                  <w:r w:rsidRPr="008D721B">
                    <w:rPr>
                      <w:rFonts w:hint="cs"/>
                      <w:b/>
                      <w:bCs/>
                      <w:color w:val="FFFF00"/>
                      <w:sz w:val="26"/>
                      <w:szCs w:val="26"/>
                    </w:rPr>
                    <w:t xml:space="preserve"> </w:t>
                  </w:r>
                </w:p>
              </w:tc>
            </w:tr>
            <w:tr w:rsidR="00626EA7" w:rsidRPr="008D721B" w14:paraId="6E344C48" w14:textId="77777777" w:rsidTr="00B05FC0">
              <w:trPr>
                <w:trHeight w:val="150"/>
                <w:tblCellSpacing w:w="7" w:type="dxa"/>
                <w:jc w:val="center"/>
              </w:trPr>
              <w:tc>
                <w:tcPr>
                  <w:tcW w:w="72" w:type="dxa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1624EB75" w14:textId="77777777" w:rsidR="00626EA7" w:rsidRPr="008D721B" w:rsidRDefault="00626EA7">
                  <w:pPr>
                    <w:rPr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9321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CCCCC"/>
                  <w:vAlign w:val="center"/>
                </w:tcPr>
                <w:p w14:paraId="2169AD91" w14:textId="77777777" w:rsidR="00626EA7" w:rsidRPr="008D721B" w:rsidRDefault="00626EA7">
                  <w:pPr>
                    <w:rPr>
                      <w:sz w:val="26"/>
                      <w:szCs w:val="26"/>
                    </w:rPr>
                  </w:pPr>
                </w:p>
              </w:tc>
            </w:tr>
            <w:tr w:rsidR="00626EA7" w:rsidRPr="008D721B" w14:paraId="2D765627" w14:textId="77777777" w:rsidTr="00B05FC0">
              <w:trPr>
                <w:trHeight w:val="300"/>
                <w:tblCellSpacing w:w="7" w:type="dxa"/>
                <w:jc w:val="center"/>
              </w:trPr>
              <w:tc>
                <w:tcPr>
                  <w:tcW w:w="72" w:type="dxa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675F5BFB" w14:textId="77777777" w:rsidR="00626EA7" w:rsidRPr="008D721B" w:rsidRDefault="00626EA7">
                  <w:pPr>
                    <w:rPr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683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50588B1E" w14:textId="77777777" w:rsidR="00626EA7" w:rsidRPr="00A2204F" w:rsidRDefault="006861F6" w:rsidP="006861F6">
                  <w:pPr>
                    <w:jc w:val="right"/>
                    <w:rPr>
                      <w:sz w:val="30"/>
                      <w:szCs w:val="30"/>
                      <w:rtl/>
                    </w:rPr>
                  </w:pPr>
                  <w:r>
                    <w:rPr>
                      <w:rFonts w:hint="cs"/>
                      <w:sz w:val="30"/>
                      <w:szCs w:val="30"/>
                      <w:rtl/>
                    </w:rPr>
                    <w:t>مصطفى صلاح أحمد حماد</w:t>
                  </w:r>
                </w:p>
              </w:tc>
              <w:tc>
                <w:tcPr>
                  <w:tcW w:w="247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45" w:type="dxa"/>
                  </w:tcMar>
                  <w:vAlign w:val="center"/>
                </w:tcPr>
                <w:p w14:paraId="6FDDDD0E" w14:textId="77777777" w:rsidR="00626EA7" w:rsidRPr="008D721B" w:rsidRDefault="00185909">
                  <w:pPr>
                    <w:jc w:val="right"/>
                    <w:rPr>
                      <w:rFonts w:ascii="Tahoma" w:hAnsi="Tahoma" w:cs="Tahoma"/>
                      <w:color w:val="FFFFFF"/>
                      <w:sz w:val="26"/>
                      <w:szCs w:val="26"/>
                    </w:rPr>
                  </w:pPr>
                  <w:r w:rsidRPr="008D721B">
                    <w:rPr>
                      <w:rFonts w:ascii="Tahoma" w:hAnsi="Tahoma" w:cs="Tahoma" w:hint="cs"/>
                      <w:color w:val="FFFFFF"/>
                      <w:sz w:val="26"/>
                      <w:szCs w:val="26"/>
                      <w:rtl/>
                    </w:rPr>
                    <w:t>الاسم</w:t>
                  </w:r>
                </w:p>
              </w:tc>
            </w:tr>
            <w:tr w:rsidR="00626EA7" w:rsidRPr="008D721B" w14:paraId="0F4A599E" w14:textId="77777777" w:rsidTr="00B05FC0">
              <w:trPr>
                <w:trHeight w:val="300"/>
                <w:tblCellSpacing w:w="7" w:type="dxa"/>
                <w:jc w:val="center"/>
              </w:trPr>
              <w:tc>
                <w:tcPr>
                  <w:tcW w:w="72" w:type="dxa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2FD3D795" w14:textId="77777777" w:rsidR="00626EA7" w:rsidRPr="008D721B" w:rsidRDefault="00626EA7">
                  <w:pPr>
                    <w:rPr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683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6D02388E" w14:textId="77777777" w:rsidR="00626EA7" w:rsidRPr="008D721B" w:rsidRDefault="002D182F" w:rsidP="002D182F">
                  <w:pPr>
                    <w:bidi/>
                    <w:rPr>
                      <w:rFonts w:ascii="Tahoma" w:hAnsi="Tahoma" w:cs="Tahoma"/>
                      <w:color w:val="030303"/>
                      <w:sz w:val="26"/>
                      <w:szCs w:val="26"/>
                      <w:rtl/>
                    </w:rPr>
                  </w:pPr>
                  <w:r>
                    <w:rPr>
                      <w:rFonts w:ascii="Tahoma" w:hAnsi="Tahoma" w:cs="Tahoma"/>
                      <w:color w:val="030303"/>
                      <w:sz w:val="26"/>
                      <w:szCs w:val="26"/>
                    </w:rPr>
                    <w:t>11/3/1996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45" w:type="dxa"/>
                  </w:tcMar>
                  <w:vAlign w:val="center"/>
                </w:tcPr>
                <w:p w14:paraId="0940A017" w14:textId="77777777" w:rsidR="00626EA7" w:rsidRPr="008D721B" w:rsidRDefault="00EF09A5">
                  <w:pPr>
                    <w:jc w:val="right"/>
                    <w:rPr>
                      <w:rFonts w:ascii="Tahoma" w:hAnsi="Tahoma" w:cs="Tahoma"/>
                      <w:color w:val="FFFFFF"/>
                      <w:sz w:val="26"/>
                      <w:szCs w:val="26"/>
                      <w:rtl/>
                    </w:rPr>
                  </w:pPr>
                  <w:r>
                    <w:rPr>
                      <w:rFonts w:ascii="Tahoma" w:hAnsi="Tahoma" w:cs="Tahoma" w:hint="cs"/>
                      <w:color w:val="FFFFFF"/>
                      <w:sz w:val="26"/>
                      <w:szCs w:val="26"/>
                      <w:rtl/>
                    </w:rPr>
                    <w:t>تاريخ الميلاد</w:t>
                  </w:r>
                </w:p>
              </w:tc>
            </w:tr>
            <w:tr w:rsidR="00626EA7" w:rsidRPr="008D721B" w14:paraId="710E1E01" w14:textId="77777777" w:rsidTr="00E05291">
              <w:trPr>
                <w:trHeight w:val="303"/>
                <w:tblCellSpacing w:w="7" w:type="dxa"/>
                <w:jc w:val="center"/>
              </w:trPr>
              <w:tc>
                <w:tcPr>
                  <w:tcW w:w="72" w:type="dxa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325CABE9" w14:textId="77777777" w:rsidR="00626EA7" w:rsidRPr="008D721B" w:rsidRDefault="00626EA7">
                  <w:pPr>
                    <w:rPr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683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283BD540" w14:textId="77777777" w:rsidR="00626EA7" w:rsidRPr="008D721B" w:rsidRDefault="00591023">
                  <w:pPr>
                    <w:jc w:val="right"/>
                    <w:rPr>
                      <w:rFonts w:ascii="Tahoma" w:hAnsi="Tahoma" w:cs="Tahoma"/>
                      <w:color w:val="030303"/>
                      <w:sz w:val="26"/>
                      <w:szCs w:val="26"/>
                    </w:rPr>
                  </w:pPr>
                  <w:r>
                    <w:rPr>
                      <w:rFonts w:ascii="Tahoma" w:hAnsi="Tahoma" w:cs="Tahoma" w:hint="cs"/>
                      <w:color w:val="030303"/>
                      <w:sz w:val="26"/>
                      <w:szCs w:val="26"/>
                      <w:rtl/>
                    </w:rPr>
                    <w:t>ذكر</w:t>
                  </w:r>
                  <w:r w:rsidR="00626EA7" w:rsidRPr="008D721B">
                    <w:rPr>
                      <w:rFonts w:ascii="Tahoma" w:hAnsi="Tahoma" w:cs="Tahoma"/>
                      <w:color w:val="030303"/>
                      <w:sz w:val="26"/>
                      <w:szCs w:val="26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45" w:type="dxa"/>
                  </w:tcMar>
                  <w:vAlign w:val="center"/>
                </w:tcPr>
                <w:p w14:paraId="1A70B64B" w14:textId="77777777" w:rsidR="00626EA7" w:rsidRPr="008D721B" w:rsidRDefault="00626EA7">
                  <w:pPr>
                    <w:jc w:val="right"/>
                    <w:rPr>
                      <w:rFonts w:ascii="Tahoma" w:hAnsi="Tahoma" w:cs="Tahoma"/>
                      <w:color w:val="FFFFFF"/>
                      <w:sz w:val="26"/>
                      <w:szCs w:val="26"/>
                    </w:rPr>
                  </w:pPr>
                  <w:r w:rsidRPr="008D721B">
                    <w:rPr>
                      <w:rFonts w:ascii="Tahoma" w:hAnsi="Tahoma" w:cs="Tahoma"/>
                      <w:color w:val="FFFFFF"/>
                      <w:sz w:val="26"/>
                      <w:szCs w:val="26"/>
                      <w:rtl/>
                    </w:rPr>
                    <w:t>الجنس</w:t>
                  </w:r>
                </w:p>
              </w:tc>
            </w:tr>
            <w:tr w:rsidR="002D182F" w:rsidRPr="008D721B" w14:paraId="451335F0" w14:textId="77777777" w:rsidTr="00B05FC0">
              <w:trPr>
                <w:trHeight w:val="300"/>
                <w:tblCellSpacing w:w="7" w:type="dxa"/>
                <w:jc w:val="center"/>
              </w:trPr>
              <w:tc>
                <w:tcPr>
                  <w:tcW w:w="7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5A2067F" w14:textId="77777777" w:rsidR="002D182F" w:rsidRPr="008D721B" w:rsidRDefault="002D182F">
                  <w:pPr>
                    <w:rPr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683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3E012F8" w14:textId="77777777" w:rsidR="002D182F" w:rsidRPr="002D182F" w:rsidRDefault="002D182F">
                  <w:pPr>
                    <w:jc w:val="right"/>
                    <w:rPr>
                      <w:rFonts w:ascii="Tahoma" w:hAnsi="Tahoma" w:cs="Tahoma"/>
                      <w:color w:val="030303"/>
                      <w:sz w:val="26"/>
                      <w:szCs w:val="26"/>
                      <w:rtl/>
                    </w:rPr>
                  </w:pPr>
                  <w:r>
                    <w:rPr>
                      <w:rFonts w:ascii="Tahoma" w:hAnsi="Tahoma" w:cs="Tahoma"/>
                      <w:color w:val="030303"/>
                      <w:sz w:val="26"/>
                      <w:szCs w:val="26"/>
                    </w:rPr>
                    <w:t>متزوج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45" w:type="dxa"/>
                  </w:tcMar>
                  <w:vAlign w:val="center"/>
                </w:tcPr>
                <w:p w14:paraId="7644B651" w14:textId="77777777" w:rsidR="002D182F" w:rsidRPr="002D182F" w:rsidRDefault="002D182F">
                  <w:pPr>
                    <w:jc w:val="right"/>
                    <w:rPr>
                      <w:rFonts w:ascii="Tahoma" w:hAnsi="Tahoma" w:cs="Tahoma"/>
                      <w:color w:val="FFFFFF"/>
                      <w:sz w:val="26"/>
                      <w:szCs w:val="26"/>
                      <w:rtl/>
                    </w:rPr>
                  </w:pPr>
                  <w:r>
                    <w:rPr>
                      <w:rFonts w:ascii="Tahoma" w:hAnsi="Tahoma" w:cs="Tahoma"/>
                      <w:color w:val="FFFFFF"/>
                      <w:sz w:val="26"/>
                      <w:szCs w:val="26"/>
                    </w:rPr>
                    <w:t xml:space="preserve"> الاجتماعية الحالة </w:t>
                  </w:r>
                </w:p>
              </w:tc>
            </w:tr>
            <w:tr w:rsidR="00626EA7" w:rsidRPr="008D721B" w14:paraId="4A4BD601" w14:textId="77777777">
              <w:trPr>
                <w:trHeight w:val="300"/>
                <w:tblCellSpacing w:w="7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0D09236A" w14:textId="77777777" w:rsidR="00626EA7" w:rsidRPr="008D721B" w:rsidRDefault="006861F6" w:rsidP="006861F6">
                  <w:pPr>
                    <w:jc w:val="right"/>
                    <w:rPr>
                      <w:rFonts w:ascii="Tahoma" w:hAnsi="Tahoma" w:cs="Tahoma"/>
                      <w:color w:val="030303"/>
                      <w:sz w:val="26"/>
                      <w:szCs w:val="26"/>
                    </w:rPr>
                  </w:pPr>
                  <w:r>
                    <w:rPr>
                      <w:rFonts w:ascii="Tahoma" w:hAnsi="Tahoma" w:cs="Tahoma" w:hint="cs"/>
                      <w:color w:val="030303"/>
                      <w:sz w:val="26"/>
                      <w:szCs w:val="26"/>
                      <w:rtl/>
                    </w:rPr>
                    <w:t>معسكر جباليا بالقرب من بركة أبو راشد</w:t>
                  </w:r>
                  <w:r w:rsidR="00AE05A6">
                    <w:rPr>
                      <w:rFonts w:ascii="Tahoma" w:hAnsi="Tahoma" w:cs="Tahoma"/>
                      <w:color w:val="030303"/>
                      <w:sz w:val="26"/>
                      <w:szCs w:val="26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45" w:type="dxa"/>
                  </w:tcMar>
                  <w:vAlign w:val="center"/>
                </w:tcPr>
                <w:p w14:paraId="32A04A36" w14:textId="77777777" w:rsidR="00626EA7" w:rsidRPr="008D721B" w:rsidRDefault="00626EA7">
                  <w:pPr>
                    <w:jc w:val="right"/>
                    <w:rPr>
                      <w:rFonts w:ascii="Tahoma" w:hAnsi="Tahoma" w:cs="Tahoma"/>
                      <w:color w:val="FFFFFF"/>
                      <w:sz w:val="26"/>
                      <w:szCs w:val="26"/>
                    </w:rPr>
                  </w:pPr>
                  <w:r w:rsidRPr="008D721B">
                    <w:rPr>
                      <w:rFonts w:ascii="Tahoma" w:hAnsi="Tahoma" w:cs="Tahoma"/>
                      <w:color w:val="FFFFFF"/>
                      <w:sz w:val="26"/>
                      <w:szCs w:val="26"/>
                      <w:rtl/>
                    </w:rPr>
                    <w:t>العنوان</w:t>
                  </w:r>
                </w:p>
              </w:tc>
            </w:tr>
            <w:tr w:rsidR="00626EA7" w:rsidRPr="008D721B" w14:paraId="3C6D6BC8" w14:textId="77777777">
              <w:trPr>
                <w:trHeight w:val="300"/>
                <w:tblCellSpacing w:w="7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5A5DBCC7" w14:textId="77777777" w:rsidR="00626EA7" w:rsidRPr="008D721B" w:rsidRDefault="00EF09A5">
                  <w:pPr>
                    <w:jc w:val="right"/>
                    <w:rPr>
                      <w:rFonts w:ascii="Tahoma" w:hAnsi="Tahoma" w:cs="Tahoma"/>
                      <w:color w:val="030303"/>
                      <w:sz w:val="26"/>
                      <w:szCs w:val="26"/>
                    </w:rPr>
                  </w:pPr>
                  <w:r>
                    <w:rPr>
                      <w:rFonts w:ascii="Tahoma" w:hAnsi="Tahoma" w:cs="Tahoma" w:hint="cs"/>
                      <w:color w:val="030303"/>
                      <w:sz w:val="26"/>
                      <w:szCs w:val="26"/>
                      <w:rtl/>
                    </w:rPr>
                    <w:t>فلسطيني</w:t>
                  </w:r>
                  <w:r w:rsidR="00626EA7" w:rsidRPr="008D721B">
                    <w:rPr>
                      <w:rFonts w:ascii="Tahoma" w:hAnsi="Tahoma" w:cs="Tahoma"/>
                      <w:color w:val="030303"/>
                      <w:sz w:val="26"/>
                      <w:szCs w:val="26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45" w:type="dxa"/>
                  </w:tcMar>
                  <w:vAlign w:val="center"/>
                </w:tcPr>
                <w:p w14:paraId="59200505" w14:textId="77777777" w:rsidR="00626EA7" w:rsidRPr="008D721B" w:rsidRDefault="00626EA7">
                  <w:pPr>
                    <w:jc w:val="right"/>
                    <w:rPr>
                      <w:rFonts w:ascii="Tahoma" w:hAnsi="Tahoma" w:cs="Tahoma"/>
                      <w:color w:val="FFFFFF"/>
                      <w:sz w:val="26"/>
                      <w:szCs w:val="26"/>
                    </w:rPr>
                  </w:pPr>
                  <w:r w:rsidRPr="008D721B">
                    <w:rPr>
                      <w:rFonts w:ascii="Tahoma" w:hAnsi="Tahoma" w:cs="Tahoma"/>
                      <w:color w:val="FFFFFF"/>
                      <w:sz w:val="26"/>
                      <w:szCs w:val="26"/>
                      <w:rtl/>
                    </w:rPr>
                    <w:t>الجنسية</w:t>
                  </w:r>
                </w:p>
              </w:tc>
            </w:tr>
            <w:tr w:rsidR="00626EA7" w:rsidRPr="008D721B" w14:paraId="799443EB" w14:textId="77777777">
              <w:trPr>
                <w:trHeight w:val="300"/>
                <w:tblCellSpacing w:w="7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CCC9EC3" w14:textId="7EB8BD19" w:rsidR="00626EA7" w:rsidRPr="008D721B" w:rsidRDefault="0084300F" w:rsidP="00EF09A5">
                  <w:pPr>
                    <w:bidi/>
                    <w:rPr>
                      <w:rFonts w:ascii="Tahoma" w:hAnsi="Tahoma" w:cs="Tahoma"/>
                      <w:color w:val="030303"/>
                      <w:sz w:val="26"/>
                      <w:szCs w:val="26"/>
                    </w:rPr>
                  </w:pPr>
                  <w:r>
                    <w:rPr>
                      <w:rFonts w:ascii="Tahoma" w:hAnsi="Tahoma" w:cs="Tahoma" w:hint="cs"/>
                      <w:color w:val="030303"/>
                      <w:sz w:val="26"/>
                      <w:szCs w:val="26"/>
                      <w:rtl/>
                    </w:rPr>
                    <w:t>0592111368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45" w:type="dxa"/>
                  </w:tcMar>
                  <w:vAlign w:val="center"/>
                </w:tcPr>
                <w:p w14:paraId="60F38723" w14:textId="77777777" w:rsidR="00626EA7" w:rsidRPr="008D721B" w:rsidRDefault="00626EA7">
                  <w:pPr>
                    <w:jc w:val="right"/>
                    <w:rPr>
                      <w:rFonts w:ascii="Tahoma" w:hAnsi="Tahoma" w:cs="Tahoma"/>
                      <w:color w:val="FFFFFF"/>
                      <w:sz w:val="26"/>
                      <w:szCs w:val="26"/>
                    </w:rPr>
                  </w:pPr>
                  <w:r w:rsidRPr="008D721B">
                    <w:rPr>
                      <w:rFonts w:ascii="Tahoma" w:hAnsi="Tahoma" w:cs="Tahoma"/>
                      <w:color w:val="FFFFFF"/>
                      <w:sz w:val="26"/>
                      <w:szCs w:val="26"/>
                      <w:rtl/>
                    </w:rPr>
                    <w:t>المحمول</w:t>
                  </w:r>
                </w:p>
              </w:tc>
            </w:tr>
            <w:tr w:rsidR="00522AF0" w:rsidRPr="008D721B" w14:paraId="78AFF4B5" w14:textId="77777777">
              <w:trPr>
                <w:trHeight w:val="300"/>
                <w:tblCellSpacing w:w="7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7FE9864" w14:textId="77777777" w:rsidR="00522AF0" w:rsidRPr="006861F6" w:rsidRDefault="006861F6" w:rsidP="006861F6">
                  <w:pPr>
                    <w:bidi/>
                    <w:rPr>
                      <w:rFonts w:ascii="Tahoma" w:hAnsi="Tahoma" w:cs="Tahoma"/>
                      <w:color w:val="030303"/>
                      <w:sz w:val="26"/>
                      <w:szCs w:val="26"/>
                    </w:rPr>
                  </w:pPr>
                  <w:r>
                    <w:rPr>
                      <w:rFonts w:ascii="Tahoma" w:hAnsi="Tahoma" w:cs="Tahoma"/>
                      <w:color w:val="030303"/>
                      <w:sz w:val="26"/>
                      <w:szCs w:val="26"/>
                    </w:rPr>
                    <w:t xml:space="preserve"> Hammadmostafa641@gmail.com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45" w:type="dxa"/>
                  </w:tcMar>
                  <w:vAlign w:val="center"/>
                </w:tcPr>
                <w:p w14:paraId="0D28FE49" w14:textId="77777777" w:rsidR="00522AF0" w:rsidRPr="008D721B" w:rsidRDefault="00522AF0">
                  <w:pPr>
                    <w:jc w:val="right"/>
                    <w:rPr>
                      <w:rFonts w:ascii="Tahoma" w:hAnsi="Tahoma" w:cs="Tahoma"/>
                      <w:color w:val="FFFFFF"/>
                      <w:sz w:val="26"/>
                      <w:szCs w:val="26"/>
                      <w:rtl/>
                    </w:rPr>
                  </w:pPr>
                  <w:proofErr w:type="spellStart"/>
                  <w:r>
                    <w:rPr>
                      <w:rFonts w:ascii="Tahoma" w:hAnsi="Tahoma" w:cs="Tahoma" w:hint="cs"/>
                      <w:color w:val="FFFFFF"/>
                      <w:sz w:val="26"/>
                      <w:szCs w:val="26"/>
                      <w:rtl/>
                    </w:rPr>
                    <w:t>الايميل</w:t>
                  </w:r>
                  <w:proofErr w:type="spellEnd"/>
                </w:p>
              </w:tc>
            </w:tr>
            <w:tr w:rsidR="00EF09A5" w:rsidRPr="008D721B" w14:paraId="214AAF88" w14:textId="77777777">
              <w:trPr>
                <w:tblCellSpacing w:w="7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114BBAD1" w14:textId="77777777" w:rsidR="00EF09A5" w:rsidRPr="008D721B" w:rsidRDefault="00EF09A5">
                  <w:pPr>
                    <w:rPr>
                      <w:sz w:val="26"/>
                      <w:szCs w:val="26"/>
                    </w:rPr>
                  </w:pPr>
                </w:p>
              </w:tc>
            </w:tr>
            <w:tr w:rsidR="00626EA7" w:rsidRPr="008D721B" w14:paraId="2A46160E" w14:textId="77777777">
              <w:trPr>
                <w:tblCellSpacing w:w="7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tbl>
                  <w:tblPr>
                    <w:tblW w:w="5000" w:type="pct"/>
                    <w:jc w:val="right"/>
                    <w:tblCellSpacing w:w="7" w:type="dxa"/>
                    <w:tblBorders>
                      <w:top w:val="outset" w:sz="6" w:space="0" w:color="505050"/>
                      <w:left w:val="outset" w:sz="6" w:space="0" w:color="505050"/>
                      <w:bottom w:val="outset" w:sz="6" w:space="0" w:color="505050"/>
                      <w:right w:val="outset" w:sz="6" w:space="0" w:color="505050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808"/>
                    <w:gridCol w:w="2801"/>
                    <w:gridCol w:w="2244"/>
                    <w:gridCol w:w="1508"/>
                  </w:tblGrid>
                  <w:tr w:rsidR="00626EA7" w:rsidRPr="008D721B" w14:paraId="3896A88A" w14:textId="77777777">
                    <w:trPr>
                      <w:tblCellSpacing w:w="7" w:type="dxa"/>
                      <w:jc w:val="right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505050"/>
                        <w:vAlign w:val="center"/>
                      </w:tcPr>
                      <w:p w14:paraId="493CB272" w14:textId="77777777" w:rsidR="00626EA7" w:rsidRPr="009E0416" w:rsidRDefault="00626EA7">
                        <w:pPr>
                          <w:jc w:val="center"/>
                          <w:rPr>
                            <w:color w:val="FFFF00"/>
                            <w:sz w:val="26"/>
                            <w:szCs w:val="26"/>
                            <w:rtl/>
                          </w:rPr>
                        </w:pPr>
                        <w:r w:rsidRPr="009E0416">
                          <w:rPr>
                            <w:rStyle w:val="style541"/>
                            <w:rFonts w:ascii="Times New Roman" w:hAnsi="Times New Roman" w:cs="Times New Roman"/>
                            <w:color w:val="FFFF00"/>
                            <w:sz w:val="26"/>
                            <w:szCs w:val="26"/>
                            <w:rtl/>
                          </w:rPr>
                          <w:t>اللغ</w:t>
                        </w:r>
                        <w:r w:rsidR="00495AB9" w:rsidRPr="009E0416">
                          <w:rPr>
                            <w:rStyle w:val="style541"/>
                            <w:rFonts w:ascii="Times New Roman" w:hAnsi="Times New Roman" w:cs="Times New Roman" w:hint="cs"/>
                            <w:color w:val="FFFF00"/>
                            <w:sz w:val="26"/>
                            <w:szCs w:val="26"/>
                            <w:rtl/>
                          </w:rPr>
                          <w:t>ـــ</w:t>
                        </w:r>
                        <w:r w:rsidRPr="009E0416">
                          <w:rPr>
                            <w:rStyle w:val="style541"/>
                            <w:rFonts w:ascii="Times New Roman" w:hAnsi="Times New Roman" w:cs="Times New Roman"/>
                            <w:color w:val="FFFF00"/>
                            <w:sz w:val="26"/>
                            <w:szCs w:val="26"/>
                            <w:rtl/>
                          </w:rPr>
                          <w:t>ات</w:t>
                        </w:r>
                      </w:p>
                    </w:tc>
                  </w:tr>
                  <w:tr w:rsidR="00626EA7" w:rsidRPr="008D721B" w14:paraId="35FEE318" w14:textId="77777777">
                    <w:trPr>
                      <w:tblCellSpacing w:w="7" w:type="dxa"/>
                      <w:jc w:val="right"/>
                    </w:trPr>
                    <w:tc>
                      <w:tcPr>
                        <w:tcW w:w="1489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06CC89E8" w14:textId="77777777" w:rsidR="00626EA7" w:rsidRPr="008D721B" w:rsidRDefault="00626EA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مستوي القراءة</w:t>
                        </w:r>
                      </w:p>
                    </w:tc>
                    <w:tc>
                      <w:tcPr>
                        <w:tcW w:w="1489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6FD33F9A" w14:textId="77777777" w:rsidR="00626EA7" w:rsidRPr="008D721B" w:rsidRDefault="00626EA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مستوي الكتابة</w:t>
                        </w:r>
                      </w:p>
                    </w:tc>
                    <w:tc>
                      <w:tcPr>
                        <w:tcW w:w="1191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163BEB3D" w14:textId="77777777" w:rsidR="00626EA7" w:rsidRPr="008D721B" w:rsidRDefault="00626EA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مستوي التحدث</w:t>
                        </w:r>
                      </w:p>
                    </w:tc>
                    <w:tc>
                      <w:tcPr>
                        <w:tcW w:w="794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13BC330B" w14:textId="77777777" w:rsidR="00626EA7" w:rsidRPr="008D721B" w:rsidRDefault="00626EA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اللغة</w:t>
                        </w:r>
                      </w:p>
                    </w:tc>
                  </w:tr>
                  <w:tr w:rsidR="00EF09A5" w:rsidRPr="008D721B" w14:paraId="3863C6C0" w14:textId="77777777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0E5AEF1B" w14:textId="77777777" w:rsidR="00EF09A5" w:rsidRPr="008D721B" w:rsidRDefault="00EF09A5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ممتاز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51939B0D" w14:textId="77777777" w:rsidR="00EF09A5" w:rsidRPr="008D721B" w:rsidRDefault="00EF09A5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ممتاز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26B01D10" w14:textId="77777777" w:rsidR="00EF09A5" w:rsidRPr="008D721B" w:rsidRDefault="00EF09A5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ممتاز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4D57B266" w14:textId="77777777" w:rsidR="00EF09A5" w:rsidRPr="008D721B" w:rsidRDefault="00EF09A5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  <w:t>العربية</w:t>
                        </w:r>
                      </w:p>
                    </w:tc>
                  </w:tr>
                  <w:tr w:rsidR="00EF09A5" w:rsidRPr="008D721B" w14:paraId="141D62C2" w14:textId="77777777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66CC8977" w14:textId="77777777" w:rsidR="00EF09A5" w:rsidRPr="008D721B" w:rsidRDefault="00185909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جيد جد</w:t>
                        </w:r>
                        <w:r>
                          <w:rPr>
                            <w:rFonts w:ascii="Tahoma" w:hAnsi="Tahoma" w:cs="Tahoma" w:hint="eastAsia"/>
                            <w:color w:val="030303"/>
                            <w:sz w:val="26"/>
                            <w:szCs w:val="26"/>
                            <w:rtl/>
                          </w:rPr>
                          <w:t>ا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4FC292A4" w14:textId="77777777" w:rsidR="00EF09A5" w:rsidRPr="008D721B" w:rsidRDefault="00185909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جيد جد</w:t>
                        </w:r>
                        <w:r>
                          <w:rPr>
                            <w:rFonts w:ascii="Tahoma" w:hAnsi="Tahoma" w:cs="Tahoma" w:hint="eastAsia"/>
                            <w:color w:val="030303"/>
                            <w:sz w:val="26"/>
                            <w:szCs w:val="26"/>
                            <w:rtl/>
                          </w:rPr>
                          <w:t>ا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76807371" w14:textId="77777777" w:rsidR="00EF09A5" w:rsidRPr="008D721B" w:rsidRDefault="00EF09A5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جيد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38D9BC66" w14:textId="77777777" w:rsidR="00EF09A5" w:rsidRPr="008D721B" w:rsidRDefault="00EF09A5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  <w:t>الإنجليزية</w:t>
                        </w:r>
                      </w:p>
                    </w:tc>
                  </w:tr>
                </w:tbl>
                <w:p w14:paraId="46626DD0" w14:textId="77777777" w:rsidR="00626EA7" w:rsidRPr="008D721B" w:rsidRDefault="00626EA7">
                  <w:pPr>
                    <w:jc w:val="right"/>
                    <w:rPr>
                      <w:sz w:val="26"/>
                      <w:szCs w:val="26"/>
                    </w:rPr>
                  </w:pPr>
                </w:p>
                <w:tbl>
                  <w:tblPr>
                    <w:tblW w:w="5000" w:type="pct"/>
                    <w:jc w:val="right"/>
                    <w:tblCellSpacing w:w="7" w:type="dxa"/>
                    <w:tblBorders>
                      <w:top w:val="outset" w:sz="6" w:space="0" w:color="505050"/>
                      <w:left w:val="outset" w:sz="6" w:space="0" w:color="505050"/>
                      <w:bottom w:val="outset" w:sz="6" w:space="0" w:color="505050"/>
                      <w:right w:val="outset" w:sz="6" w:space="0" w:color="505050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044"/>
                    <w:gridCol w:w="1583"/>
                    <w:gridCol w:w="2466"/>
                    <w:gridCol w:w="988"/>
                    <w:gridCol w:w="1012"/>
                    <w:gridCol w:w="2268"/>
                  </w:tblGrid>
                  <w:tr w:rsidR="00626EA7" w:rsidRPr="008D721B" w14:paraId="45D78D39" w14:textId="77777777">
                    <w:trPr>
                      <w:tblCellSpacing w:w="7" w:type="dxa"/>
                      <w:jc w:val="right"/>
                    </w:trPr>
                    <w:tc>
                      <w:tcPr>
                        <w:tcW w:w="0" w:type="auto"/>
                        <w:gridSpan w:val="6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505050"/>
                        <w:vAlign w:val="center"/>
                      </w:tcPr>
                      <w:p w14:paraId="491BAD63" w14:textId="77777777" w:rsidR="00626EA7" w:rsidRPr="009E0416" w:rsidRDefault="00626EA7">
                        <w:pPr>
                          <w:jc w:val="center"/>
                          <w:rPr>
                            <w:color w:val="FFFF00"/>
                            <w:sz w:val="26"/>
                            <w:szCs w:val="26"/>
                            <w:rtl/>
                          </w:rPr>
                        </w:pPr>
                        <w:r w:rsidRPr="009E0416">
                          <w:rPr>
                            <w:rStyle w:val="style541"/>
                            <w:rFonts w:ascii="Times New Roman" w:hAnsi="Times New Roman" w:cs="Times New Roman"/>
                            <w:color w:val="FFFF00"/>
                            <w:sz w:val="26"/>
                            <w:szCs w:val="26"/>
                            <w:rtl/>
                          </w:rPr>
                          <w:t>المؤهلات العلمية</w:t>
                        </w:r>
                      </w:p>
                    </w:tc>
                  </w:tr>
                  <w:tr w:rsidR="00626EA7" w:rsidRPr="008D721B" w14:paraId="4972D2C4" w14:textId="77777777">
                    <w:trPr>
                      <w:tblCellSpacing w:w="7" w:type="dxa"/>
                      <w:jc w:val="right"/>
                    </w:trPr>
                    <w:tc>
                      <w:tcPr>
                        <w:tcW w:w="1080" w:type="dxa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7951B0E0" w14:textId="77777777" w:rsidR="00626EA7" w:rsidRPr="008D721B" w:rsidRDefault="00225535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03366"/>
                            <w:sz w:val="26"/>
                            <w:szCs w:val="26"/>
                            <w:rtl/>
                          </w:rPr>
                          <w:t>المعدل</w:t>
                        </w:r>
                      </w:p>
                    </w:tc>
                    <w:tc>
                      <w:tcPr>
                        <w:tcW w:w="1708" w:type="dxa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4DFB742A" w14:textId="77777777" w:rsidR="00626EA7" w:rsidRPr="008D721B" w:rsidRDefault="00626EA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مجال التخصص</w:t>
                        </w:r>
                      </w:p>
                    </w:tc>
                    <w:tc>
                      <w:tcPr>
                        <w:tcW w:w="2747" w:type="dxa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42A45396" w14:textId="77777777" w:rsidR="00626EA7" w:rsidRPr="008D721B" w:rsidRDefault="00626EA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اسم المؤهل</w:t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352783A6" w14:textId="77777777" w:rsidR="00626EA7" w:rsidRPr="008D721B" w:rsidRDefault="00626EA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الدولة</w:t>
                        </w:r>
                      </w:p>
                    </w:tc>
                    <w:tc>
                      <w:tcPr>
                        <w:tcW w:w="1046" w:type="dxa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47F24F32" w14:textId="77777777" w:rsidR="00626EA7" w:rsidRPr="008D721B" w:rsidRDefault="00626EA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المدينة</w:t>
                        </w:r>
                      </w:p>
                    </w:tc>
                    <w:tc>
                      <w:tcPr>
                        <w:tcW w:w="1708" w:type="dxa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35D50D7A" w14:textId="77777777" w:rsidR="00626EA7" w:rsidRPr="008D721B" w:rsidRDefault="00626EA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اسم الجامعة</w:t>
                        </w:r>
                      </w:p>
                    </w:tc>
                  </w:tr>
                  <w:tr w:rsidR="00626EA7" w:rsidRPr="008D721B" w14:paraId="20A22762" w14:textId="77777777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550C940D" w14:textId="77777777" w:rsidR="00626EA7" w:rsidRPr="008D721B" w:rsidRDefault="006861F6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  <w:t>88.97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5E98914F" w14:textId="77777777" w:rsidR="00626EA7" w:rsidRPr="008D721B" w:rsidRDefault="00B448A2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محاسبة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1E0B74B2" w14:textId="77777777" w:rsidR="00626EA7" w:rsidRPr="008D721B" w:rsidRDefault="00EF09A5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 xml:space="preserve">بكالوريوس </w:t>
                        </w:r>
                        <w:r w:rsidR="00B448A2"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محاسبة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388880D8" w14:textId="77777777" w:rsidR="00626EA7" w:rsidRPr="008D721B" w:rsidRDefault="00EF09A5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فلسطين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67C3B070" w14:textId="77777777" w:rsidR="00626EA7" w:rsidRPr="008D721B" w:rsidRDefault="00EF09A5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غزة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5954ADF3" w14:textId="77777777" w:rsidR="00626EA7" w:rsidRPr="008D721B" w:rsidRDefault="00591023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جامعة القدس المفتوحة</w:t>
                        </w:r>
                      </w:p>
                    </w:tc>
                  </w:tr>
                </w:tbl>
                <w:p w14:paraId="07CDA7DB" w14:textId="77777777" w:rsidR="00626EA7" w:rsidRPr="008D721B" w:rsidRDefault="00626EA7">
                  <w:pPr>
                    <w:jc w:val="right"/>
                    <w:rPr>
                      <w:sz w:val="26"/>
                      <w:szCs w:val="26"/>
                    </w:rPr>
                  </w:pPr>
                </w:p>
                <w:tbl>
                  <w:tblPr>
                    <w:tblW w:w="5000" w:type="pct"/>
                    <w:jc w:val="center"/>
                    <w:tblCellSpacing w:w="7" w:type="dxa"/>
                    <w:tblBorders>
                      <w:top w:val="outset" w:sz="6" w:space="0" w:color="505050"/>
                      <w:left w:val="outset" w:sz="6" w:space="0" w:color="505050"/>
                      <w:bottom w:val="outset" w:sz="6" w:space="0" w:color="505050"/>
                      <w:right w:val="outset" w:sz="6" w:space="0" w:color="505050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22"/>
                    <w:gridCol w:w="1095"/>
                    <w:gridCol w:w="2248"/>
                    <w:gridCol w:w="1177"/>
                    <w:gridCol w:w="3619"/>
                  </w:tblGrid>
                  <w:tr w:rsidR="00626EA7" w:rsidRPr="008D721B" w14:paraId="4BA828F7" w14:textId="77777777">
                    <w:trPr>
                      <w:tblCellSpacing w:w="7" w:type="dxa"/>
                      <w:jc w:val="center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505050"/>
                        <w:vAlign w:val="center"/>
                      </w:tcPr>
                      <w:p w14:paraId="77AD3A72" w14:textId="77777777" w:rsidR="00626EA7" w:rsidRPr="009E0416" w:rsidRDefault="00626EA7">
                        <w:pPr>
                          <w:jc w:val="center"/>
                          <w:rPr>
                            <w:color w:val="FFFF00"/>
                            <w:sz w:val="26"/>
                            <w:szCs w:val="26"/>
                            <w:rtl/>
                          </w:rPr>
                        </w:pPr>
                        <w:r w:rsidRPr="009E0416">
                          <w:rPr>
                            <w:rStyle w:val="style541"/>
                            <w:rFonts w:ascii="Times New Roman" w:hAnsi="Times New Roman" w:cs="Times New Roman"/>
                            <w:color w:val="FFFF00"/>
                            <w:sz w:val="26"/>
                            <w:szCs w:val="26"/>
                            <w:rtl/>
                          </w:rPr>
                          <w:t>الخبرات العم</w:t>
                        </w:r>
                        <w:r w:rsidR="000B67E8" w:rsidRPr="009E0416">
                          <w:rPr>
                            <w:rStyle w:val="style541"/>
                            <w:rFonts w:ascii="Times New Roman" w:hAnsi="Times New Roman" w:cs="Times New Roman" w:hint="cs"/>
                            <w:color w:val="FFFF00"/>
                            <w:sz w:val="26"/>
                            <w:szCs w:val="26"/>
                            <w:rtl/>
                          </w:rPr>
                          <w:t>ل</w:t>
                        </w:r>
                        <w:r w:rsidRPr="009E0416">
                          <w:rPr>
                            <w:rStyle w:val="style541"/>
                            <w:rFonts w:ascii="Times New Roman" w:hAnsi="Times New Roman" w:cs="Times New Roman"/>
                            <w:color w:val="FFFF00"/>
                            <w:sz w:val="26"/>
                            <w:szCs w:val="26"/>
                            <w:rtl/>
                          </w:rPr>
                          <w:t>ية</w:t>
                        </w:r>
                      </w:p>
                    </w:tc>
                  </w:tr>
                  <w:tr w:rsidR="00E12035" w:rsidRPr="008D721B" w14:paraId="1C610C5D" w14:textId="77777777" w:rsidTr="002D182F">
                    <w:trPr>
                      <w:tblCellSpacing w:w="7" w:type="dxa"/>
                      <w:jc w:val="center"/>
                    </w:trPr>
                    <w:tc>
                      <w:tcPr>
                        <w:tcW w:w="745" w:type="dxa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0D3867D2" w14:textId="77777777" w:rsidR="00626EA7" w:rsidRPr="008D721B" w:rsidRDefault="00626EA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 xml:space="preserve">تاريخ </w:t>
                        </w:r>
                        <w:proofErr w:type="spellStart"/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الإنتهاء</w:t>
                        </w:r>
                        <w:proofErr w:type="spellEnd"/>
                      </w:p>
                    </w:tc>
                    <w:tc>
                      <w:tcPr>
                        <w:tcW w:w="625" w:type="dxa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47F39FD5" w14:textId="77777777" w:rsidR="00626EA7" w:rsidRPr="008D721B" w:rsidRDefault="00626EA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تاريخ البدء</w:t>
                        </w:r>
                      </w:p>
                    </w:tc>
                    <w:tc>
                      <w:tcPr>
                        <w:tcW w:w="2633" w:type="dxa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68477F39" w14:textId="77777777" w:rsidR="00626EA7" w:rsidRPr="008D721B" w:rsidRDefault="00626EA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الوظيفة</w:t>
                        </w:r>
                      </w:p>
                    </w:tc>
                    <w:tc>
                      <w:tcPr>
                        <w:tcW w:w="1226" w:type="dxa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19E8AD8A" w14:textId="77777777" w:rsidR="00626EA7" w:rsidRPr="008D721B" w:rsidRDefault="00626EA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البلد</w:t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vAlign w:val="center"/>
                      </w:tcPr>
                      <w:p w14:paraId="0E5635F7" w14:textId="77777777" w:rsidR="00626EA7" w:rsidRPr="008D721B" w:rsidRDefault="00626EA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أسم الشركة/المؤسسة</w:t>
                        </w:r>
                      </w:p>
                    </w:tc>
                  </w:tr>
                  <w:tr w:rsidR="0071565B" w:rsidRPr="008D721B" w14:paraId="3F4D3EF8" w14:textId="77777777" w:rsidTr="00BA0E59">
                    <w:trPr>
                      <w:trHeight w:val="592"/>
                      <w:tblCellSpacing w:w="7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120" w:type="dxa"/>
                        </w:tcMar>
                        <w:vAlign w:val="center"/>
                      </w:tcPr>
                      <w:p w14:paraId="52241823" w14:textId="77777777" w:rsidR="0071565B" w:rsidRDefault="002D182F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  <w:t>5/8/2023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4DBED413" w14:textId="77777777" w:rsidR="0071565B" w:rsidRDefault="002D182F" w:rsidP="00031CD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  <w:t>5/7/2023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2CDAC32E" w14:textId="77777777" w:rsidR="0071565B" w:rsidRDefault="002D182F" w:rsidP="00E12035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كاتب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5F7E933A" w14:textId="77777777" w:rsidR="0071565B" w:rsidRPr="008D48C4" w:rsidRDefault="0071565B" w:rsidP="00D51856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2"/>
                            <w:szCs w:val="22"/>
                            <w:rtl/>
                          </w:rPr>
                        </w:pPr>
                        <w:r w:rsidRPr="008D48C4">
                          <w:rPr>
                            <w:rFonts w:ascii="Tahoma" w:hAnsi="Tahoma" w:cs="Tahoma" w:hint="cs"/>
                            <w:color w:val="030303"/>
                            <w:sz w:val="22"/>
                            <w:szCs w:val="22"/>
                            <w:rtl/>
                          </w:rPr>
                          <w:t>فلسطين-غزة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vAlign w:val="center"/>
                      </w:tcPr>
                      <w:p w14:paraId="15E2F7E8" w14:textId="77777777" w:rsidR="0071565B" w:rsidRDefault="002D182F" w:rsidP="002D182F">
                        <w:pPr>
                          <w:bidi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 xml:space="preserve">مدرسة ذكور جباليا الابتدائية </w:t>
                        </w:r>
                        <w:proofErr w:type="spellStart"/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أ+ه</w:t>
                        </w:r>
                        <w:proofErr w:type="spellEnd"/>
                      </w:p>
                    </w:tc>
                  </w:tr>
                </w:tbl>
                <w:p w14:paraId="11759912" w14:textId="77777777" w:rsidR="00626EA7" w:rsidRPr="008D721B" w:rsidRDefault="00626EA7">
                  <w:pPr>
                    <w:jc w:val="right"/>
                    <w:rPr>
                      <w:sz w:val="26"/>
                      <w:szCs w:val="26"/>
                    </w:rPr>
                  </w:pPr>
                </w:p>
                <w:tbl>
                  <w:tblPr>
                    <w:tblW w:w="5000" w:type="pct"/>
                    <w:jc w:val="right"/>
                    <w:tblCellSpacing w:w="7" w:type="dxa"/>
                    <w:tblBorders>
                      <w:top w:val="outset" w:sz="6" w:space="0" w:color="505050"/>
                      <w:left w:val="outset" w:sz="6" w:space="0" w:color="505050"/>
                      <w:bottom w:val="outset" w:sz="6" w:space="0" w:color="505050"/>
                      <w:right w:val="outset" w:sz="6" w:space="0" w:color="505050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100"/>
                    <w:gridCol w:w="2631"/>
                    <w:gridCol w:w="630"/>
                  </w:tblGrid>
                  <w:tr w:rsidR="00626EA7" w:rsidRPr="008D721B" w14:paraId="69D3DA70" w14:textId="77777777">
                    <w:trPr>
                      <w:tblCellSpacing w:w="7" w:type="dxa"/>
                      <w:jc w:val="right"/>
                    </w:trPr>
                    <w:tc>
                      <w:tcPr>
                        <w:tcW w:w="0" w:type="auto"/>
                        <w:gridSpan w:val="3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505050"/>
                        <w:vAlign w:val="center"/>
                      </w:tcPr>
                      <w:p w14:paraId="677E0D5F" w14:textId="77777777" w:rsidR="00626EA7" w:rsidRPr="009E0416" w:rsidRDefault="00626EA7">
                        <w:pPr>
                          <w:jc w:val="center"/>
                          <w:rPr>
                            <w:b/>
                            <w:bCs/>
                            <w:color w:val="FFFF00"/>
                            <w:sz w:val="26"/>
                            <w:szCs w:val="26"/>
                            <w:rtl/>
                          </w:rPr>
                        </w:pPr>
                        <w:r w:rsidRPr="009E0416">
                          <w:rPr>
                            <w:rStyle w:val="style54style50"/>
                            <w:rFonts w:hint="cs"/>
                            <w:b/>
                            <w:bCs/>
                            <w:color w:val="FFFF00"/>
                            <w:sz w:val="26"/>
                            <w:szCs w:val="26"/>
                            <w:rtl/>
                          </w:rPr>
                          <w:t>المهارات الخاصة</w:t>
                        </w:r>
                      </w:p>
                    </w:tc>
                  </w:tr>
                  <w:tr w:rsidR="00C90E67" w:rsidRPr="008D721B" w14:paraId="1BED2FA9" w14:textId="77777777" w:rsidTr="00C90E67">
                    <w:trPr>
                      <w:trHeight w:val="423"/>
                      <w:tblCellSpacing w:w="7" w:type="dxa"/>
                      <w:jc w:val="right"/>
                    </w:trPr>
                    <w:tc>
                      <w:tcPr>
                        <w:tcW w:w="3247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20" w:type="dxa"/>
                        </w:tcMar>
                        <w:vAlign w:val="center"/>
                      </w:tcPr>
                      <w:p w14:paraId="7F6FEE39" w14:textId="77777777" w:rsidR="00C90E67" w:rsidRDefault="00C90E67" w:rsidP="00204059">
                        <w:pPr>
                          <w:bidi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 xml:space="preserve">سرعة متوسطة في </w:t>
                        </w:r>
                        <w:r w:rsidR="00AE05A6"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ا</w:t>
                        </w: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لطباعة</w:t>
                        </w:r>
                      </w:p>
                    </w:tc>
                    <w:tc>
                      <w:tcPr>
                        <w:tcW w:w="1398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auto"/>
                        <w:vAlign w:val="center"/>
                      </w:tcPr>
                      <w:p w14:paraId="0413045C" w14:textId="77777777" w:rsidR="00C90E67" w:rsidRDefault="00C90E67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03366"/>
                            <w:sz w:val="26"/>
                            <w:szCs w:val="26"/>
                            <w:rtl/>
                          </w:rPr>
                          <w:t>الطباعة</w:t>
                        </w:r>
                      </w:p>
                    </w:tc>
                    <w:tc>
                      <w:tcPr>
                        <w:tcW w:w="325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auto"/>
                        <w:vAlign w:val="center"/>
                      </w:tcPr>
                      <w:p w14:paraId="689AF671" w14:textId="77777777" w:rsidR="00C90E67" w:rsidRPr="008D721B" w:rsidRDefault="00C90E67">
                        <w:pPr>
                          <w:bidi/>
                          <w:jc w:val="center"/>
                          <w:rPr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1</w:t>
                        </w:r>
                      </w:p>
                    </w:tc>
                  </w:tr>
                  <w:tr w:rsidR="00626EA7" w:rsidRPr="008D721B" w14:paraId="0D9EF8C1" w14:textId="77777777" w:rsidTr="00C90E67">
                    <w:trPr>
                      <w:trHeight w:val="423"/>
                      <w:tblCellSpacing w:w="7" w:type="dxa"/>
                      <w:jc w:val="right"/>
                    </w:trPr>
                    <w:tc>
                      <w:tcPr>
                        <w:tcW w:w="3247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20" w:type="dxa"/>
                        </w:tcMar>
                        <w:vAlign w:val="center"/>
                      </w:tcPr>
                      <w:p w14:paraId="754A1B5E" w14:textId="77777777" w:rsidR="00626EA7" w:rsidRPr="008D721B" w:rsidRDefault="00204059" w:rsidP="00204059">
                        <w:pPr>
                          <w:bidi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انجاز المهام تحت الضغط والتكيف مع بيئة العمل الجديدة</w:t>
                        </w:r>
                      </w:p>
                    </w:tc>
                    <w:tc>
                      <w:tcPr>
                        <w:tcW w:w="1398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auto"/>
                        <w:vAlign w:val="center"/>
                      </w:tcPr>
                      <w:p w14:paraId="3708CF19" w14:textId="77777777" w:rsidR="00626EA7" w:rsidRPr="008D721B" w:rsidRDefault="00204059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03366"/>
                            <w:sz w:val="26"/>
                            <w:szCs w:val="26"/>
                            <w:rtl/>
                          </w:rPr>
                          <w:t>انجاز المهام المطلوبة</w:t>
                        </w:r>
                      </w:p>
                    </w:tc>
                    <w:tc>
                      <w:tcPr>
                        <w:tcW w:w="325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auto"/>
                        <w:vAlign w:val="center"/>
                      </w:tcPr>
                      <w:p w14:paraId="67FDC5ED" w14:textId="77777777" w:rsidR="00626EA7" w:rsidRPr="008D721B" w:rsidRDefault="00C90E67">
                        <w:pPr>
                          <w:bidi/>
                          <w:jc w:val="center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2</w:t>
                        </w:r>
                      </w:p>
                    </w:tc>
                  </w:tr>
                  <w:tr w:rsidR="00626EA7" w:rsidRPr="008D721B" w14:paraId="6B8625F9" w14:textId="77777777">
                    <w:trPr>
                      <w:trHeight w:val="401"/>
                      <w:tblCellSpacing w:w="7" w:type="dxa"/>
                      <w:jc w:val="right"/>
                    </w:trPr>
                    <w:tc>
                      <w:tcPr>
                        <w:tcW w:w="3247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120" w:type="dxa"/>
                        </w:tcMar>
                        <w:vAlign w:val="center"/>
                      </w:tcPr>
                      <w:p w14:paraId="26B9CDEB" w14:textId="77777777" w:rsidR="00626EA7" w:rsidRPr="008D721B" w:rsidRDefault="00204059">
                        <w:pPr>
                          <w:bidi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القدرة على العمل بروح الفريق</w:t>
                        </w:r>
                      </w:p>
                    </w:tc>
                    <w:tc>
                      <w:tcPr>
                        <w:tcW w:w="1398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vAlign w:val="center"/>
                      </w:tcPr>
                      <w:p w14:paraId="411D86FD" w14:textId="77777777" w:rsidR="00626EA7" w:rsidRPr="008D721B" w:rsidRDefault="00204059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03366"/>
                            <w:sz w:val="26"/>
                            <w:szCs w:val="26"/>
                            <w:rtl/>
                          </w:rPr>
                          <w:t xml:space="preserve">العمل بروح الفريق </w:t>
                        </w:r>
                      </w:p>
                    </w:tc>
                    <w:tc>
                      <w:tcPr>
                        <w:tcW w:w="325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vAlign w:val="center"/>
                      </w:tcPr>
                      <w:p w14:paraId="24D070DA" w14:textId="77777777" w:rsidR="00626EA7" w:rsidRPr="008D721B" w:rsidRDefault="00C90E67">
                        <w:pPr>
                          <w:bidi/>
                          <w:jc w:val="center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3</w:t>
                        </w:r>
                      </w:p>
                    </w:tc>
                  </w:tr>
                  <w:tr w:rsidR="00626EA7" w:rsidRPr="008D721B" w14:paraId="1FD98AC5" w14:textId="77777777" w:rsidTr="00C90E67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3247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20" w:type="dxa"/>
                        </w:tcMar>
                        <w:vAlign w:val="center"/>
                      </w:tcPr>
                      <w:p w14:paraId="146BA5F0" w14:textId="77777777" w:rsidR="00626EA7" w:rsidRPr="008D721B" w:rsidRDefault="00204059" w:rsidP="00204059">
                        <w:pPr>
                          <w:bidi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 xml:space="preserve">التعامل مع الكمبيوتر والانترنت بشكل ممتاز </w:t>
                        </w:r>
                      </w:p>
                    </w:tc>
                    <w:tc>
                      <w:tcPr>
                        <w:tcW w:w="1398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auto"/>
                        <w:vAlign w:val="center"/>
                      </w:tcPr>
                      <w:p w14:paraId="00C9B1FF" w14:textId="77777777" w:rsidR="00626EA7" w:rsidRPr="008D721B" w:rsidRDefault="00204059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03366"/>
                            <w:sz w:val="26"/>
                            <w:szCs w:val="26"/>
                            <w:rtl/>
                          </w:rPr>
                          <w:t xml:space="preserve">استخدام الكمبيوتر والانترنت </w:t>
                        </w:r>
                      </w:p>
                    </w:tc>
                    <w:tc>
                      <w:tcPr>
                        <w:tcW w:w="325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auto"/>
                        <w:vAlign w:val="center"/>
                      </w:tcPr>
                      <w:p w14:paraId="54BE33E4" w14:textId="77777777" w:rsidR="00626EA7" w:rsidRPr="008D721B" w:rsidRDefault="00C90E67">
                        <w:pPr>
                          <w:bidi/>
                          <w:jc w:val="center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4</w:t>
                        </w:r>
                      </w:p>
                    </w:tc>
                  </w:tr>
                  <w:tr w:rsidR="00626EA7" w:rsidRPr="008D721B" w14:paraId="2418B8A4" w14:textId="77777777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3247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120" w:type="dxa"/>
                        </w:tcMar>
                        <w:vAlign w:val="center"/>
                      </w:tcPr>
                      <w:p w14:paraId="77AD7DCE" w14:textId="77777777" w:rsidR="00626EA7" w:rsidRPr="008D721B" w:rsidRDefault="003C3264">
                        <w:pPr>
                          <w:bidi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 xml:space="preserve">القدرة على التعامل مع مواقع التواصل الاجتماعي </w:t>
                        </w:r>
                      </w:p>
                    </w:tc>
                    <w:tc>
                      <w:tcPr>
                        <w:tcW w:w="1398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vAlign w:val="center"/>
                      </w:tcPr>
                      <w:p w14:paraId="55C04AA9" w14:textId="77777777" w:rsidR="00626EA7" w:rsidRPr="008D721B" w:rsidRDefault="003C3264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03366"/>
                            <w:sz w:val="26"/>
                            <w:szCs w:val="26"/>
                            <w:rtl/>
                          </w:rPr>
                          <w:t>التعامل مع المواقع الالكترونية</w:t>
                        </w:r>
                      </w:p>
                    </w:tc>
                    <w:tc>
                      <w:tcPr>
                        <w:tcW w:w="325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vAlign w:val="center"/>
                      </w:tcPr>
                      <w:p w14:paraId="4CFD14ED" w14:textId="77777777" w:rsidR="00626EA7" w:rsidRPr="008D721B" w:rsidRDefault="00C90E67">
                        <w:pPr>
                          <w:bidi/>
                          <w:jc w:val="center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5</w:t>
                        </w:r>
                      </w:p>
                    </w:tc>
                  </w:tr>
                  <w:tr w:rsidR="00CD5D25" w:rsidRPr="008D721B" w14:paraId="0FF6FC72" w14:textId="77777777">
                    <w:trPr>
                      <w:trHeight w:val="479"/>
                      <w:tblCellSpacing w:w="7" w:type="dxa"/>
                      <w:jc w:val="right"/>
                    </w:trPr>
                    <w:tc>
                      <w:tcPr>
                        <w:tcW w:w="3247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120" w:type="dxa"/>
                        </w:tcMar>
                        <w:vAlign w:val="center"/>
                      </w:tcPr>
                      <w:p w14:paraId="63703EAC" w14:textId="77777777" w:rsidR="00CD5D25" w:rsidRPr="008D721B" w:rsidRDefault="00CD5D25" w:rsidP="002622F9">
                        <w:pPr>
                          <w:bidi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كتابة التقارير الشهرية والدورية بشكل ممتاز</w:t>
                        </w:r>
                      </w:p>
                    </w:tc>
                    <w:tc>
                      <w:tcPr>
                        <w:tcW w:w="1398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vAlign w:val="center"/>
                      </w:tcPr>
                      <w:p w14:paraId="6421372E" w14:textId="77777777" w:rsidR="00CD5D25" w:rsidRPr="008D721B" w:rsidRDefault="00CD5D25" w:rsidP="002622F9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03366"/>
                            <w:sz w:val="26"/>
                            <w:szCs w:val="26"/>
                            <w:rtl/>
                          </w:rPr>
                          <w:t xml:space="preserve">كتابة التقارير </w:t>
                        </w:r>
                      </w:p>
                    </w:tc>
                    <w:tc>
                      <w:tcPr>
                        <w:tcW w:w="325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vAlign w:val="center"/>
                      </w:tcPr>
                      <w:p w14:paraId="694ED2B9" w14:textId="77777777" w:rsidR="00CD5D25" w:rsidRPr="008D721B" w:rsidRDefault="00C90E67" w:rsidP="002622F9">
                        <w:pPr>
                          <w:bidi/>
                          <w:jc w:val="center"/>
                          <w:rPr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6</w:t>
                        </w:r>
                      </w:p>
                    </w:tc>
                  </w:tr>
                  <w:tr w:rsidR="003C3264" w:rsidRPr="008D721B" w14:paraId="1C8F191B" w14:textId="77777777" w:rsidTr="00C90E67">
                    <w:trPr>
                      <w:trHeight w:val="413"/>
                      <w:tblCellSpacing w:w="7" w:type="dxa"/>
                      <w:jc w:val="right"/>
                    </w:trPr>
                    <w:tc>
                      <w:tcPr>
                        <w:tcW w:w="3247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20" w:type="dxa"/>
                        </w:tcMar>
                        <w:vAlign w:val="center"/>
                      </w:tcPr>
                      <w:p w14:paraId="113F50D9" w14:textId="77777777" w:rsidR="003C3264" w:rsidRDefault="003C3264" w:rsidP="002622F9">
                        <w:pPr>
                          <w:bidi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القدرة على إدارة الوقت في كل الظروف</w:t>
                        </w:r>
                      </w:p>
                    </w:tc>
                    <w:tc>
                      <w:tcPr>
                        <w:tcW w:w="1398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auto"/>
                        <w:vAlign w:val="center"/>
                      </w:tcPr>
                      <w:p w14:paraId="450D477C" w14:textId="77777777" w:rsidR="003C3264" w:rsidRDefault="003C3264" w:rsidP="002622F9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03366"/>
                            <w:sz w:val="26"/>
                            <w:szCs w:val="26"/>
                            <w:rtl/>
                          </w:rPr>
                          <w:t>إدارة الوقت</w:t>
                        </w:r>
                      </w:p>
                    </w:tc>
                    <w:tc>
                      <w:tcPr>
                        <w:tcW w:w="325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auto"/>
                        <w:vAlign w:val="center"/>
                      </w:tcPr>
                      <w:p w14:paraId="297C31CC" w14:textId="77777777" w:rsidR="003C3264" w:rsidRDefault="00C90E67">
                        <w:pPr>
                          <w:bidi/>
                          <w:jc w:val="center"/>
                          <w:rPr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</w:tbl>
                <w:p w14:paraId="38C2EAEA" w14:textId="77777777" w:rsidR="008D721B" w:rsidRPr="008D721B" w:rsidRDefault="008D721B">
                  <w:pPr>
                    <w:rPr>
                      <w:sz w:val="26"/>
                      <w:szCs w:val="26"/>
                    </w:rPr>
                  </w:pPr>
                </w:p>
                <w:tbl>
                  <w:tblPr>
                    <w:tblW w:w="5000" w:type="pct"/>
                    <w:jc w:val="right"/>
                    <w:tblCellSpacing w:w="7" w:type="dxa"/>
                    <w:tblBorders>
                      <w:top w:val="outset" w:sz="6" w:space="0" w:color="505050"/>
                      <w:left w:val="outset" w:sz="6" w:space="0" w:color="505050"/>
                      <w:bottom w:val="outset" w:sz="6" w:space="0" w:color="505050"/>
                      <w:right w:val="outset" w:sz="6" w:space="0" w:color="505050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168"/>
                    <w:gridCol w:w="1070"/>
                    <w:gridCol w:w="2578"/>
                    <w:gridCol w:w="2541"/>
                    <w:gridCol w:w="1004"/>
                  </w:tblGrid>
                  <w:tr w:rsidR="0055746B" w:rsidRPr="008D721B" w14:paraId="240F0A2C" w14:textId="77777777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4985" w:type="pct"/>
                        <w:gridSpan w:val="5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404040"/>
                      </w:tcPr>
                      <w:p w14:paraId="28BADF23" w14:textId="77777777" w:rsidR="0055746B" w:rsidRPr="009E0416" w:rsidRDefault="0055746B" w:rsidP="00BE0B5C">
                        <w:pPr>
                          <w:bidi/>
                          <w:jc w:val="center"/>
                          <w:rPr>
                            <w:b/>
                            <w:bCs/>
                            <w:color w:val="FFFF00"/>
                            <w:sz w:val="26"/>
                            <w:szCs w:val="26"/>
                            <w:rtl/>
                          </w:rPr>
                        </w:pPr>
                        <w:r w:rsidRPr="009E0416">
                          <w:rPr>
                            <w:rFonts w:hint="cs"/>
                            <w:b/>
                            <w:bCs/>
                            <w:color w:val="FFFF00"/>
                            <w:sz w:val="26"/>
                            <w:szCs w:val="26"/>
                            <w:rtl/>
                          </w:rPr>
                          <w:t>الدورات التدريبية</w:t>
                        </w:r>
                      </w:p>
                    </w:tc>
                  </w:tr>
                  <w:tr w:rsidR="00BE0B5C" w:rsidRPr="008D721B" w14:paraId="2BBFA1E5" w14:textId="77777777" w:rsidTr="0058588D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1721" w:type="pct"/>
                        <w:gridSpan w:val="2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</w:tcPr>
                      <w:p w14:paraId="70060642" w14:textId="77777777" w:rsidR="00BE0B5C" w:rsidRPr="008D721B" w:rsidRDefault="00BE0B5C" w:rsidP="004C2ABE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م</w:t>
                        </w:r>
                        <w:r>
                          <w:rPr>
                            <w:rFonts w:ascii="Tahoma" w:hAnsi="Tahoma" w:cs="Tahoma" w:hint="cs"/>
                            <w:color w:val="003366"/>
                            <w:sz w:val="26"/>
                            <w:szCs w:val="26"/>
                            <w:rtl/>
                          </w:rPr>
                          <w:t>ــــــ</w:t>
                        </w:r>
                        <w:r w:rsidRPr="008D721B"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دتها</w:t>
                        </w:r>
                      </w:p>
                    </w:tc>
                    <w:tc>
                      <w:tcPr>
                        <w:tcW w:w="2736" w:type="pct"/>
                        <w:gridSpan w:val="2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tcMar>
                          <w:top w:w="0" w:type="dxa"/>
                          <w:left w:w="0" w:type="dxa"/>
                          <w:bottom w:w="0" w:type="dxa"/>
                          <w:right w:w="120" w:type="dxa"/>
                        </w:tcMar>
                        <w:vAlign w:val="center"/>
                      </w:tcPr>
                      <w:p w14:paraId="322B0EBC" w14:textId="77777777" w:rsidR="00BE0B5C" w:rsidRPr="008D721B" w:rsidRDefault="00BE0B5C" w:rsidP="006146EE">
                        <w:pPr>
                          <w:jc w:val="center"/>
                          <w:rPr>
                            <w:rFonts w:ascii="Tahoma" w:hAnsi="Tahoma" w:cs="Tahoma"/>
                            <w:color w:val="003366"/>
                            <w:sz w:val="26"/>
                            <w:szCs w:val="26"/>
                          </w:rPr>
                        </w:pPr>
                        <w:r w:rsidRPr="008D721B">
                          <w:rPr>
                            <w:rStyle w:val="style18style19style23"/>
                            <w:rFonts w:ascii="Tahoma" w:hAnsi="Tahoma" w:cs="Tahoma"/>
                            <w:color w:val="003366"/>
                            <w:sz w:val="26"/>
                            <w:szCs w:val="26"/>
                            <w:rtl/>
                          </w:rPr>
                          <w:t>اسم الدورة</w:t>
                        </w:r>
                      </w:p>
                    </w:tc>
                    <w:tc>
                      <w:tcPr>
                        <w:tcW w:w="513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EAEAEA"/>
                        <w:tcMar>
                          <w:top w:w="0" w:type="dxa"/>
                          <w:left w:w="0" w:type="dxa"/>
                          <w:bottom w:w="0" w:type="dxa"/>
                          <w:right w:w="120" w:type="dxa"/>
                        </w:tcMar>
                        <w:vAlign w:val="center"/>
                      </w:tcPr>
                      <w:p w14:paraId="38E10668" w14:textId="77777777" w:rsidR="00BE0B5C" w:rsidRPr="008D721B" w:rsidRDefault="00BE0B5C" w:rsidP="00BE0B5C">
                        <w:pPr>
                          <w:bidi/>
                          <w:jc w:val="center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rFonts w:hint="cs"/>
                            <w:sz w:val="26"/>
                            <w:szCs w:val="26"/>
                            <w:rtl/>
                          </w:rPr>
                          <w:t>الرقم</w:t>
                        </w:r>
                      </w:p>
                    </w:tc>
                  </w:tr>
                  <w:tr w:rsidR="00BE0B5C" w:rsidRPr="008D721B" w14:paraId="5564AA48" w14:textId="77777777" w:rsidTr="0058588D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1721" w:type="pct"/>
                        <w:gridSpan w:val="2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</w:tcPr>
                      <w:p w14:paraId="71B2870F" w14:textId="77777777" w:rsidR="00BE0B5C" w:rsidRPr="008D721B" w:rsidRDefault="00E05291" w:rsidP="00BE0B5C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  <w:t xml:space="preserve"> ساعة</w:t>
                        </w:r>
                        <w:r w:rsidR="0058588D"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  <w:tc>
                      <w:tcPr>
                        <w:tcW w:w="2736" w:type="pct"/>
                        <w:gridSpan w:val="2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120" w:type="dxa"/>
                        </w:tcMar>
                        <w:vAlign w:val="center"/>
                      </w:tcPr>
                      <w:p w14:paraId="68F4457B" w14:textId="77777777" w:rsidR="00BE0B5C" w:rsidRPr="008D721B" w:rsidRDefault="0058588D" w:rsidP="00BE0B5C">
                        <w:pPr>
                          <w:bidi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 xml:space="preserve">برنامج الأصيل للمحاسبة والادارة </w:t>
                        </w:r>
                      </w:p>
                    </w:tc>
                    <w:tc>
                      <w:tcPr>
                        <w:tcW w:w="513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vAlign w:val="center"/>
                      </w:tcPr>
                      <w:p w14:paraId="7E1A6369" w14:textId="77777777" w:rsidR="00BE0B5C" w:rsidRPr="008D721B" w:rsidRDefault="00BE0B5C" w:rsidP="00BE0B5C">
                        <w:pPr>
                          <w:bidi/>
                          <w:jc w:val="center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rFonts w:hint="cs"/>
                            <w:sz w:val="26"/>
                            <w:szCs w:val="26"/>
                            <w:rtl/>
                          </w:rPr>
                          <w:t>1</w:t>
                        </w:r>
                      </w:p>
                    </w:tc>
                  </w:tr>
                  <w:tr w:rsidR="00CC35E1" w:rsidRPr="008D721B" w14:paraId="2FE65E1E" w14:textId="77777777" w:rsidTr="0058588D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1721" w:type="pct"/>
                        <w:gridSpan w:val="2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</w:tcPr>
                      <w:p w14:paraId="11E55ECE" w14:textId="77777777" w:rsidR="00CC35E1" w:rsidRDefault="00E05291" w:rsidP="00BE0B5C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  <w:t xml:space="preserve"> ساعة</w:t>
                        </w:r>
                        <w:r w:rsidR="0058588D"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  <w:t>50</w:t>
                        </w:r>
                      </w:p>
                    </w:tc>
                    <w:tc>
                      <w:tcPr>
                        <w:tcW w:w="2736" w:type="pct"/>
                        <w:gridSpan w:val="2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120" w:type="dxa"/>
                        </w:tcMar>
                        <w:vAlign w:val="center"/>
                      </w:tcPr>
                      <w:p w14:paraId="2772C5BA" w14:textId="77777777" w:rsidR="00CC35E1" w:rsidRDefault="0058588D" w:rsidP="00BE0B5C">
                        <w:pPr>
                          <w:bidi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برنامج الأصيل المتقدم للمحاسبة</w:t>
                        </w:r>
                      </w:p>
                    </w:tc>
                    <w:tc>
                      <w:tcPr>
                        <w:tcW w:w="513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vAlign w:val="center"/>
                      </w:tcPr>
                      <w:p w14:paraId="79182F95" w14:textId="77777777" w:rsidR="00CC35E1" w:rsidRDefault="00CC35E1" w:rsidP="00BE0B5C">
                        <w:pPr>
                          <w:bidi/>
                          <w:jc w:val="center"/>
                          <w:rPr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sz w:val="26"/>
                            <w:szCs w:val="26"/>
                            <w:rtl/>
                          </w:rPr>
                          <w:t>2</w:t>
                        </w:r>
                      </w:p>
                    </w:tc>
                  </w:tr>
                  <w:tr w:rsidR="00354F45" w:rsidRPr="008D721B" w14:paraId="4CDA63B5" w14:textId="77777777" w:rsidTr="0058588D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1721" w:type="pct"/>
                        <w:gridSpan w:val="2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</w:tcPr>
                      <w:p w14:paraId="33B56975" w14:textId="77777777" w:rsidR="00354F45" w:rsidRDefault="00E05291" w:rsidP="00BE0B5C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  <w:t xml:space="preserve"> ساعة</w:t>
                        </w:r>
                        <w:r w:rsidR="0058588D"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  <w:tc>
                      <w:tcPr>
                        <w:tcW w:w="2736" w:type="pct"/>
                        <w:gridSpan w:val="2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120" w:type="dxa"/>
                        </w:tcMar>
                        <w:vAlign w:val="center"/>
                      </w:tcPr>
                      <w:p w14:paraId="519B8F0F" w14:textId="77777777" w:rsidR="00354F45" w:rsidRDefault="00354F45" w:rsidP="00BE0B5C">
                        <w:pPr>
                          <w:bidi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الرخصة الدولية لقيادة الحاسب الآلي(</w:t>
                        </w:r>
                        <w:r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  <w:t>ICDL</w:t>
                        </w: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)</w:t>
                        </w:r>
                      </w:p>
                    </w:tc>
                    <w:tc>
                      <w:tcPr>
                        <w:tcW w:w="513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vAlign w:val="center"/>
                      </w:tcPr>
                      <w:p w14:paraId="57CC1F52" w14:textId="77777777" w:rsidR="00354F45" w:rsidRDefault="00354F45" w:rsidP="00BE0B5C">
                        <w:pPr>
                          <w:bidi/>
                          <w:jc w:val="center"/>
                          <w:rPr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sz w:val="26"/>
                            <w:szCs w:val="26"/>
                            <w:rtl/>
                          </w:rPr>
                          <w:t>3</w:t>
                        </w:r>
                      </w:p>
                    </w:tc>
                  </w:tr>
                  <w:tr w:rsidR="00D53D5D" w:rsidRPr="008D721B" w14:paraId="7811CF7D" w14:textId="77777777" w:rsidTr="0058588D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1721" w:type="pct"/>
                        <w:gridSpan w:val="2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</w:tcPr>
                      <w:p w14:paraId="712FE533" w14:textId="77777777" w:rsidR="00D53D5D" w:rsidRDefault="00E05291" w:rsidP="00D51856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  <w:t xml:space="preserve"> ساعة</w:t>
                        </w:r>
                        <w:r w:rsidR="0058588D"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  <w:tc>
                      <w:tcPr>
                        <w:tcW w:w="2736" w:type="pct"/>
                        <w:gridSpan w:val="2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120" w:type="dxa"/>
                        </w:tcMar>
                        <w:vAlign w:val="center"/>
                      </w:tcPr>
                      <w:p w14:paraId="5578DC8C" w14:textId="77777777" w:rsidR="00D53D5D" w:rsidRDefault="0058588D" w:rsidP="0058588D">
                        <w:pPr>
                          <w:bidi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 xml:space="preserve">اكسل مالي </w:t>
                        </w:r>
                      </w:p>
                    </w:tc>
                    <w:tc>
                      <w:tcPr>
                        <w:tcW w:w="513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vAlign w:val="center"/>
                      </w:tcPr>
                      <w:p w14:paraId="18B1CCFD" w14:textId="77777777" w:rsidR="00D53D5D" w:rsidRDefault="00D53D5D" w:rsidP="00BE0B5C">
                        <w:pPr>
                          <w:bidi/>
                          <w:jc w:val="center"/>
                          <w:rPr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sz w:val="26"/>
                            <w:szCs w:val="26"/>
                            <w:rtl/>
                          </w:rPr>
                          <w:t>6</w:t>
                        </w:r>
                      </w:p>
                    </w:tc>
                  </w:tr>
                  <w:tr w:rsidR="00D53D5D" w:rsidRPr="008D721B" w14:paraId="049E386E" w14:textId="77777777" w:rsidTr="00C12B85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4985" w:type="pct"/>
                        <w:gridSpan w:val="5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</w:tcPr>
                      <w:p w14:paraId="5E51D67C" w14:textId="77777777" w:rsidR="00D53D5D" w:rsidRDefault="00D53D5D" w:rsidP="00BE0B5C">
                        <w:pPr>
                          <w:bidi/>
                          <w:jc w:val="center"/>
                          <w:rPr>
                            <w:sz w:val="26"/>
                            <w:szCs w:val="26"/>
                            <w:rtl/>
                          </w:rPr>
                        </w:pPr>
                      </w:p>
                    </w:tc>
                  </w:tr>
                  <w:tr w:rsidR="00D53D5D" w:rsidRPr="008D721B" w14:paraId="7FE21543" w14:textId="77777777" w:rsidTr="00234786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4985" w:type="pct"/>
                        <w:gridSpan w:val="5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262626"/>
                      </w:tcPr>
                      <w:p w14:paraId="44E77E38" w14:textId="77777777" w:rsidR="00D53D5D" w:rsidRPr="00C12B85" w:rsidRDefault="00D53D5D" w:rsidP="00BE0B5C">
                        <w:pPr>
                          <w:bidi/>
                          <w:jc w:val="center"/>
                          <w:rPr>
                            <w:b/>
                            <w:bCs/>
                            <w:color w:val="FFFF00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FFFF00"/>
                            <w:sz w:val="26"/>
                            <w:szCs w:val="26"/>
                            <w:rtl/>
                          </w:rPr>
                          <w:t>المعرفون</w:t>
                        </w:r>
                      </w:p>
                    </w:tc>
                  </w:tr>
                  <w:tr w:rsidR="00D53D5D" w:rsidRPr="008D721B" w14:paraId="054A8FAB" w14:textId="77777777" w:rsidTr="0058588D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1154" w:type="pct"/>
                        <w:tcBorders>
                          <w:top w:val="outset" w:sz="6" w:space="0" w:color="auto"/>
                          <w:left w:val="outset" w:sz="6" w:space="0" w:color="505050"/>
                          <w:bottom w:val="outset" w:sz="6" w:space="0" w:color="505050"/>
                          <w:right w:val="outset" w:sz="6" w:space="0" w:color="auto"/>
                        </w:tcBorders>
                        <w:shd w:val="clear" w:color="auto" w:fill="FFFFFF"/>
                      </w:tcPr>
                      <w:p w14:paraId="1F56B343" w14:textId="77777777" w:rsidR="00D53D5D" w:rsidRDefault="00D53D5D" w:rsidP="00C12B85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رقم الهاتف</w:t>
                        </w:r>
                      </w:p>
                    </w:tc>
                    <w:tc>
                      <w:tcPr>
                        <w:tcW w:w="1945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505050"/>
                          <w:right w:val="outset" w:sz="6" w:space="0" w:color="auto"/>
                        </w:tcBorders>
                        <w:shd w:val="clear" w:color="auto" w:fill="FFFFFF"/>
                      </w:tcPr>
                      <w:p w14:paraId="5C27D7FF" w14:textId="77777777" w:rsidR="00D53D5D" w:rsidRDefault="00D53D5D" w:rsidP="00C12B85">
                        <w:pPr>
                          <w:bidi/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المجال</w:t>
                        </w:r>
                      </w:p>
                    </w:tc>
                    <w:tc>
                      <w:tcPr>
                        <w:tcW w:w="135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505050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</w:tcPr>
                      <w:p w14:paraId="7F96367D" w14:textId="77777777" w:rsidR="00D53D5D" w:rsidRDefault="00D53D5D" w:rsidP="00C12B85">
                        <w:pPr>
                          <w:bidi/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الاسم</w:t>
                        </w:r>
                      </w:p>
                    </w:tc>
                    <w:tc>
                      <w:tcPr>
                        <w:tcW w:w="513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vAlign w:val="center"/>
                      </w:tcPr>
                      <w:p w14:paraId="40B545FB" w14:textId="77777777" w:rsidR="00D53D5D" w:rsidRDefault="00D53D5D" w:rsidP="00BE0B5C">
                        <w:pPr>
                          <w:bidi/>
                          <w:jc w:val="center"/>
                          <w:rPr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sz w:val="26"/>
                            <w:szCs w:val="26"/>
                            <w:rtl/>
                          </w:rPr>
                          <w:t>الرقم</w:t>
                        </w:r>
                      </w:p>
                    </w:tc>
                  </w:tr>
                  <w:tr w:rsidR="00D53D5D" w:rsidRPr="008D721B" w14:paraId="5212F304" w14:textId="77777777" w:rsidTr="0058588D">
                    <w:trPr>
                      <w:trHeight w:val="300"/>
                      <w:tblCellSpacing w:w="7" w:type="dxa"/>
                      <w:jc w:val="right"/>
                    </w:trPr>
                    <w:tc>
                      <w:tcPr>
                        <w:tcW w:w="1154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auto"/>
                        </w:tcBorders>
                        <w:shd w:val="clear" w:color="auto" w:fill="FFFFFF"/>
                      </w:tcPr>
                      <w:p w14:paraId="187652AA" w14:textId="77777777" w:rsidR="00D53D5D" w:rsidRDefault="0058588D" w:rsidP="004E6BCB">
                        <w:pPr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</w:rPr>
                          <w:t>0599689290</w:t>
                        </w:r>
                      </w:p>
                    </w:tc>
                    <w:tc>
                      <w:tcPr>
                        <w:tcW w:w="1945" w:type="pct"/>
                        <w:gridSpan w:val="2"/>
                        <w:tcBorders>
                          <w:top w:val="outset" w:sz="6" w:space="0" w:color="505050"/>
                          <w:left w:val="outset" w:sz="6" w:space="0" w:color="auto"/>
                          <w:bottom w:val="outset" w:sz="6" w:space="0" w:color="505050"/>
                          <w:right w:val="outset" w:sz="6" w:space="0" w:color="auto"/>
                        </w:tcBorders>
                        <w:shd w:val="clear" w:color="auto" w:fill="FFFFFF"/>
                      </w:tcPr>
                      <w:p w14:paraId="0E4DF870" w14:textId="77777777" w:rsidR="00D53D5D" w:rsidRDefault="0058588D" w:rsidP="0058588D">
                        <w:pPr>
                          <w:bidi/>
                          <w:jc w:val="center"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مدير الموقع</w:t>
                        </w:r>
                      </w:p>
                    </w:tc>
                    <w:tc>
                      <w:tcPr>
                        <w:tcW w:w="1351" w:type="pct"/>
                        <w:tcBorders>
                          <w:top w:val="outset" w:sz="6" w:space="0" w:color="505050"/>
                          <w:left w:val="outset" w:sz="6" w:space="0" w:color="auto"/>
                          <w:bottom w:val="outset" w:sz="6" w:space="0" w:color="505050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</w:tcPr>
                      <w:p w14:paraId="60408866" w14:textId="77777777" w:rsidR="00D53D5D" w:rsidRDefault="0058588D" w:rsidP="00C12B85">
                        <w:pPr>
                          <w:bidi/>
                          <w:rPr>
                            <w:rFonts w:ascii="Tahoma" w:hAnsi="Tahoma" w:cs="Tahoma"/>
                            <w:color w:val="030303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color w:val="030303"/>
                            <w:sz w:val="26"/>
                            <w:szCs w:val="26"/>
                            <w:rtl/>
                          </w:rPr>
                          <w:t>منذر كمال النجار</w:t>
                        </w:r>
                      </w:p>
                    </w:tc>
                    <w:tc>
                      <w:tcPr>
                        <w:tcW w:w="513" w:type="pct"/>
                        <w:tcBorders>
                          <w:top w:val="outset" w:sz="6" w:space="0" w:color="505050"/>
                          <w:left w:val="outset" w:sz="6" w:space="0" w:color="505050"/>
                          <w:bottom w:val="outset" w:sz="6" w:space="0" w:color="505050"/>
                          <w:right w:val="outset" w:sz="6" w:space="0" w:color="505050"/>
                        </w:tcBorders>
                        <w:shd w:val="clear" w:color="auto" w:fill="FFFFFF"/>
                        <w:vAlign w:val="center"/>
                      </w:tcPr>
                      <w:p w14:paraId="26BD953C" w14:textId="77777777" w:rsidR="00D53D5D" w:rsidRDefault="00D53D5D" w:rsidP="00BE0B5C">
                        <w:pPr>
                          <w:bidi/>
                          <w:jc w:val="center"/>
                          <w:rPr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hint="cs"/>
                            <w:sz w:val="26"/>
                            <w:szCs w:val="26"/>
                            <w:rtl/>
                          </w:rPr>
                          <w:t>1</w:t>
                        </w:r>
                      </w:p>
                    </w:tc>
                  </w:tr>
                </w:tbl>
                <w:p w14:paraId="3C01C096" w14:textId="77777777" w:rsidR="00626EA7" w:rsidRPr="008D721B" w:rsidRDefault="00626EA7">
                  <w:pPr>
                    <w:jc w:val="right"/>
                    <w:rPr>
                      <w:sz w:val="26"/>
                      <w:szCs w:val="26"/>
                    </w:rPr>
                  </w:pPr>
                </w:p>
              </w:tc>
            </w:tr>
          </w:tbl>
          <w:p w14:paraId="5DC8EF93" w14:textId="77777777" w:rsidR="00626EA7" w:rsidRDefault="00626EA7"/>
        </w:tc>
      </w:tr>
    </w:tbl>
    <w:p w14:paraId="73583DEC" w14:textId="77777777" w:rsidR="00626EA7" w:rsidRPr="0058588D" w:rsidRDefault="00626EA7">
      <w:pPr>
        <w:rPr>
          <w:i/>
          <w:iCs/>
        </w:rPr>
      </w:pPr>
    </w:p>
    <w:sectPr w:rsidR="00626EA7" w:rsidRPr="0058588D" w:rsidSect="00A2204F">
      <w:pgSz w:w="11906" w:h="16838"/>
      <w:pgMar w:top="709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668B8" w14:textId="77777777" w:rsidR="003311A0" w:rsidRDefault="003311A0" w:rsidP="00E05291">
      <w:r>
        <w:separator/>
      </w:r>
    </w:p>
  </w:endnote>
  <w:endnote w:type="continuationSeparator" w:id="0">
    <w:p w14:paraId="39724441" w14:textId="77777777" w:rsidR="003311A0" w:rsidRDefault="003311A0" w:rsidP="00E05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A4FC5" w14:textId="77777777" w:rsidR="003311A0" w:rsidRDefault="003311A0" w:rsidP="00E05291">
      <w:r>
        <w:separator/>
      </w:r>
    </w:p>
  </w:footnote>
  <w:footnote w:type="continuationSeparator" w:id="0">
    <w:p w14:paraId="3050A7F1" w14:textId="77777777" w:rsidR="003311A0" w:rsidRDefault="003311A0" w:rsidP="00E052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D2B"/>
    <w:rsid w:val="000075CB"/>
    <w:rsid w:val="00031CDE"/>
    <w:rsid w:val="000B5FB8"/>
    <w:rsid w:val="000B67E8"/>
    <w:rsid w:val="000D59BD"/>
    <w:rsid w:val="00102B25"/>
    <w:rsid w:val="001645AA"/>
    <w:rsid w:val="00175B7B"/>
    <w:rsid w:val="00185909"/>
    <w:rsid w:val="001F1067"/>
    <w:rsid w:val="00204059"/>
    <w:rsid w:val="00225535"/>
    <w:rsid w:val="00234786"/>
    <w:rsid w:val="002622F9"/>
    <w:rsid w:val="00267315"/>
    <w:rsid w:val="002D182F"/>
    <w:rsid w:val="002F39D5"/>
    <w:rsid w:val="003172DA"/>
    <w:rsid w:val="003311A0"/>
    <w:rsid w:val="003406C3"/>
    <w:rsid w:val="00354F45"/>
    <w:rsid w:val="003C1642"/>
    <w:rsid w:val="003C3264"/>
    <w:rsid w:val="0040565C"/>
    <w:rsid w:val="00495AB9"/>
    <w:rsid w:val="004A71BA"/>
    <w:rsid w:val="004C2ABE"/>
    <w:rsid w:val="004D4BB3"/>
    <w:rsid w:val="004E6BCB"/>
    <w:rsid w:val="00522AF0"/>
    <w:rsid w:val="0055746B"/>
    <w:rsid w:val="0058588D"/>
    <w:rsid w:val="00591023"/>
    <w:rsid w:val="005910A8"/>
    <w:rsid w:val="00593318"/>
    <w:rsid w:val="00597866"/>
    <w:rsid w:val="006146EE"/>
    <w:rsid w:val="00621CA4"/>
    <w:rsid w:val="00626EA7"/>
    <w:rsid w:val="006861F6"/>
    <w:rsid w:val="00697560"/>
    <w:rsid w:val="006A02B0"/>
    <w:rsid w:val="006D05CA"/>
    <w:rsid w:val="006F6218"/>
    <w:rsid w:val="0071565B"/>
    <w:rsid w:val="00737F49"/>
    <w:rsid w:val="007437EE"/>
    <w:rsid w:val="00760FAB"/>
    <w:rsid w:val="007977FD"/>
    <w:rsid w:val="007B169F"/>
    <w:rsid w:val="007B276A"/>
    <w:rsid w:val="007D27E8"/>
    <w:rsid w:val="00804B5E"/>
    <w:rsid w:val="0084300F"/>
    <w:rsid w:val="008515E4"/>
    <w:rsid w:val="008A0F98"/>
    <w:rsid w:val="008A2CD7"/>
    <w:rsid w:val="008B304F"/>
    <w:rsid w:val="008D48C4"/>
    <w:rsid w:val="008D721B"/>
    <w:rsid w:val="0096582A"/>
    <w:rsid w:val="009E0416"/>
    <w:rsid w:val="009E4347"/>
    <w:rsid w:val="009E7813"/>
    <w:rsid w:val="009F7A76"/>
    <w:rsid w:val="00A2204F"/>
    <w:rsid w:val="00A657F2"/>
    <w:rsid w:val="00AA1C00"/>
    <w:rsid w:val="00AD0EDE"/>
    <w:rsid w:val="00AE05A6"/>
    <w:rsid w:val="00B05FC0"/>
    <w:rsid w:val="00B448A2"/>
    <w:rsid w:val="00B64496"/>
    <w:rsid w:val="00BA0E59"/>
    <w:rsid w:val="00BE0B5C"/>
    <w:rsid w:val="00BE5476"/>
    <w:rsid w:val="00C12B85"/>
    <w:rsid w:val="00C21C0D"/>
    <w:rsid w:val="00C25E1E"/>
    <w:rsid w:val="00C517FE"/>
    <w:rsid w:val="00C66D2B"/>
    <w:rsid w:val="00C90E67"/>
    <w:rsid w:val="00C93320"/>
    <w:rsid w:val="00C97908"/>
    <w:rsid w:val="00CC35E1"/>
    <w:rsid w:val="00CD5D25"/>
    <w:rsid w:val="00D51856"/>
    <w:rsid w:val="00D53D5D"/>
    <w:rsid w:val="00D54CFB"/>
    <w:rsid w:val="00D9694D"/>
    <w:rsid w:val="00DD7124"/>
    <w:rsid w:val="00E05291"/>
    <w:rsid w:val="00E12035"/>
    <w:rsid w:val="00E15D88"/>
    <w:rsid w:val="00E77BD3"/>
    <w:rsid w:val="00E85282"/>
    <w:rsid w:val="00EF09A5"/>
    <w:rsid w:val="00F000C2"/>
    <w:rsid w:val="00F71548"/>
    <w:rsid w:val="00FC7A6B"/>
    <w:rsid w:val="00FE1C7F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AC18615"/>
  <w15:chartTrackingRefBased/>
  <w15:docId w15:val="{B8F96F04-8ACB-2D49-B662-9FD72A2F8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1">
    <w:name w:val="style21"/>
    <w:basedOn w:val="a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style42">
    <w:name w:val="style42"/>
    <w:basedOn w:val="a"/>
    <w:pPr>
      <w:spacing w:before="100" w:beforeAutospacing="1" w:after="100" w:afterAutospacing="1"/>
    </w:pPr>
    <w:rPr>
      <w:b/>
      <w:bCs/>
      <w:color w:val="FFFF00"/>
    </w:rPr>
  </w:style>
  <w:style w:type="paragraph" w:customStyle="1" w:styleId="style50">
    <w:name w:val="style50"/>
    <w:basedOn w:val="a"/>
    <w:pPr>
      <w:spacing w:before="100" w:beforeAutospacing="1" w:after="100" w:afterAutospacing="1"/>
    </w:pPr>
    <w:rPr>
      <w:color w:val="FFFFFF"/>
    </w:rPr>
  </w:style>
  <w:style w:type="paragraph" w:customStyle="1" w:styleId="style51">
    <w:name w:val="style51"/>
    <w:basedOn w:val="a"/>
    <w:pPr>
      <w:spacing w:before="100" w:beforeAutospacing="1" w:after="100" w:afterAutospacing="1"/>
    </w:pPr>
    <w:rPr>
      <w:rFonts w:ascii="Tahoma" w:hAnsi="Tahoma" w:cs="Tahoma"/>
      <w:color w:val="FFFFFF"/>
      <w:sz w:val="18"/>
      <w:szCs w:val="18"/>
    </w:rPr>
  </w:style>
  <w:style w:type="paragraph" w:customStyle="1" w:styleId="style54">
    <w:name w:val="style54"/>
    <w:basedOn w:val="a"/>
    <w:pPr>
      <w:spacing w:before="100" w:beforeAutospacing="1" w:after="100" w:afterAutospacing="1"/>
    </w:pPr>
    <w:rPr>
      <w:rFonts w:ascii="Tahoma" w:hAnsi="Tahoma" w:cs="Tahoma"/>
      <w:b/>
      <w:bCs/>
      <w:color w:val="FFFFFF"/>
      <w:sz w:val="18"/>
      <w:szCs w:val="18"/>
    </w:rPr>
  </w:style>
  <w:style w:type="paragraph" w:customStyle="1" w:styleId="style25">
    <w:name w:val="style25"/>
    <w:basedOn w:val="a"/>
    <w:pPr>
      <w:spacing w:before="100" w:beforeAutospacing="1" w:after="100" w:afterAutospacing="1"/>
    </w:pPr>
    <w:rPr>
      <w:rFonts w:ascii="Tahoma" w:hAnsi="Tahoma" w:cs="Tahoma"/>
      <w:color w:val="FFFF00"/>
      <w:sz w:val="18"/>
      <w:szCs w:val="18"/>
    </w:rPr>
  </w:style>
  <w:style w:type="paragraph" w:customStyle="1" w:styleId="style55">
    <w:name w:val="style55"/>
    <w:basedOn w:val="a"/>
    <w:pPr>
      <w:spacing w:before="100" w:beforeAutospacing="1" w:after="100" w:afterAutospacing="1"/>
    </w:pPr>
    <w:rPr>
      <w:color w:val="003366"/>
    </w:rPr>
  </w:style>
  <w:style w:type="paragraph" w:customStyle="1" w:styleId="style31">
    <w:name w:val="style31"/>
    <w:basedOn w:val="a"/>
    <w:pPr>
      <w:spacing w:before="100" w:beforeAutospacing="1" w:after="100" w:afterAutospacing="1"/>
    </w:pPr>
    <w:rPr>
      <w:color w:val="003366"/>
      <w:sz w:val="18"/>
      <w:szCs w:val="18"/>
    </w:rPr>
  </w:style>
  <w:style w:type="paragraph" w:customStyle="1" w:styleId="style56">
    <w:name w:val="style56"/>
    <w:basedOn w:val="a"/>
    <w:pPr>
      <w:spacing w:before="100" w:beforeAutospacing="1" w:after="100" w:afterAutospacing="1"/>
    </w:pPr>
    <w:rPr>
      <w:rFonts w:ascii="Tahoma" w:hAnsi="Tahoma" w:cs="Tahoma"/>
      <w:color w:val="003366"/>
      <w:sz w:val="18"/>
      <w:szCs w:val="18"/>
    </w:rPr>
  </w:style>
  <w:style w:type="paragraph" w:customStyle="1" w:styleId="style38">
    <w:name w:val="style38"/>
    <w:basedOn w:val="a"/>
    <w:pPr>
      <w:spacing w:before="100" w:beforeAutospacing="1" w:after="100" w:afterAutospacing="1"/>
    </w:pPr>
    <w:rPr>
      <w:rFonts w:ascii="Tahoma" w:hAnsi="Tahoma" w:cs="Tahoma"/>
    </w:rPr>
  </w:style>
  <w:style w:type="paragraph" w:customStyle="1" w:styleId="style63">
    <w:name w:val="style63"/>
    <w:basedOn w:val="a"/>
    <w:pPr>
      <w:spacing w:before="100" w:beforeAutospacing="1" w:after="100" w:afterAutospacing="1"/>
    </w:pPr>
    <w:rPr>
      <w:color w:val="505050"/>
    </w:rPr>
  </w:style>
  <w:style w:type="paragraph" w:customStyle="1" w:styleId="style64">
    <w:name w:val="style64"/>
    <w:basedOn w:val="a"/>
    <w:pPr>
      <w:spacing w:before="100" w:beforeAutospacing="1" w:after="100" w:afterAutospacing="1"/>
    </w:pPr>
    <w:rPr>
      <w:rFonts w:ascii="Tahoma" w:hAnsi="Tahoma" w:cs="Tahoma"/>
      <w:color w:val="505050"/>
      <w:sz w:val="18"/>
      <w:szCs w:val="18"/>
    </w:rPr>
  </w:style>
  <w:style w:type="paragraph" w:customStyle="1" w:styleId="style65">
    <w:name w:val="style65"/>
    <w:basedOn w:val="a"/>
    <w:pPr>
      <w:spacing w:before="100" w:beforeAutospacing="1" w:after="100" w:afterAutospacing="1"/>
    </w:pPr>
    <w:rPr>
      <w:color w:val="030303"/>
    </w:rPr>
  </w:style>
  <w:style w:type="paragraph" w:customStyle="1" w:styleId="style66">
    <w:name w:val="style66"/>
    <w:basedOn w:val="a"/>
    <w:pPr>
      <w:spacing w:before="100" w:beforeAutospacing="1" w:after="100" w:afterAutospacing="1"/>
    </w:pPr>
    <w:rPr>
      <w:rFonts w:ascii="Tahoma" w:hAnsi="Tahoma" w:cs="Tahoma"/>
      <w:color w:val="030303"/>
      <w:sz w:val="18"/>
      <w:szCs w:val="18"/>
    </w:rPr>
  </w:style>
  <w:style w:type="character" w:customStyle="1" w:styleId="style541">
    <w:name w:val="style541"/>
    <w:rPr>
      <w:rFonts w:ascii="Tahoma" w:hAnsi="Tahoma" w:cs="Tahoma" w:hint="default"/>
      <w:b/>
      <w:bCs/>
      <w:color w:val="FFFFFF"/>
      <w:sz w:val="18"/>
      <w:szCs w:val="18"/>
    </w:rPr>
  </w:style>
  <w:style w:type="character" w:customStyle="1" w:styleId="style511">
    <w:name w:val="style511"/>
    <w:rPr>
      <w:rFonts w:ascii="Tahoma" w:hAnsi="Tahoma" w:cs="Tahoma" w:hint="default"/>
      <w:color w:val="FFFFFF"/>
      <w:sz w:val="18"/>
      <w:szCs w:val="18"/>
    </w:rPr>
  </w:style>
  <w:style w:type="character" w:customStyle="1" w:styleId="style311">
    <w:name w:val="style311"/>
    <w:rPr>
      <w:color w:val="003366"/>
      <w:sz w:val="18"/>
      <w:szCs w:val="18"/>
    </w:rPr>
  </w:style>
  <w:style w:type="character" w:customStyle="1" w:styleId="style561">
    <w:name w:val="style561"/>
    <w:rPr>
      <w:rFonts w:ascii="Tahoma" w:hAnsi="Tahoma" w:cs="Tahoma" w:hint="default"/>
      <w:color w:val="003366"/>
      <w:sz w:val="18"/>
      <w:szCs w:val="18"/>
    </w:rPr>
  </w:style>
  <w:style w:type="character" w:customStyle="1" w:styleId="style251">
    <w:name w:val="style251"/>
    <w:rPr>
      <w:rFonts w:ascii="Tahoma" w:hAnsi="Tahoma" w:cs="Tahoma" w:hint="default"/>
      <w:color w:val="FFFF00"/>
      <w:sz w:val="18"/>
      <w:szCs w:val="18"/>
    </w:rPr>
  </w:style>
  <w:style w:type="character" w:customStyle="1" w:styleId="style54style50">
    <w:name w:val="style54style50"/>
    <w:basedOn w:val="a0"/>
  </w:style>
  <w:style w:type="character" w:customStyle="1" w:styleId="style18style19style23">
    <w:name w:val="style18style19style23"/>
    <w:basedOn w:val="a0"/>
  </w:style>
  <w:style w:type="character" w:styleId="Hyperlink">
    <w:name w:val="Hyperlink"/>
    <w:rsid w:val="00522AF0"/>
    <w:rPr>
      <w:color w:val="0000FF"/>
      <w:u w:val="single"/>
    </w:rPr>
  </w:style>
  <w:style w:type="character" w:styleId="a3">
    <w:name w:val="Unresolved Mention"/>
    <w:uiPriority w:val="99"/>
    <w:semiHidden/>
    <w:unhideWhenUsed/>
    <w:rsid w:val="001F1067"/>
    <w:rPr>
      <w:color w:val="605E5C"/>
      <w:shd w:val="clear" w:color="auto" w:fill="E1DFDD"/>
    </w:rPr>
  </w:style>
  <w:style w:type="paragraph" w:styleId="a4">
    <w:name w:val="header"/>
    <w:basedOn w:val="a"/>
    <w:link w:val="Char"/>
    <w:rsid w:val="00E05291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link w:val="a4"/>
    <w:rsid w:val="00E05291"/>
    <w:rPr>
      <w:sz w:val="24"/>
      <w:szCs w:val="24"/>
    </w:rPr>
  </w:style>
  <w:style w:type="paragraph" w:styleId="a5">
    <w:name w:val="footer"/>
    <w:basedOn w:val="a"/>
    <w:link w:val="Char0"/>
    <w:rsid w:val="00E05291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link w:val="a5"/>
    <w:rsid w:val="00E052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9F3FD0A0-38C3-42A2-9734-A1AA9789F92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1201</Characters>
  <Application>Microsoft Office Word</Application>
  <DocSecurity>0</DocSecurity>
  <Lines>10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:::::::السيرة الذاتية:::::</vt:lpstr>
      <vt:lpstr>:::::::السيرة الذاتية:::::</vt:lpstr>
    </vt:vector>
  </TitlesOfParts>
  <Company>scs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:::::::السيرة الذاتية:::::</dc:title>
  <dc:subject/>
  <dc:creator>Stary</dc:creator>
  <cp:keywords/>
  <cp:lastModifiedBy>hammadmostafa641@gmail.com</cp:lastModifiedBy>
  <cp:revision>2</cp:revision>
  <cp:lastPrinted>2023-08-01T07:10:00Z</cp:lastPrinted>
  <dcterms:created xsi:type="dcterms:W3CDTF">2025-01-16T17:03:00Z</dcterms:created>
  <dcterms:modified xsi:type="dcterms:W3CDTF">2025-01-16T17:03:00Z</dcterms:modified>
</cp:coreProperties>
</file>