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90E76" w:rsidRDefault="00E64CCC">
      <w:pPr>
        <w:bidi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ا</w:t>
      </w:r>
      <w:r>
        <w:rPr>
          <w:b/>
          <w:bCs/>
          <w:sz w:val="28"/>
          <w:szCs w:val="28"/>
          <w:rtl/>
        </w:rPr>
        <w:t>لسيرة الذاتية</w:t>
      </w:r>
    </w:p>
    <w:p w14:paraId="00000002" w14:textId="77777777" w:rsidR="00390E76" w:rsidRDefault="00390E76">
      <w:pPr>
        <w:bidi/>
        <w:jc w:val="center"/>
        <w:rPr>
          <w:sz w:val="24"/>
          <w:szCs w:val="24"/>
        </w:rPr>
      </w:pPr>
    </w:p>
    <w:p w14:paraId="00000003" w14:textId="77777777" w:rsidR="00390E76" w:rsidRDefault="00390E76">
      <w:pPr>
        <w:bidi/>
        <w:jc w:val="center"/>
        <w:rPr>
          <w:sz w:val="24"/>
          <w:szCs w:val="24"/>
        </w:rPr>
      </w:pPr>
    </w:p>
    <w:p w14:paraId="00000007" w14:textId="0B3CD67C" w:rsidR="00390E76" w:rsidRDefault="00E64CCC" w:rsidP="0073707C">
      <w:pPr>
        <w:bidi/>
        <w:rPr>
          <w:sz w:val="24"/>
          <w:szCs w:val="24"/>
        </w:rPr>
      </w:pPr>
      <w:r>
        <w:rPr>
          <w:b/>
          <w:bCs/>
          <w:sz w:val="24"/>
          <w:szCs w:val="24"/>
          <w:rtl/>
        </w:rPr>
        <w:t>الاسم:</w:t>
      </w:r>
      <w:r>
        <w:rPr>
          <w:sz w:val="24"/>
          <w:szCs w:val="24"/>
          <w:rtl/>
        </w:rPr>
        <w:t xml:space="preserve">  </w:t>
      </w:r>
      <w:r w:rsidR="00491F4F">
        <w:rPr>
          <w:rFonts w:hint="cs"/>
          <w:sz w:val="24"/>
          <w:szCs w:val="24"/>
          <w:rtl/>
        </w:rPr>
        <w:t>ح</w:t>
      </w:r>
      <w:r w:rsidR="003147B2">
        <w:rPr>
          <w:rFonts w:hint="cs"/>
          <w:sz w:val="24"/>
          <w:szCs w:val="24"/>
          <w:rtl/>
        </w:rPr>
        <w:t xml:space="preserve">نين رائد </w:t>
      </w:r>
      <w:proofErr w:type="spellStart"/>
      <w:r w:rsidR="003147B2">
        <w:rPr>
          <w:rFonts w:hint="cs"/>
          <w:sz w:val="24"/>
          <w:szCs w:val="24"/>
          <w:rtl/>
        </w:rPr>
        <w:t>ابوعره</w:t>
      </w:r>
      <w:proofErr w:type="spellEnd"/>
      <w:r w:rsidR="003147B2">
        <w:rPr>
          <w:rFonts w:hint="cs"/>
          <w:sz w:val="24"/>
          <w:szCs w:val="24"/>
          <w:rtl/>
        </w:rPr>
        <w:t xml:space="preserve"> </w:t>
      </w:r>
      <w:r w:rsidR="006E20DB">
        <w:rPr>
          <w:rFonts w:hint="cs"/>
          <w:sz w:val="24"/>
          <w:szCs w:val="24"/>
        </w:rPr>
        <w:t xml:space="preserve">           </w:t>
      </w:r>
    </w:p>
    <w:p w14:paraId="00000009" w14:textId="0DAAB742" w:rsidR="00390E76" w:rsidRDefault="00E64CCC" w:rsidP="00DE537F">
      <w:pPr>
        <w:jc w:val="right"/>
        <w:rPr>
          <w:b/>
          <w:bCs/>
          <w:sz w:val="24"/>
          <w:szCs w:val="24"/>
          <w:rtl/>
          <w:lang w:bidi="ar-AE"/>
        </w:rPr>
      </w:pPr>
      <w:r>
        <w:rPr>
          <w:rFonts w:ascii="Quattrocento Sans" w:eastAsia="Quattrocento Sans" w:hAnsi="Quattrocento Sans" w:cs="Quattrocento Sans"/>
          <w:sz w:val="24"/>
          <w:szCs w:val="24"/>
        </w:rPr>
        <w:t>📞</w:t>
      </w:r>
      <w:r>
        <w:rPr>
          <w:sz w:val="24"/>
          <w:szCs w:val="24"/>
        </w:rPr>
        <w:t xml:space="preserve"> +</w:t>
      </w:r>
      <w:r w:rsidR="00F6155B">
        <w:rPr>
          <w:rFonts w:hint="cs"/>
          <w:sz w:val="24"/>
          <w:szCs w:val="24"/>
        </w:rPr>
        <w:t>972</w:t>
      </w:r>
      <w:r>
        <w:rPr>
          <w:sz w:val="24"/>
          <w:szCs w:val="24"/>
        </w:rPr>
        <w:t xml:space="preserve"> </w:t>
      </w:r>
      <w:r w:rsidR="00F6155B">
        <w:rPr>
          <w:rFonts w:hint="cs"/>
          <w:sz w:val="24"/>
          <w:szCs w:val="24"/>
        </w:rPr>
        <w:t>568734911</w:t>
      </w:r>
      <w:r w:rsidR="004E5C4F">
        <w:rPr>
          <w:rFonts w:hint="cs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w:r w:rsidR="004E5C4F">
        <w:rPr>
          <w:rFonts w:hint="cs"/>
          <w:b/>
          <w:bCs/>
          <w:sz w:val="24"/>
          <w:szCs w:val="24"/>
          <w:rtl/>
          <w:lang w:bidi="ar-AE"/>
        </w:rPr>
        <w:t>الرقم</w:t>
      </w:r>
    </w:p>
    <w:p w14:paraId="5E65293E" w14:textId="7A8C746B" w:rsidR="004D7972" w:rsidRPr="003B31B4" w:rsidRDefault="003B31B4" w:rsidP="003B31B4">
      <w:pPr>
        <w:jc w:val="right"/>
        <w:rPr>
          <w:sz w:val="24"/>
          <w:szCs w:val="24"/>
          <w:rtl/>
          <w:lang w:bidi="ar-AE"/>
        </w:rPr>
      </w:pPr>
      <w:r w:rsidRPr="003B31B4">
        <w:rPr>
          <w:rFonts w:hint="cs"/>
          <w:sz w:val="24"/>
          <w:szCs w:val="24"/>
          <w:rtl/>
          <w:lang w:bidi="ar-AE"/>
        </w:rPr>
        <w:t>رقم الهوية :404901779</w:t>
      </w:r>
    </w:p>
    <w:p w14:paraId="679F6541" w14:textId="7D99030C" w:rsidR="003B31B4" w:rsidRDefault="000B4318" w:rsidP="00DE537F">
      <w:pPr>
        <w:jc w:val="right"/>
        <w:rPr>
          <w:sz w:val="24"/>
          <w:szCs w:val="24"/>
          <w:rtl/>
          <w:lang w:bidi="ar-AE"/>
        </w:rPr>
      </w:pPr>
      <w:r w:rsidRPr="00DD2294">
        <w:rPr>
          <w:rFonts w:hint="cs"/>
          <w:sz w:val="24"/>
          <w:szCs w:val="24"/>
          <w:rtl/>
          <w:lang w:bidi="ar-AE"/>
        </w:rPr>
        <w:t xml:space="preserve">حالة </w:t>
      </w:r>
      <w:r w:rsidR="00DD2294" w:rsidRPr="00DD2294">
        <w:rPr>
          <w:rFonts w:hint="cs"/>
          <w:sz w:val="24"/>
          <w:szCs w:val="24"/>
          <w:rtl/>
          <w:lang w:bidi="ar-AE"/>
        </w:rPr>
        <w:t>الاجتماعي</w:t>
      </w:r>
      <w:r w:rsidR="00DD2294" w:rsidRPr="00DD2294">
        <w:rPr>
          <w:rFonts w:hint="eastAsia"/>
          <w:sz w:val="24"/>
          <w:szCs w:val="24"/>
          <w:rtl/>
          <w:lang w:bidi="ar-AE"/>
        </w:rPr>
        <w:t>ة</w:t>
      </w:r>
      <w:r w:rsidRPr="00DD2294">
        <w:rPr>
          <w:rFonts w:hint="cs"/>
          <w:sz w:val="24"/>
          <w:szCs w:val="24"/>
          <w:rtl/>
          <w:lang w:bidi="ar-AE"/>
        </w:rPr>
        <w:t xml:space="preserve"> :متزوجة </w:t>
      </w:r>
    </w:p>
    <w:p w14:paraId="719DEEA5" w14:textId="5A24A937" w:rsidR="00DD2294" w:rsidRPr="00DD2294" w:rsidRDefault="00636CE8" w:rsidP="00DE537F">
      <w:pPr>
        <w:jc w:val="right"/>
        <w:rPr>
          <w:sz w:val="24"/>
          <w:szCs w:val="24"/>
          <w:rtl/>
          <w:lang w:bidi="ar-AE"/>
        </w:rPr>
      </w:pPr>
      <w:r>
        <w:rPr>
          <w:rFonts w:hint="cs"/>
          <w:sz w:val="24"/>
          <w:szCs w:val="24"/>
          <w:rtl/>
          <w:lang w:bidi="ar-AE"/>
        </w:rPr>
        <w:t>مكان السكن :</w:t>
      </w:r>
      <w:r w:rsidR="00192219">
        <w:rPr>
          <w:rFonts w:hint="cs"/>
          <w:sz w:val="24"/>
          <w:szCs w:val="24"/>
          <w:rtl/>
          <w:lang w:bidi="ar-AE"/>
        </w:rPr>
        <w:t xml:space="preserve"> طوباس -عقابا </w:t>
      </w:r>
    </w:p>
    <w:p w14:paraId="1720E2CE" w14:textId="63A9BA2C" w:rsidR="002F77AD" w:rsidRPr="004E5C4F" w:rsidRDefault="00011077" w:rsidP="002F77AD">
      <w:pPr>
        <w:jc w:val="right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  <w:lang w:bidi="ar-AE"/>
        </w:rPr>
        <w:t xml:space="preserve">البريد الالكتروني </w:t>
      </w:r>
      <w:r w:rsidR="00413B87">
        <w:rPr>
          <w:rFonts w:hint="cs"/>
          <w:b/>
          <w:bCs/>
          <w:sz w:val="24"/>
          <w:szCs w:val="24"/>
          <w:rtl/>
          <w:lang w:bidi="ar-AE"/>
        </w:rPr>
        <w:t xml:space="preserve">:  </w:t>
      </w:r>
    </w:p>
    <w:p w14:paraId="0000000A" w14:textId="7D6A60F9" w:rsidR="00390E76" w:rsidRPr="00413B87" w:rsidRDefault="00413B87">
      <w:pPr>
        <w:bidi/>
        <w:rPr>
          <w:sz w:val="24"/>
          <w:szCs w:val="24"/>
        </w:rPr>
      </w:pPr>
      <w:r>
        <w:rPr>
          <w:rFonts w:hint="cs"/>
          <w:sz w:val="24"/>
          <w:szCs w:val="24"/>
        </w:rPr>
        <w:t>hr8983651@gmail.com</w:t>
      </w:r>
    </w:p>
    <w:p w14:paraId="0000000B" w14:textId="77777777" w:rsidR="00390E76" w:rsidRDefault="00390E76">
      <w:pPr>
        <w:bidi/>
        <w:rPr>
          <w:sz w:val="24"/>
          <w:szCs w:val="24"/>
          <w:rtl/>
        </w:rPr>
      </w:pPr>
    </w:p>
    <w:p w14:paraId="79B75693" w14:textId="77777777" w:rsidR="00B7472B" w:rsidRDefault="00B7472B" w:rsidP="00B7472B">
      <w:pPr>
        <w:bidi/>
        <w:rPr>
          <w:sz w:val="24"/>
          <w:szCs w:val="24"/>
          <w:rtl/>
        </w:rPr>
      </w:pPr>
    </w:p>
    <w:p w14:paraId="1F296BC3" w14:textId="29D26747" w:rsidR="008D57B0" w:rsidRPr="002F7D67" w:rsidRDefault="008D57B0" w:rsidP="002F7D67">
      <w:pPr>
        <w:bidi/>
        <w:rPr>
          <w:rFonts w:hint="cs"/>
          <w:b/>
          <w:bCs/>
          <w:sz w:val="24"/>
          <w:szCs w:val="24"/>
          <w:rtl/>
        </w:rPr>
      </w:pPr>
      <w:r w:rsidRPr="002F7D67">
        <w:rPr>
          <w:rFonts w:hint="cs"/>
          <w:b/>
          <w:bCs/>
          <w:sz w:val="24"/>
          <w:szCs w:val="24"/>
          <w:rtl/>
        </w:rPr>
        <w:t>التعليم:</w:t>
      </w:r>
    </w:p>
    <w:p w14:paraId="16270E56" w14:textId="07D0E749" w:rsidR="008D57B0" w:rsidRDefault="008D57B0" w:rsidP="002F7D67">
      <w:pPr>
        <w:bidi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●</w:t>
      </w:r>
      <w:r>
        <w:rPr>
          <w:rFonts w:hint="cs"/>
          <w:sz w:val="24"/>
          <w:szCs w:val="24"/>
          <w:rtl/>
        </w:rPr>
        <w:tab/>
        <w:t xml:space="preserve">1/2022 خريجة بكالوريوس محاسبة جامعة القدس المفتوحة في طوباس بتقدير جيد جدا </w:t>
      </w:r>
    </w:p>
    <w:p w14:paraId="5A64FBBF" w14:textId="11318605" w:rsidR="008D57B0" w:rsidRDefault="008D57B0" w:rsidP="00B7472B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●</w:t>
      </w:r>
      <w:r>
        <w:rPr>
          <w:rFonts w:hint="cs"/>
          <w:sz w:val="24"/>
          <w:szCs w:val="24"/>
          <w:rtl/>
        </w:rPr>
        <w:tab/>
        <w:t xml:space="preserve">7/2017 توجيهي تجاري مدرسة بنات عقابا الخضراء في عقابا بمعدل ممتاز </w:t>
      </w:r>
    </w:p>
    <w:p w14:paraId="00000012" w14:textId="77777777" w:rsidR="00390E76" w:rsidRDefault="00390E76">
      <w:pPr>
        <w:bidi/>
        <w:rPr>
          <w:sz w:val="24"/>
          <w:szCs w:val="24"/>
        </w:rPr>
      </w:pPr>
    </w:p>
    <w:p w14:paraId="6D1C971D" w14:textId="4D82B123" w:rsidR="0086517E" w:rsidRDefault="00E64CCC" w:rsidP="002F7D67">
      <w:pPr>
        <w:bidi/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الخبرات </w:t>
      </w:r>
      <w:r w:rsidR="00987E95">
        <w:rPr>
          <w:rFonts w:hint="cs"/>
          <w:b/>
          <w:bCs/>
          <w:sz w:val="24"/>
          <w:szCs w:val="24"/>
          <w:rtl/>
        </w:rPr>
        <w:t>العملية</w:t>
      </w:r>
      <w:r>
        <w:rPr>
          <w:b/>
          <w:bCs/>
          <w:sz w:val="24"/>
          <w:szCs w:val="24"/>
          <w:rtl/>
        </w:rPr>
        <w:t>:</w:t>
      </w:r>
    </w:p>
    <w:p w14:paraId="6F82B8B9" w14:textId="56E1C1F1" w:rsidR="0086517E" w:rsidRDefault="0086517E" w:rsidP="0086517E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9/2021 عمل في بلدة عقابا محاسبة  360 ساعة</w:t>
      </w:r>
    </w:p>
    <w:p w14:paraId="160141D6" w14:textId="77777777" w:rsidR="004E2178" w:rsidRPr="0086517E" w:rsidRDefault="004E2178" w:rsidP="004E2178">
      <w:pPr>
        <w:pStyle w:val="a5"/>
        <w:bidi/>
        <w:rPr>
          <w:sz w:val="24"/>
          <w:szCs w:val="24"/>
          <w:rtl/>
        </w:rPr>
      </w:pPr>
    </w:p>
    <w:p w14:paraId="407B610C" w14:textId="200D0E17" w:rsidR="00F90E5D" w:rsidRDefault="0086517E" w:rsidP="00F90E5D">
      <w:pPr>
        <w:bidi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الدورات المهنية </w:t>
      </w:r>
      <w:r w:rsidR="004E2178">
        <w:rPr>
          <w:rFonts w:hint="cs"/>
          <w:b/>
          <w:bCs/>
          <w:sz w:val="24"/>
          <w:szCs w:val="24"/>
          <w:rtl/>
        </w:rPr>
        <w:t>:</w:t>
      </w:r>
    </w:p>
    <w:p w14:paraId="39C70CCE" w14:textId="7F9CAAB0" w:rsidR="00DD5391" w:rsidRDefault="009426CC" w:rsidP="00DD5391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6/2026 </w:t>
      </w:r>
      <w:r w:rsidR="0069131E">
        <w:rPr>
          <w:rFonts w:hint="cs"/>
          <w:sz w:val="24"/>
          <w:szCs w:val="24"/>
          <w:rtl/>
        </w:rPr>
        <w:t xml:space="preserve">تدريب عملي في سوق محاسبة </w:t>
      </w:r>
      <w:r w:rsidR="009D75E9">
        <w:rPr>
          <w:rFonts w:hint="cs"/>
          <w:sz w:val="24"/>
          <w:szCs w:val="24"/>
          <w:rtl/>
        </w:rPr>
        <w:t xml:space="preserve"> </w:t>
      </w:r>
      <w:r w:rsidR="004F35AC">
        <w:rPr>
          <w:rFonts w:hint="cs"/>
          <w:sz w:val="24"/>
          <w:szCs w:val="24"/>
          <w:rtl/>
        </w:rPr>
        <w:t>40 ساعة</w:t>
      </w:r>
      <w:r w:rsidR="009D75E9">
        <w:rPr>
          <w:rFonts w:hint="cs"/>
          <w:sz w:val="24"/>
          <w:szCs w:val="24"/>
          <w:rtl/>
        </w:rPr>
        <w:t xml:space="preserve"> </w:t>
      </w:r>
    </w:p>
    <w:p w14:paraId="2C1D96A0" w14:textId="1D85C850" w:rsidR="00124A01" w:rsidRDefault="007A2B4D" w:rsidP="00124A01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6/2026 </w:t>
      </w:r>
      <w:r w:rsidR="009426CC">
        <w:rPr>
          <w:rFonts w:hint="cs"/>
          <w:sz w:val="24"/>
          <w:szCs w:val="24"/>
          <w:rtl/>
        </w:rPr>
        <w:t>ت</w:t>
      </w:r>
      <w:r>
        <w:rPr>
          <w:rFonts w:hint="cs"/>
          <w:sz w:val="24"/>
          <w:szCs w:val="24"/>
          <w:rtl/>
        </w:rPr>
        <w:t>هيئة</w:t>
      </w:r>
      <w:r w:rsidR="00124A01">
        <w:rPr>
          <w:rFonts w:hint="cs"/>
          <w:sz w:val="24"/>
          <w:szCs w:val="24"/>
          <w:rtl/>
        </w:rPr>
        <w:t xml:space="preserve"> في سوق عمل  </w:t>
      </w:r>
      <w:r w:rsidR="00A445FB">
        <w:rPr>
          <w:rFonts w:hint="cs"/>
          <w:sz w:val="24"/>
          <w:szCs w:val="24"/>
          <w:rtl/>
        </w:rPr>
        <w:t xml:space="preserve">  </w:t>
      </w:r>
      <w:r w:rsidR="004F35AC">
        <w:rPr>
          <w:rFonts w:hint="cs"/>
          <w:sz w:val="24"/>
          <w:szCs w:val="24"/>
          <w:rtl/>
        </w:rPr>
        <w:t>50 ساعة</w:t>
      </w:r>
      <w:r w:rsidR="00124A01">
        <w:rPr>
          <w:rFonts w:hint="cs"/>
          <w:sz w:val="24"/>
          <w:szCs w:val="24"/>
          <w:rtl/>
        </w:rPr>
        <w:t xml:space="preserve"> </w:t>
      </w:r>
    </w:p>
    <w:p w14:paraId="1E5F7357" w14:textId="68BF2327" w:rsidR="004F35AC" w:rsidRDefault="007A2B4D" w:rsidP="004F35AC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4/2022 </w:t>
      </w:r>
      <w:r w:rsidR="004F35AC">
        <w:rPr>
          <w:rFonts w:hint="cs"/>
          <w:sz w:val="24"/>
          <w:szCs w:val="24"/>
          <w:rtl/>
        </w:rPr>
        <w:t>تدريب عملي على برنامج شامل</w:t>
      </w:r>
      <w:r w:rsidR="00F023AC">
        <w:rPr>
          <w:rFonts w:hint="cs"/>
          <w:sz w:val="24"/>
          <w:szCs w:val="24"/>
          <w:rtl/>
        </w:rPr>
        <w:t xml:space="preserve">   20 ساعة </w:t>
      </w:r>
    </w:p>
    <w:p w14:paraId="2180796E" w14:textId="20633624" w:rsidR="000552FA" w:rsidRDefault="000D40D3" w:rsidP="000552FA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10/2021 قيادات الشابة لمجتمع </w:t>
      </w:r>
      <w:r w:rsidR="00F75B12">
        <w:rPr>
          <w:rFonts w:hint="cs"/>
          <w:sz w:val="24"/>
          <w:szCs w:val="24"/>
          <w:rtl/>
        </w:rPr>
        <w:t xml:space="preserve">أمن 15ساعة </w:t>
      </w:r>
    </w:p>
    <w:p w14:paraId="5D2516EF" w14:textId="768F2318" w:rsidR="00944891" w:rsidRPr="00944891" w:rsidRDefault="00A82D10" w:rsidP="00944891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9/2021 دورة الاعلام والعلاقات العامة </w:t>
      </w:r>
      <w:r w:rsidR="00944891">
        <w:rPr>
          <w:rFonts w:hint="cs"/>
          <w:sz w:val="24"/>
          <w:szCs w:val="24"/>
          <w:rtl/>
        </w:rPr>
        <w:t xml:space="preserve">2ساعة </w:t>
      </w:r>
    </w:p>
    <w:p w14:paraId="35F05CCD" w14:textId="29D263B6" w:rsidR="00F8570F" w:rsidRDefault="00F8570F" w:rsidP="00F8570F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8/2021 مساري الى المهنية 2 ساعة </w:t>
      </w:r>
    </w:p>
    <w:p w14:paraId="4856F304" w14:textId="3EE662F2" w:rsidR="00944891" w:rsidRDefault="00BD1F28" w:rsidP="00944891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8/2021</w:t>
      </w:r>
      <w:r w:rsidR="003C27A9">
        <w:rPr>
          <w:rFonts w:hint="cs"/>
          <w:sz w:val="24"/>
          <w:szCs w:val="24"/>
          <w:rtl/>
        </w:rPr>
        <w:t xml:space="preserve"> ب</w:t>
      </w:r>
      <w:r w:rsidR="0089277F">
        <w:rPr>
          <w:rFonts w:hint="cs"/>
          <w:sz w:val="24"/>
          <w:szCs w:val="24"/>
          <w:rtl/>
        </w:rPr>
        <w:t>رنامج اخلاق</w:t>
      </w:r>
      <w:r>
        <w:rPr>
          <w:rFonts w:hint="cs"/>
          <w:sz w:val="24"/>
          <w:szCs w:val="24"/>
          <w:rtl/>
        </w:rPr>
        <w:t xml:space="preserve">يات العمل </w:t>
      </w:r>
      <w:r w:rsidR="003C27A9">
        <w:rPr>
          <w:rFonts w:hint="cs"/>
          <w:sz w:val="24"/>
          <w:szCs w:val="24"/>
          <w:rtl/>
        </w:rPr>
        <w:t>2 ساعة</w:t>
      </w:r>
    </w:p>
    <w:p w14:paraId="24564A47" w14:textId="6966E08B" w:rsidR="0089277F" w:rsidRDefault="0089277F" w:rsidP="0089277F">
      <w:pPr>
        <w:pStyle w:val="a5"/>
        <w:numPr>
          <w:ilvl w:val="0"/>
          <w:numId w:val="6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8/2021</w:t>
      </w:r>
      <w:r w:rsidR="003C27A9">
        <w:rPr>
          <w:rFonts w:hint="cs"/>
          <w:sz w:val="24"/>
          <w:szCs w:val="24"/>
          <w:rtl/>
        </w:rPr>
        <w:t xml:space="preserve"> برنامج كيف ابدأ 2 ساعة </w:t>
      </w:r>
    </w:p>
    <w:p w14:paraId="27311D78" w14:textId="77777777" w:rsidR="00A031F9" w:rsidRPr="002F77AD" w:rsidRDefault="00A031F9" w:rsidP="002F77AD">
      <w:pPr>
        <w:bidi/>
        <w:rPr>
          <w:sz w:val="24"/>
          <w:szCs w:val="24"/>
        </w:rPr>
      </w:pPr>
    </w:p>
    <w:p w14:paraId="45469182" w14:textId="4F6FA722" w:rsidR="00437F74" w:rsidRDefault="00F01351" w:rsidP="00437F74">
      <w:pPr>
        <w:pBdr>
          <w:top w:val="nil"/>
          <w:left w:val="nil"/>
          <w:bottom w:val="nil"/>
          <w:right w:val="nil"/>
          <w:between w:val="nil"/>
        </w:pBdr>
        <w:bidi/>
        <w:ind w:left="360"/>
        <w:rPr>
          <w:b/>
          <w:bCs/>
          <w:color w:val="000000"/>
          <w:sz w:val="24"/>
          <w:szCs w:val="24"/>
          <w:rtl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المهارات </w:t>
      </w:r>
      <w:r w:rsidR="00437F74">
        <w:rPr>
          <w:rFonts w:hint="cs"/>
          <w:b/>
          <w:bCs/>
          <w:color w:val="000000"/>
          <w:sz w:val="24"/>
          <w:szCs w:val="24"/>
          <w:rtl/>
        </w:rPr>
        <w:t>:</w:t>
      </w:r>
    </w:p>
    <w:p w14:paraId="0345F246" w14:textId="09949E5C" w:rsidR="00437F74" w:rsidRDefault="00437F74" w:rsidP="003F32D0">
      <w:pPr>
        <w:pStyle w:val="a5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 w:rsidRPr="003F32D0">
        <w:rPr>
          <w:rFonts w:hint="cs"/>
          <w:b/>
          <w:bCs/>
          <w:color w:val="000000"/>
          <w:sz w:val="24"/>
          <w:szCs w:val="24"/>
          <w:rtl/>
        </w:rPr>
        <w:t xml:space="preserve">اللغة </w:t>
      </w:r>
      <w:r w:rsidR="009E311B" w:rsidRPr="003F32D0">
        <w:rPr>
          <w:rFonts w:hint="cs"/>
          <w:b/>
          <w:bCs/>
          <w:color w:val="000000"/>
          <w:sz w:val="24"/>
          <w:szCs w:val="24"/>
          <w:rtl/>
        </w:rPr>
        <w:t>: اللغة العربية لغة الام</w:t>
      </w:r>
      <w:r w:rsidR="003F32D0">
        <w:rPr>
          <w:rFonts w:hint="cs"/>
          <w:b/>
          <w:bCs/>
          <w:color w:val="000000"/>
          <w:sz w:val="24"/>
          <w:szCs w:val="24"/>
          <w:rtl/>
        </w:rPr>
        <w:t xml:space="preserve">/اللغة الإنجليزية </w:t>
      </w:r>
      <w:r w:rsidR="005870A6">
        <w:rPr>
          <w:rFonts w:hint="cs"/>
          <w:b/>
          <w:bCs/>
          <w:color w:val="000000"/>
          <w:sz w:val="24"/>
          <w:szCs w:val="24"/>
          <w:rtl/>
        </w:rPr>
        <w:t xml:space="preserve">بشكل متوسط </w:t>
      </w:r>
    </w:p>
    <w:p w14:paraId="01F12A37" w14:textId="2FC8D8CD" w:rsidR="005870A6" w:rsidRDefault="005870A6" w:rsidP="005870A6">
      <w:pPr>
        <w:pStyle w:val="a5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معرفة في برنامج شامل بشكل ممتاز </w:t>
      </w:r>
    </w:p>
    <w:p w14:paraId="63F9654C" w14:textId="014B8F7A" w:rsidR="005870A6" w:rsidRPr="005870A6" w:rsidRDefault="00194609" w:rsidP="005870A6">
      <w:pPr>
        <w:pStyle w:val="a5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معرفة في برامج </w:t>
      </w:r>
      <w:proofErr w:type="spellStart"/>
      <w:r>
        <w:rPr>
          <w:rFonts w:hint="cs"/>
          <w:b/>
          <w:bCs/>
          <w:color w:val="000000"/>
          <w:sz w:val="24"/>
          <w:szCs w:val="24"/>
          <w:rtl/>
        </w:rPr>
        <w:t>اوفس</w:t>
      </w:r>
      <w:proofErr w:type="spellEnd"/>
      <w:r>
        <w:rPr>
          <w:rFonts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>
        <w:rPr>
          <w:rFonts w:hint="cs"/>
          <w:b/>
          <w:bCs/>
          <w:color w:val="000000"/>
          <w:sz w:val="24"/>
          <w:szCs w:val="24"/>
        </w:rPr>
        <w:t>Excel</w:t>
      </w:r>
      <w:r w:rsidR="00324253">
        <w:rPr>
          <w:rFonts w:hint="cs"/>
          <w:b/>
          <w:bCs/>
          <w:color w:val="000000"/>
          <w:sz w:val="24"/>
          <w:szCs w:val="24"/>
          <w:rtl/>
          <w:lang w:bidi="ar-AE"/>
        </w:rPr>
        <w:t>,</w:t>
      </w:r>
      <w:r w:rsidR="00324253">
        <w:rPr>
          <w:rFonts w:hint="cs"/>
          <w:b/>
          <w:bCs/>
          <w:color w:val="000000"/>
          <w:sz w:val="24"/>
          <w:szCs w:val="24"/>
          <w:lang w:bidi="ar-AE"/>
        </w:rPr>
        <w:t>Word</w:t>
      </w:r>
      <w:proofErr w:type="spellEnd"/>
      <w:r w:rsidR="00324253">
        <w:rPr>
          <w:rFonts w:hint="cs"/>
          <w:b/>
          <w:bCs/>
          <w:color w:val="000000"/>
          <w:sz w:val="24"/>
          <w:szCs w:val="24"/>
          <w:lang w:bidi="ar-AE"/>
        </w:rPr>
        <w:t xml:space="preserve"> </w:t>
      </w:r>
      <w:r w:rsidR="00324253">
        <w:rPr>
          <w:rFonts w:hint="cs"/>
          <w:b/>
          <w:bCs/>
          <w:color w:val="000000"/>
          <w:sz w:val="24"/>
          <w:szCs w:val="24"/>
          <w:rtl/>
          <w:lang w:bidi="ar-AE"/>
        </w:rPr>
        <w:t xml:space="preserve"> </w:t>
      </w:r>
      <w:r w:rsidR="00482392">
        <w:rPr>
          <w:rFonts w:hint="cs"/>
          <w:b/>
          <w:bCs/>
          <w:color w:val="000000"/>
          <w:sz w:val="24"/>
          <w:szCs w:val="24"/>
          <w:rtl/>
          <w:lang w:bidi="ar-AE"/>
        </w:rPr>
        <w:t>.</w:t>
      </w:r>
    </w:p>
    <w:p w14:paraId="00000018" w14:textId="6DAAD689" w:rsidR="00390E76" w:rsidRDefault="00E64C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t xml:space="preserve">إدخال ومعالجة البيانات اليومية بدقة عالية </w:t>
      </w:r>
    </w:p>
    <w:p w14:paraId="00000019" w14:textId="77777777" w:rsidR="00390E76" w:rsidRDefault="00E64C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t>إعداد التقارير الإدارية والجداول الإلكترونية، وتحليل البيانات البسيطة حسب متطلبات العمل.</w:t>
      </w:r>
    </w:p>
    <w:p w14:paraId="0000001C" w14:textId="00B07DCA" w:rsidR="00390E76" w:rsidRPr="009E0C51" w:rsidRDefault="00E64CCC" w:rsidP="009E0C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t>تنظيم وحفظ الملفات الإلكترونية والورقية، وضمان سهولة الوصول إليها بسرية تامة.</w:t>
      </w:r>
    </w:p>
    <w:p w14:paraId="0000001D" w14:textId="058E97D3" w:rsidR="00390E76" w:rsidRDefault="00E64C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t>العمل الالكتروني عن بعد، وإدخال الب</w:t>
      </w:r>
      <w:r w:rsidR="00F714A0">
        <w:rPr>
          <w:rFonts w:hint="cs"/>
          <w:color w:val="000000"/>
          <w:sz w:val="24"/>
          <w:szCs w:val="24"/>
          <w:rtl/>
        </w:rPr>
        <w:t xml:space="preserve">يانات </w:t>
      </w:r>
      <w:r>
        <w:rPr>
          <w:color w:val="000000"/>
          <w:sz w:val="24"/>
          <w:szCs w:val="24"/>
          <w:rtl/>
        </w:rPr>
        <w:t xml:space="preserve">عن بعد </w:t>
      </w:r>
      <w:r w:rsidR="00F714A0">
        <w:rPr>
          <w:rFonts w:hint="cs"/>
          <w:color w:val="000000"/>
          <w:sz w:val="24"/>
          <w:szCs w:val="24"/>
          <w:rtl/>
        </w:rPr>
        <w:t>للمنص</w:t>
      </w:r>
      <w:r w:rsidR="00F714A0">
        <w:rPr>
          <w:rFonts w:hint="eastAsia"/>
          <w:color w:val="000000"/>
          <w:sz w:val="24"/>
          <w:szCs w:val="24"/>
          <w:rtl/>
        </w:rPr>
        <w:t>ة</w:t>
      </w:r>
      <w:r>
        <w:rPr>
          <w:color w:val="000000"/>
          <w:sz w:val="24"/>
          <w:szCs w:val="24"/>
          <w:rtl/>
        </w:rPr>
        <w:t xml:space="preserve"> مستقلة، ومساعدة في اعداد </w:t>
      </w:r>
      <w:r w:rsidR="00F714A0">
        <w:rPr>
          <w:rFonts w:hint="cs"/>
          <w:color w:val="000000"/>
          <w:sz w:val="24"/>
          <w:szCs w:val="24"/>
          <w:rtl/>
        </w:rPr>
        <w:t>تقارير المالي</w:t>
      </w:r>
      <w:r w:rsidR="00F714A0">
        <w:rPr>
          <w:rFonts w:hint="eastAsia"/>
          <w:color w:val="000000"/>
          <w:sz w:val="24"/>
          <w:szCs w:val="24"/>
          <w:rtl/>
        </w:rPr>
        <w:t>ة</w:t>
      </w:r>
      <w:r>
        <w:rPr>
          <w:color w:val="000000"/>
          <w:sz w:val="24"/>
          <w:szCs w:val="24"/>
          <w:rtl/>
        </w:rPr>
        <w:t xml:space="preserve"> .</w:t>
      </w:r>
    </w:p>
    <w:p w14:paraId="55728EC7" w14:textId="77777777" w:rsidR="004E2178" w:rsidRDefault="004E2178" w:rsidP="004E2178">
      <w:pPr>
        <w:pBdr>
          <w:top w:val="nil"/>
          <w:left w:val="nil"/>
          <w:bottom w:val="nil"/>
          <w:right w:val="nil"/>
          <w:between w:val="nil"/>
        </w:pBdr>
        <w:bidi/>
        <w:ind w:left="720"/>
        <w:rPr>
          <w:color w:val="000000"/>
          <w:sz w:val="24"/>
          <w:szCs w:val="24"/>
          <w:rtl/>
        </w:rPr>
      </w:pPr>
    </w:p>
    <w:p w14:paraId="3A939EF3" w14:textId="050FE2F6" w:rsidR="00EA0F93" w:rsidRPr="002F7D67" w:rsidRDefault="002F7D67" w:rsidP="002F7D67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    </w:t>
      </w:r>
      <w:r w:rsidR="004E2178" w:rsidRPr="002F7D67">
        <w:rPr>
          <w:rFonts w:hint="cs"/>
          <w:b/>
          <w:bCs/>
          <w:color w:val="000000"/>
          <w:sz w:val="24"/>
          <w:szCs w:val="24"/>
          <w:rtl/>
        </w:rPr>
        <w:t>المهارات الشخصية</w:t>
      </w:r>
      <w:r w:rsidR="00EA0F93" w:rsidRPr="002F7D67">
        <w:rPr>
          <w:rFonts w:hint="cs"/>
          <w:b/>
          <w:bCs/>
          <w:color w:val="000000"/>
          <w:sz w:val="24"/>
          <w:szCs w:val="24"/>
          <w:rtl/>
        </w:rPr>
        <w:t>:</w:t>
      </w:r>
    </w:p>
    <w:p w14:paraId="06BC0C92" w14:textId="2FDA0BE6" w:rsidR="00BD40AA" w:rsidRDefault="002A0229" w:rsidP="00BD40A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اتمتع بمهارات تواصل فعال </w:t>
      </w:r>
    </w:p>
    <w:p w14:paraId="424248C3" w14:textId="6A507406" w:rsidR="002A0229" w:rsidRDefault="002A0229" w:rsidP="002A02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>والعمل ضمن فريق</w:t>
      </w:r>
    </w:p>
    <w:p w14:paraId="6923EE65" w14:textId="21761346" w:rsidR="002A0229" w:rsidRDefault="00E6602A" w:rsidP="002A02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القدرة على تحمل ضغط العمل </w:t>
      </w:r>
    </w:p>
    <w:p w14:paraId="0626C68A" w14:textId="5F3940EE" w:rsidR="00E6602A" w:rsidRDefault="00E6602A" w:rsidP="00E660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المرونة في </w:t>
      </w:r>
      <w:r w:rsidR="00AC4B6C">
        <w:rPr>
          <w:rFonts w:hint="cs"/>
          <w:color w:val="000000"/>
          <w:sz w:val="24"/>
          <w:szCs w:val="24"/>
          <w:rtl/>
        </w:rPr>
        <w:t xml:space="preserve">التعامل مع مواقف المهنية </w:t>
      </w:r>
    </w:p>
    <w:p w14:paraId="7804E9D2" w14:textId="381C9DC8" w:rsidR="00AC4B6C" w:rsidRDefault="00AC4B6C" w:rsidP="00AC4B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الابتكار والإبداع </w:t>
      </w:r>
    </w:p>
    <w:p w14:paraId="3E1903E7" w14:textId="20F1248B" w:rsidR="001826F6" w:rsidRDefault="001826F6" w:rsidP="001826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ادارة الوقت </w:t>
      </w:r>
    </w:p>
    <w:p w14:paraId="30FD3503" w14:textId="3B1DA1FF" w:rsidR="001826F6" w:rsidRDefault="0073707C" w:rsidP="001826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>تعامل</w:t>
      </w:r>
      <w:r w:rsidR="001826F6">
        <w:rPr>
          <w:rFonts w:hint="cs"/>
          <w:color w:val="000000"/>
          <w:sz w:val="24"/>
          <w:szCs w:val="24"/>
          <w:rtl/>
        </w:rPr>
        <w:t xml:space="preserve"> مع العملاء </w:t>
      </w:r>
    </w:p>
    <w:p w14:paraId="46DDFCF2" w14:textId="085AF1F8" w:rsidR="001826F6" w:rsidRDefault="006B2E89" w:rsidP="001826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تخطيط والتنظيم </w:t>
      </w:r>
    </w:p>
    <w:p w14:paraId="12AD837D" w14:textId="4C45A83E" w:rsidR="00707D82" w:rsidRDefault="00707D82" w:rsidP="00707D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>دقة عالية وسرعة في الإنجاز.</w:t>
      </w:r>
    </w:p>
    <w:p w14:paraId="0000001E" w14:textId="6BED7FC4" w:rsidR="00390E76" w:rsidRDefault="00390E76">
      <w:pPr>
        <w:bidi/>
        <w:rPr>
          <w:sz w:val="24"/>
          <w:szCs w:val="24"/>
          <w:rtl/>
        </w:rPr>
      </w:pPr>
    </w:p>
    <w:p w14:paraId="18E22103" w14:textId="6DFEFA7A" w:rsidR="0020258B" w:rsidRPr="0020258B" w:rsidRDefault="0020258B" w:rsidP="0020258B">
      <w:pPr>
        <w:bidi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المعرفون</w:t>
      </w:r>
      <w:r w:rsidR="0073707C">
        <w:rPr>
          <w:rFonts w:hint="cs"/>
          <w:b/>
          <w:bCs/>
          <w:sz w:val="24"/>
          <w:szCs w:val="24"/>
          <w:rtl/>
        </w:rPr>
        <w:t xml:space="preserve"> :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73707C">
        <w:rPr>
          <w:rFonts w:hint="cs"/>
          <w:b/>
          <w:bCs/>
          <w:sz w:val="24"/>
          <w:szCs w:val="24"/>
          <w:rtl/>
        </w:rPr>
        <w:t>قائمة تحت طلب</w:t>
      </w:r>
    </w:p>
    <w:p w14:paraId="0000001F" w14:textId="77777777" w:rsidR="00390E76" w:rsidRDefault="00390E76">
      <w:pPr>
        <w:bidi/>
        <w:rPr>
          <w:sz w:val="24"/>
          <w:szCs w:val="24"/>
        </w:rPr>
      </w:pPr>
    </w:p>
    <w:p w14:paraId="00000044" w14:textId="249835D6" w:rsidR="00390E76" w:rsidRDefault="00390E76" w:rsidP="00491F4F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</w:p>
    <w:p w14:paraId="00000045" w14:textId="77777777" w:rsidR="00390E76" w:rsidRDefault="00390E76">
      <w:pPr>
        <w:bidi/>
        <w:rPr>
          <w:sz w:val="24"/>
          <w:szCs w:val="24"/>
        </w:rPr>
      </w:pPr>
    </w:p>
    <w:sectPr w:rsidR="00390E7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016D"/>
    <w:multiLevelType w:val="hybridMultilevel"/>
    <w:tmpl w:val="6482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2E5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306E76"/>
    <w:multiLevelType w:val="hybridMultilevel"/>
    <w:tmpl w:val="DBEEC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90D0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F937D57"/>
    <w:multiLevelType w:val="hybridMultilevel"/>
    <w:tmpl w:val="801AF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017E6"/>
    <w:multiLevelType w:val="hybridMultilevel"/>
    <w:tmpl w:val="EE024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62D80"/>
    <w:multiLevelType w:val="hybridMultilevel"/>
    <w:tmpl w:val="70D07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47865"/>
    <w:multiLevelType w:val="hybridMultilevel"/>
    <w:tmpl w:val="60C25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971D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169485C"/>
    <w:multiLevelType w:val="hybridMultilevel"/>
    <w:tmpl w:val="8F982A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7836B3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F495CD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2126463">
    <w:abstractNumId w:val="1"/>
  </w:num>
  <w:num w:numId="2" w16cid:durableId="1404646093">
    <w:abstractNumId w:val="3"/>
  </w:num>
  <w:num w:numId="3" w16cid:durableId="1144660053">
    <w:abstractNumId w:val="8"/>
  </w:num>
  <w:num w:numId="4" w16cid:durableId="1134952924">
    <w:abstractNumId w:val="11"/>
  </w:num>
  <w:num w:numId="5" w16cid:durableId="1821851339">
    <w:abstractNumId w:val="10"/>
  </w:num>
  <w:num w:numId="6" w16cid:durableId="1773354787">
    <w:abstractNumId w:val="7"/>
  </w:num>
  <w:num w:numId="7" w16cid:durableId="1360013486">
    <w:abstractNumId w:val="9"/>
  </w:num>
  <w:num w:numId="8" w16cid:durableId="1841770459">
    <w:abstractNumId w:val="2"/>
  </w:num>
  <w:num w:numId="9" w16cid:durableId="2115636615">
    <w:abstractNumId w:val="4"/>
  </w:num>
  <w:num w:numId="10" w16cid:durableId="1271009953">
    <w:abstractNumId w:val="6"/>
  </w:num>
  <w:num w:numId="11" w16cid:durableId="609944216">
    <w:abstractNumId w:val="5"/>
  </w:num>
  <w:num w:numId="12" w16cid:durableId="58045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E76"/>
    <w:rsid w:val="00011077"/>
    <w:rsid w:val="00044FF0"/>
    <w:rsid w:val="00054CF6"/>
    <w:rsid w:val="000552FA"/>
    <w:rsid w:val="00082A2D"/>
    <w:rsid w:val="000B4318"/>
    <w:rsid w:val="000D40D3"/>
    <w:rsid w:val="000F264A"/>
    <w:rsid w:val="00124A01"/>
    <w:rsid w:val="00132643"/>
    <w:rsid w:val="00142CFC"/>
    <w:rsid w:val="00157E09"/>
    <w:rsid w:val="001826F6"/>
    <w:rsid w:val="00192219"/>
    <w:rsid w:val="00194609"/>
    <w:rsid w:val="001A40DB"/>
    <w:rsid w:val="0020258B"/>
    <w:rsid w:val="00216112"/>
    <w:rsid w:val="002A0229"/>
    <w:rsid w:val="002F03F3"/>
    <w:rsid w:val="002F77AD"/>
    <w:rsid w:val="002F7D67"/>
    <w:rsid w:val="003147B2"/>
    <w:rsid w:val="00324253"/>
    <w:rsid w:val="003731B5"/>
    <w:rsid w:val="00390E76"/>
    <w:rsid w:val="003B31B4"/>
    <w:rsid w:val="003B45BC"/>
    <w:rsid w:val="003C27A9"/>
    <w:rsid w:val="003F32D0"/>
    <w:rsid w:val="00413B87"/>
    <w:rsid w:val="00422AA3"/>
    <w:rsid w:val="00437F74"/>
    <w:rsid w:val="00482392"/>
    <w:rsid w:val="00491F4F"/>
    <w:rsid w:val="004D7972"/>
    <w:rsid w:val="004E2178"/>
    <w:rsid w:val="004E5C4F"/>
    <w:rsid w:val="004F35AC"/>
    <w:rsid w:val="005367B5"/>
    <w:rsid w:val="00555B89"/>
    <w:rsid w:val="005870A6"/>
    <w:rsid w:val="005C293E"/>
    <w:rsid w:val="005D4CF4"/>
    <w:rsid w:val="005E4862"/>
    <w:rsid w:val="00630C24"/>
    <w:rsid w:val="00636CE8"/>
    <w:rsid w:val="0064244E"/>
    <w:rsid w:val="0069131E"/>
    <w:rsid w:val="006B2E89"/>
    <w:rsid w:val="006E20DB"/>
    <w:rsid w:val="00707D82"/>
    <w:rsid w:val="00707E1E"/>
    <w:rsid w:val="007235B9"/>
    <w:rsid w:val="0073707C"/>
    <w:rsid w:val="007529EA"/>
    <w:rsid w:val="007A2B4D"/>
    <w:rsid w:val="007C20C1"/>
    <w:rsid w:val="00802E81"/>
    <w:rsid w:val="0086517E"/>
    <w:rsid w:val="008803B1"/>
    <w:rsid w:val="0089277F"/>
    <w:rsid w:val="008D57B0"/>
    <w:rsid w:val="009426CC"/>
    <w:rsid w:val="00944891"/>
    <w:rsid w:val="009760D9"/>
    <w:rsid w:val="00987E95"/>
    <w:rsid w:val="009D75E9"/>
    <w:rsid w:val="009E0C51"/>
    <w:rsid w:val="009E311B"/>
    <w:rsid w:val="009F1D59"/>
    <w:rsid w:val="00A031F9"/>
    <w:rsid w:val="00A373AD"/>
    <w:rsid w:val="00A445FB"/>
    <w:rsid w:val="00A617D8"/>
    <w:rsid w:val="00A629B4"/>
    <w:rsid w:val="00A65193"/>
    <w:rsid w:val="00A7313C"/>
    <w:rsid w:val="00A82D10"/>
    <w:rsid w:val="00A9004D"/>
    <w:rsid w:val="00AB5F33"/>
    <w:rsid w:val="00AC4B6C"/>
    <w:rsid w:val="00AF7840"/>
    <w:rsid w:val="00B3053C"/>
    <w:rsid w:val="00B7472B"/>
    <w:rsid w:val="00B750C5"/>
    <w:rsid w:val="00B8650E"/>
    <w:rsid w:val="00BD1F28"/>
    <w:rsid w:val="00BD40AA"/>
    <w:rsid w:val="00C71B97"/>
    <w:rsid w:val="00CA0CA3"/>
    <w:rsid w:val="00CB6B80"/>
    <w:rsid w:val="00CC1769"/>
    <w:rsid w:val="00CD4E66"/>
    <w:rsid w:val="00D04A71"/>
    <w:rsid w:val="00D235FB"/>
    <w:rsid w:val="00D744A8"/>
    <w:rsid w:val="00DD2294"/>
    <w:rsid w:val="00DD5391"/>
    <w:rsid w:val="00DD71B1"/>
    <w:rsid w:val="00DE537F"/>
    <w:rsid w:val="00E072F5"/>
    <w:rsid w:val="00E312EE"/>
    <w:rsid w:val="00E36A69"/>
    <w:rsid w:val="00E64CCC"/>
    <w:rsid w:val="00E6602A"/>
    <w:rsid w:val="00E66FCB"/>
    <w:rsid w:val="00E838ED"/>
    <w:rsid w:val="00EA0F93"/>
    <w:rsid w:val="00EB25D0"/>
    <w:rsid w:val="00F01351"/>
    <w:rsid w:val="00F023AC"/>
    <w:rsid w:val="00F05C12"/>
    <w:rsid w:val="00F15D2C"/>
    <w:rsid w:val="00F33111"/>
    <w:rsid w:val="00F53019"/>
    <w:rsid w:val="00F6155B"/>
    <w:rsid w:val="00F629B7"/>
    <w:rsid w:val="00F714A0"/>
    <w:rsid w:val="00F75B12"/>
    <w:rsid w:val="00F8570F"/>
    <w:rsid w:val="00F90E5D"/>
    <w:rsid w:val="00FA40B1"/>
    <w:rsid w:val="00FB5509"/>
    <w:rsid w:val="00FC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BFFEF5"/>
  <w15:docId w15:val="{3EB63C19-E3DE-CF40-B7F9-60558339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ar-A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DD5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 r</cp:lastModifiedBy>
  <cp:revision>16</cp:revision>
  <dcterms:created xsi:type="dcterms:W3CDTF">2026-07-02T08:54:00Z</dcterms:created>
  <dcterms:modified xsi:type="dcterms:W3CDTF">2026-07-02T09:19:00Z</dcterms:modified>
</cp:coreProperties>
</file>