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01282" w:rsidRDefault="0040128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335280</wp:posOffset>
            </wp:positionV>
            <wp:extent cx="5274310" cy="7454265"/>
            <wp:effectExtent l="0" t="0" r="2540" b="0"/>
            <wp:wrapTopAndBottom/>
            <wp:docPr id="117851482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514824" name="صورة 117851482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01282" w:rsidSect="002776E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82"/>
    <w:rsid w:val="002776E1"/>
    <w:rsid w:val="00401282"/>
    <w:rsid w:val="00E47A02"/>
    <w:rsid w:val="00E7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3CAABF55-FED5-9C4C-99E1-8248A0E0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401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1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1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01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01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01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01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01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01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401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401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401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40128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40128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40128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40128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40128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4012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01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401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01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40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01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40128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0128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0128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01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40128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01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amhacjx@gmail.com</dc:creator>
  <cp:keywords/>
  <dc:description/>
  <cp:lastModifiedBy>amhacjx@gmail.com</cp:lastModifiedBy>
  <cp:revision>2</cp:revision>
  <dcterms:created xsi:type="dcterms:W3CDTF">2024-09-08T09:18:00Z</dcterms:created>
  <dcterms:modified xsi:type="dcterms:W3CDTF">2024-09-08T09:18:00Z</dcterms:modified>
</cp:coreProperties>
</file>